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1BED" w14:textId="1865AFBA" w:rsidR="00687DFB" w:rsidRPr="00E940AB" w:rsidRDefault="00D15008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2D901FB6" w14:textId="15CFD0FB" w:rsidR="00687DFB" w:rsidRPr="00E940AB" w:rsidRDefault="00D15008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</w:t>
      </w:r>
      <w:r w:rsidR="007D699F"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на вакантную или временно </w:t>
      </w:r>
      <w:r w:rsidR="00687DFB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</w:p>
    <w:p w14:paraId="5BEEDA21" w14:textId="77777777" w:rsidR="00E940AB" w:rsidRPr="00E940AB" w:rsidRDefault="00E940AB" w:rsidP="00E9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9EC90E" w14:textId="6C3C2AEB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организации </w:t>
      </w:r>
      <w:proofErr w:type="gramStart"/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образования:  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КГУ</w:t>
      </w:r>
      <w:proofErr w:type="gram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«Средняя общеобразовательная школа №</w:t>
      </w:r>
      <w:r w:rsidR="00C259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21 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Павлодара» отдела образования города Павлодара, управления образования Павлодарской области, </w:t>
      </w:r>
      <w:proofErr w:type="spellStart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г.Павлодар</w:t>
      </w:r>
      <w:proofErr w:type="spell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</w:t>
      </w:r>
      <w:r w:rsidR="00C259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Камзина, 346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D93D0A9" w14:textId="0013EC0D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почтовый индекс 140000, приемная-7 (718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C259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607313</w:t>
      </w:r>
    </w:p>
    <w:p w14:paraId="576B1A84" w14:textId="4014CC3A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вакантной должности: 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Логопед для классов с казахским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русским языками обучения – </w:t>
      </w:r>
      <w:r w:rsidR="00C2599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0,5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ставка.</w:t>
      </w:r>
    </w:p>
    <w:p w14:paraId="42E50EFF" w14:textId="2427375B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</w:t>
      </w: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обязанности: </w:t>
      </w:r>
    </w:p>
    <w:p w14:paraId="687D2CB1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14:paraId="25287D43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14:paraId="1D5A2997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Осуществляет плановую коррекционную работу с целью создания ситуации успеха в усвоении программного материала.</w:t>
      </w:r>
    </w:p>
    <w:p w14:paraId="26FA4CD0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14:paraId="6B61A1EC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Проводит консультативную и просветительскую деятельность в пределах своей компетенции.</w:t>
      </w:r>
    </w:p>
    <w:p w14:paraId="1B8DDD30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14:paraId="2C6B370E" w14:textId="77777777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Оплата: </w:t>
      </w:r>
    </w:p>
    <w:p w14:paraId="282BEBE7" w14:textId="6BFCABB8" w:rsidR="000D1402" w:rsidRPr="00C20DF1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средне-специальное образование со стажем работы до одного года: </w:t>
      </w:r>
      <w:r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20DF1"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29258</w:t>
      </w:r>
      <w:r w:rsidR="00251E0D"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тенге;</w:t>
      </w:r>
    </w:p>
    <w:p w14:paraId="3805D243" w14:textId="78E3EB7C" w:rsidR="000D1402" w:rsidRPr="00C20DF1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высшее образование со стажем работы до одного года: 1</w:t>
      </w:r>
      <w:r w:rsidR="00C20DF1"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59627</w:t>
      </w:r>
      <w:r w:rsidRPr="00C20D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тенге.</w:t>
      </w:r>
    </w:p>
    <w:p w14:paraId="13EA5328" w14:textId="032F1DA8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</w:t>
      </w: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требования: 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приказом Министра образования и науки Республики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Казахстан от 13 июля 2009 года №338.</w:t>
      </w:r>
    </w:p>
    <w:p w14:paraId="1B2148BE" w14:textId="33E2F4AF" w:rsidR="0036559D" w:rsidRDefault="0036559D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</w:pPr>
      <w:r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4</w:t>
      </w:r>
      <w:r w:rsidR="00384B44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. </w:t>
      </w:r>
      <w:r w:rsidR="00384B44"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С</w:t>
      </w:r>
      <w:r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рок приема документов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с </w:t>
      </w:r>
      <w:r w:rsidR="00C25996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по </w:t>
      </w:r>
      <w:r w:rsidR="00C25996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19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C25996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января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5D26C1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202</w:t>
      </w:r>
      <w:r w:rsidR="00C25996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3</w:t>
      </w:r>
      <w:r w:rsidR="005D26C1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ода</w:t>
      </w:r>
    </w:p>
    <w:p w14:paraId="66F055EC" w14:textId="41E206BC" w:rsidR="0036559D" w:rsidRPr="00573DEB" w:rsidRDefault="00384B44" w:rsidP="00352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5. П</w:t>
      </w:r>
      <w:r w:rsidR="0036559D"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еречень документов</w:t>
      </w:r>
      <w:r w:rsidR="000D1402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:</w:t>
      </w:r>
    </w:p>
    <w:p w14:paraId="2D1D21B7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3FA62C62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</w:t>
      </w:r>
      <w:r w:rsidR="00251E0D">
        <w:rPr>
          <w:rFonts w:ascii="Times New Roman" w:hAnsi="Times New Roman" w:cs="Times New Roman"/>
          <w:bCs/>
          <w:sz w:val="24"/>
          <w:szCs w:val="24"/>
        </w:rPr>
        <w:t>ыми требованиями, утвержденными Типовыми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E0D">
        <w:rPr>
          <w:rFonts w:ascii="Times New Roman" w:hAnsi="Times New Roman" w:cs="Times New Roman"/>
          <w:bCs/>
          <w:sz w:val="24"/>
          <w:szCs w:val="24"/>
        </w:rPr>
        <w:t>квалификационными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566951FD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24714561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2E75C8B6" w:rsidR="0036559D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7A1C40F" w14:textId="77777777" w:rsidR="00384B44" w:rsidRPr="00E36BC9" w:rsidRDefault="00384B44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260EB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1181ED" w14:textId="09EFA826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11</w:t>
      </w:r>
    </w:p>
    <w:p w14:paraId="6CB239F6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384B44" w:rsidRPr="00384B44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384B44" w:rsidRDefault="00ED74E3" w:rsidP="00352A81">
            <w:pPr>
              <w:spacing w:after="0" w:line="256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384B44" w:rsidRPr="00384B44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384B44" w:rsidRPr="00384B44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384B44" w:rsidRPr="00384B44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384B44" w:rsidRPr="00384B44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384B44" w:rsidRPr="00384B44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384B44" w:rsidRPr="00384B44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384B44" w:rsidRPr="00384B44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реализация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</w:tr>
      <w:tr w:rsidR="00384B44" w:rsidRPr="00384B44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Goethe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Zertifikat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</w:tr>
    </w:tbl>
    <w:p w14:paraId="3AC60F6E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B8D25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5B4AD204" w14:textId="5DB5C0F8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</w:t>
      </w:r>
      <w:proofErr w:type="spellStart"/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proofErr w:type="spellEnd"/>
      <w:r w:rsidRPr="00E36BC9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6067C23C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573DEB">
        <w:tc>
          <w:tcPr>
            <w:tcW w:w="796" w:type="dxa"/>
          </w:tcPr>
          <w:p w14:paraId="2694337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09" w:type="dxa"/>
          </w:tcPr>
          <w:p w14:paraId="1E868C4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162" w:type="dxa"/>
          </w:tcPr>
          <w:p w14:paraId="2AC0874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04" w:type="dxa"/>
          </w:tcPr>
          <w:p w14:paraId="3711FEC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573DEB">
        <w:tc>
          <w:tcPr>
            <w:tcW w:w="796" w:type="dxa"/>
          </w:tcPr>
          <w:p w14:paraId="4306574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7CA3120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162" w:type="dxa"/>
          </w:tcPr>
          <w:p w14:paraId="16F687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0AAAE405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573DEB">
        <w:tc>
          <w:tcPr>
            <w:tcW w:w="796" w:type="dxa"/>
          </w:tcPr>
          <w:p w14:paraId="51AE86CE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09" w:type="dxa"/>
          </w:tcPr>
          <w:p w14:paraId="2F765E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162" w:type="dxa"/>
          </w:tcPr>
          <w:p w14:paraId="6B061B4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6450BC2B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573DEB">
        <w:tc>
          <w:tcPr>
            <w:tcW w:w="796" w:type="dxa"/>
          </w:tcPr>
          <w:p w14:paraId="6D7EB29A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3096A71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</w:tcPr>
          <w:p w14:paraId="1E94316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4" w:type="dxa"/>
          </w:tcPr>
          <w:p w14:paraId="3637604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2816C6D9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DC43" w14:textId="721C6861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135D3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E4188" w14:textId="77777777" w:rsidR="00251E0D" w:rsidRDefault="00251E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E9EECD" w14:textId="6D6960AA" w:rsidR="00573DEB" w:rsidRPr="00384B44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10 </w:t>
      </w:r>
    </w:p>
    <w:p w14:paraId="65625898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</w:t>
      </w:r>
    </w:p>
    <w:p w14:paraId="08EDA2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F88757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(государственный орган,</w:t>
      </w:r>
    </w:p>
    <w:p w14:paraId="510E288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14:paraId="27365B0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B4FD3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</w:p>
    <w:p w14:paraId="707362D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5A2FEB7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9125FA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0ECC48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63CBC6C" w14:textId="546920B6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14:paraId="6018C0DB" w14:textId="77777777" w:rsidR="00687DFB" w:rsidRPr="00573DEB" w:rsidRDefault="00687DF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5505A" w14:textId="46DD4D9F" w:rsidR="00573DEB" w:rsidRDefault="00573DEB" w:rsidP="00251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D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2F79452" w14:textId="77777777" w:rsidR="00384B44" w:rsidRPr="00687DFB" w:rsidRDefault="00384B44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873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14:paraId="263C50C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должности (нужное подчеркнуть)</w:t>
      </w:r>
    </w:p>
    <w:p w14:paraId="72F2E01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A8AD1D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14:paraId="6AA184C4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В настоящее время работаю</w:t>
      </w:r>
    </w:p>
    <w:p w14:paraId="516F349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242239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14:paraId="2E5CD07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39B6594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Образование: высшее или послевузовское</w:t>
      </w:r>
    </w:p>
    <w:p w14:paraId="238C79F3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учебного заведения Период обучения Специальность по диплому</w:t>
      </w:r>
    </w:p>
    <w:p w14:paraId="5F2F21B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14:paraId="2E2E2DE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CA47D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Стаж педагогической работы: ____________________________________________</w:t>
      </w:r>
    </w:p>
    <w:p w14:paraId="0D7109E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</w:t>
      </w:r>
    </w:p>
    <w:p w14:paraId="44968710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5DC852F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3700846" w14:textId="6923CBFC" w:rsidR="00352373" w:rsidRPr="00573DEB" w:rsidRDefault="00573DEB" w:rsidP="00352A8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BFA3E5E" w14:textId="3DD7909D" w:rsidR="009171DC" w:rsidRPr="00E36BC9" w:rsidRDefault="009171DC" w:rsidP="00352A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sectPr w:rsidR="009171DC" w:rsidRPr="00E36BC9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578352">
    <w:abstractNumId w:val="2"/>
  </w:num>
  <w:num w:numId="2" w16cid:durableId="1602568204">
    <w:abstractNumId w:val="0"/>
  </w:num>
  <w:num w:numId="3" w16cid:durableId="160984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08"/>
    <w:rsid w:val="000A3CB6"/>
    <w:rsid w:val="000D1402"/>
    <w:rsid w:val="0010189D"/>
    <w:rsid w:val="001C307C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87858"/>
    <w:rsid w:val="00532E77"/>
    <w:rsid w:val="00573DEB"/>
    <w:rsid w:val="005C1F7D"/>
    <w:rsid w:val="005D26C1"/>
    <w:rsid w:val="00624187"/>
    <w:rsid w:val="00687DFB"/>
    <w:rsid w:val="006C7B3C"/>
    <w:rsid w:val="007315DA"/>
    <w:rsid w:val="007D699F"/>
    <w:rsid w:val="007F1CC4"/>
    <w:rsid w:val="008A4F3B"/>
    <w:rsid w:val="009171DC"/>
    <w:rsid w:val="00947BD9"/>
    <w:rsid w:val="00A52003"/>
    <w:rsid w:val="00AF414D"/>
    <w:rsid w:val="00B46C32"/>
    <w:rsid w:val="00C20DF1"/>
    <w:rsid w:val="00C25996"/>
    <w:rsid w:val="00C301E5"/>
    <w:rsid w:val="00D15008"/>
    <w:rsid w:val="00D75259"/>
    <w:rsid w:val="00E36BC9"/>
    <w:rsid w:val="00E66D54"/>
    <w:rsid w:val="00E940AB"/>
    <w:rsid w:val="00EB72DF"/>
    <w:rsid w:val="00ED74E3"/>
    <w:rsid w:val="00F011C3"/>
    <w:rsid w:val="00F557DC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Рысжан Дюсенова</cp:lastModifiedBy>
  <cp:revision>9</cp:revision>
  <cp:lastPrinted>2022-02-14T09:40:00Z</cp:lastPrinted>
  <dcterms:created xsi:type="dcterms:W3CDTF">2022-02-19T03:20:00Z</dcterms:created>
  <dcterms:modified xsi:type="dcterms:W3CDTF">2023-01-10T05:18:00Z</dcterms:modified>
</cp:coreProperties>
</file>