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FA37A" w14:textId="3315081C" w:rsidR="00473402" w:rsidRPr="00473402" w:rsidRDefault="00473402" w:rsidP="0047340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73402">
        <w:rPr>
          <w:rFonts w:ascii="Times New Roman" w:hAnsi="Times New Roman" w:cs="Times New Roman"/>
          <w:b/>
          <w:sz w:val="28"/>
          <w:szCs w:val="28"/>
          <w:lang w:eastAsia="ru-RU"/>
        </w:rPr>
        <w:t>План воспитательной работы на 2022-2023 учебный год</w:t>
      </w:r>
      <w:r w:rsidR="00B35F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</w:t>
      </w:r>
      <w:r w:rsidR="00E960FD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="00B35FC9">
        <w:rPr>
          <w:rFonts w:ascii="Times New Roman" w:hAnsi="Times New Roman" w:cs="Times New Roman"/>
          <w:b/>
          <w:sz w:val="28"/>
          <w:szCs w:val="28"/>
          <w:lang w:eastAsia="ru-RU"/>
        </w:rPr>
        <w:t>Ш№</w:t>
      </w:r>
      <w:r w:rsidR="00E960FD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</w:p>
    <w:p w14:paraId="5B4F7734" w14:textId="77777777" w:rsidR="00473402" w:rsidRPr="00473402" w:rsidRDefault="00473402" w:rsidP="0047340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73402">
        <w:rPr>
          <w:rFonts w:ascii="Times New Roman" w:hAnsi="Times New Roman" w:cs="Times New Roman"/>
          <w:sz w:val="28"/>
          <w:szCs w:val="28"/>
          <w:lang w:eastAsia="ru-RU"/>
        </w:rPr>
        <w:t>КОНЦЕПТУАЛЬНЫЕ ОСНОВЫ ОБРАЗОВАНИЯ</w:t>
      </w:r>
    </w:p>
    <w:p w14:paraId="129CF7B6" w14:textId="77777777" w:rsidR="009B5CBB" w:rsidRPr="009B5CBB" w:rsidRDefault="009B5CBB" w:rsidP="004734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2AD7B139" w14:textId="77777777" w:rsidR="009B5CBB" w:rsidRPr="00423DA5" w:rsidRDefault="009B5CBB" w:rsidP="009B5C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3DA5">
        <w:rPr>
          <w:rFonts w:ascii="Times New Roman" w:hAnsi="Times New Roman" w:cs="Times New Roman"/>
          <w:b/>
          <w:sz w:val="24"/>
          <w:szCs w:val="24"/>
          <w:lang w:val="kk-KZ"/>
        </w:rPr>
        <w:t>Цель воспитания</w:t>
      </w:r>
      <w:r w:rsidRPr="00423DA5">
        <w:rPr>
          <w:rFonts w:ascii="Times New Roman" w:hAnsi="Times New Roman" w:cs="Times New Roman"/>
          <w:sz w:val="24"/>
          <w:szCs w:val="24"/>
        </w:rPr>
        <w:t>: воспитание всесторонне и гармонично развитой личности</w:t>
      </w:r>
      <w:r w:rsidRPr="00423DA5">
        <w:rPr>
          <w:rFonts w:ascii="Times New Roman" w:eastAsia="Times New Roman" w:hAnsi="Times New Roman" w:cs="Times New Roman"/>
          <w:sz w:val="24"/>
          <w:szCs w:val="24"/>
        </w:rPr>
        <w:t xml:space="preserve"> на основе общечеловеческих и национальных ценностях. Создание условий для саморазвития, самореализации самоопределения личности учащихся, их успешной социализации в обществе.</w:t>
      </w:r>
    </w:p>
    <w:p w14:paraId="2FB6A2B6" w14:textId="77777777" w:rsidR="009B5CBB" w:rsidRPr="00423DA5" w:rsidRDefault="009B5CBB" w:rsidP="009B5CBB">
      <w:pPr>
        <w:pStyle w:val="a7"/>
        <w:shd w:val="clear" w:color="auto" w:fill="FFFFFF"/>
        <w:spacing w:before="0" w:beforeAutospacing="0" w:after="0" w:afterAutospacing="0" w:line="300" w:lineRule="atLeast"/>
        <w:ind w:right="-284"/>
        <w:textAlignment w:val="baseline"/>
        <w:rPr>
          <w:b/>
          <w:color w:val="auto"/>
        </w:rPr>
      </w:pPr>
      <w:r w:rsidRPr="00423DA5">
        <w:rPr>
          <w:b/>
          <w:color w:val="auto"/>
        </w:rPr>
        <w:t>Воспитательные задачи в 2022-2023 учебном году:</w:t>
      </w:r>
    </w:p>
    <w:p w14:paraId="0C8CF324" w14:textId="77777777" w:rsidR="009B5CBB" w:rsidRPr="00423DA5" w:rsidRDefault="009B5CBB" w:rsidP="009B5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DA5">
        <w:rPr>
          <w:rFonts w:ascii="Times New Roman" w:hAnsi="Times New Roman" w:cs="Times New Roman"/>
          <w:sz w:val="24"/>
          <w:szCs w:val="24"/>
        </w:rPr>
        <w:t xml:space="preserve">1) воспитание гражданственности и патриотизма, любви к своей Родине - Республике Казахстан, уважения к государственным символам, почитания народных традиций, нетерпимости к любым антиконституционным и антиобщественным проявлениям; </w:t>
      </w:r>
    </w:p>
    <w:p w14:paraId="16586973" w14:textId="77777777" w:rsidR="009B5CBB" w:rsidRPr="00423DA5" w:rsidRDefault="009B5CBB" w:rsidP="009B5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DA5">
        <w:rPr>
          <w:rFonts w:ascii="Times New Roman" w:hAnsi="Times New Roman" w:cs="Times New Roman"/>
          <w:sz w:val="24"/>
          <w:szCs w:val="24"/>
        </w:rPr>
        <w:t>2) развивать у учащихся положительную устойчивую мотивацию к учебной деятельности, осознание важности образования и самообразования для жизни и деятельности.</w:t>
      </w:r>
    </w:p>
    <w:p w14:paraId="58D20B30" w14:textId="77777777" w:rsidR="009B5CBB" w:rsidRPr="00423DA5" w:rsidRDefault="009B5CBB" w:rsidP="009B5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DA5">
        <w:rPr>
          <w:rFonts w:ascii="Times New Roman" w:hAnsi="Times New Roman" w:cs="Times New Roman"/>
          <w:sz w:val="24"/>
          <w:szCs w:val="24"/>
        </w:rPr>
        <w:t xml:space="preserve">3)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индивидуальности, критического мышления и функциональной грамотности, способности самостоятельно решать проблемы; </w:t>
      </w:r>
    </w:p>
    <w:p w14:paraId="0D0402F0" w14:textId="77777777" w:rsidR="009B5CBB" w:rsidRPr="00423DA5" w:rsidRDefault="009B5CBB" w:rsidP="009B5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DA5">
        <w:rPr>
          <w:rFonts w:ascii="Times New Roman" w:hAnsi="Times New Roman" w:cs="Times New Roman"/>
          <w:sz w:val="24"/>
          <w:szCs w:val="24"/>
        </w:rPr>
        <w:t>приобщение к достижениям отечественной и мировой культуры; изучение истории, обычаев и традиций казахского и других этносов и этнических групп Казахстана; овладение государственным, русским, иностранным языками</w:t>
      </w:r>
      <w:r w:rsidRPr="00423DA5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6DF16423" w14:textId="77777777" w:rsidR="009B5CBB" w:rsidRPr="00423DA5" w:rsidRDefault="009B5CBB" w:rsidP="009B5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DA5">
        <w:rPr>
          <w:rFonts w:ascii="Times New Roman" w:hAnsi="Times New Roman" w:cs="Times New Roman"/>
          <w:sz w:val="24"/>
          <w:szCs w:val="24"/>
        </w:rPr>
        <w:t xml:space="preserve">4) формирование потребности участвовать в общественно-политической, экономической и культурной жизни страны, осознанного отношения личности к своим правам и обязанностям; </w:t>
      </w:r>
    </w:p>
    <w:p w14:paraId="609B8055" w14:textId="77777777" w:rsidR="009B5CBB" w:rsidRPr="00423DA5" w:rsidRDefault="009B5CBB" w:rsidP="009B5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23DA5">
        <w:rPr>
          <w:rFonts w:ascii="Times New Roman" w:hAnsi="Times New Roman" w:cs="Times New Roman"/>
          <w:sz w:val="24"/>
          <w:szCs w:val="24"/>
        </w:rPr>
        <w:t xml:space="preserve">5) </w:t>
      </w:r>
      <w:r w:rsidRPr="00423DA5">
        <w:rPr>
          <w:rFonts w:ascii="Times New Roman" w:eastAsia="Calibri" w:hAnsi="Times New Roman" w:cs="Times New Roman"/>
          <w:sz w:val="24"/>
          <w:szCs w:val="24"/>
        </w:rPr>
        <w:t>развитие экономического мышления личности и осознанного отношения к профессиональному становлению и самореализации; активной гражданской позиции в сохранении природы; экологической грамотности и культуры;</w:t>
      </w:r>
    </w:p>
    <w:p w14:paraId="48973331" w14:textId="77777777" w:rsidR="009B5CBB" w:rsidRPr="00423DA5" w:rsidRDefault="009B5CBB" w:rsidP="009B5CBB">
      <w:pPr>
        <w:pStyle w:val="a8"/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DA5">
        <w:rPr>
          <w:rFonts w:ascii="Times New Roman" w:hAnsi="Times New Roman" w:cs="Times New Roman"/>
          <w:sz w:val="24"/>
          <w:szCs w:val="24"/>
        </w:rPr>
        <w:t>6) повышение психолого-педагогической компетентности и ответствен</w:t>
      </w:r>
      <w:r w:rsidRPr="00423DA5">
        <w:rPr>
          <w:rFonts w:ascii="Times New Roman" w:hAnsi="Times New Roman" w:cs="Times New Roman"/>
          <w:sz w:val="24"/>
          <w:szCs w:val="24"/>
          <w:lang w:val="kk-KZ"/>
        </w:rPr>
        <w:t>нос</w:t>
      </w:r>
      <w:proofErr w:type="spellStart"/>
      <w:r w:rsidRPr="00423DA5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423DA5">
        <w:rPr>
          <w:rFonts w:ascii="Times New Roman" w:hAnsi="Times New Roman" w:cs="Times New Roman"/>
          <w:sz w:val="24"/>
          <w:szCs w:val="24"/>
        </w:rPr>
        <w:t xml:space="preserve"> родителей за воспитание детей, подготовка молодежи к созданию здоровой семьи,</w:t>
      </w:r>
      <w:r w:rsidRPr="00423DA5">
        <w:rPr>
          <w:rFonts w:ascii="Times New Roman" w:hAnsi="Times New Roman" w:cs="Times New Roman"/>
          <w:sz w:val="24"/>
          <w:szCs w:val="24"/>
          <w:lang w:val="kk-KZ"/>
        </w:rPr>
        <w:t xml:space="preserve"> сознательному участию в</w:t>
      </w:r>
      <w:r w:rsidRPr="00423DA5">
        <w:rPr>
          <w:rFonts w:ascii="Times New Roman" w:hAnsi="Times New Roman" w:cs="Times New Roman"/>
          <w:sz w:val="24"/>
          <w:szCs w:val="24"/>
        </w:rPr>
        <w:t xml:space="preserve"> укреплении института семьи;</w:t>
      </w:r>
    </w:p>
    <w:p w14:paraId="6B93B15F" w14:textId="77777777" w:rsidR="009B5CBB" w:rsidRPr="00423DA5" w:rsidRDefault="009B5CBB" w:rsidP="009B5CB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423DA5">
        <w:rPr>
          <w:rFonts w:ascii="Times New Roman" w:hAnsi="Times New Roman" w:cs="Times New Roman"/>
          <w:sz w:val="24"/>
          <w:szCs w:val="24"/>
        </w:rPr>
        <w:t>7)</w:t>
      </w:r>
      <w:r w:rsidRPr="00423DA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развитие и поддержка социально значимых детских, семейных и родительских инициатив, деятельности детских общественных объединений;</w:t>
      </w:r>
    </w:p>
    <w:p w14:paraId="1C0869CC" w14:textId="77777777" w:rsidR="009B5CBB" w:rsidRPr="00423DA5" w:rsidRDefault="009B5CBB" w:rsidP="009B5CBB">
      <w:pPr>
        <w:pStyle w:val="a7"/>
        <w:tabs>
          <w:tab w:val="left" w:pos="567"/>
        </w:tabs>
        <w:spacing w:before="0" w:beforeAutospacing="0" w:after="0" w:afterAutospacing="0"/>
        <w:ind w:firstLine="709"/>
        <w:jc w:val="both"/>
        <w:rPr>
          <w:rFonts w:eastAsia="Calibri"/>
          <w:color w:val="auto"/>
          <w:lang w:eastAsia="en-US"/>
        </w:rPr>
      </w:pPr>
      <w:r w:rsidRPr="00423DA5">
        <w:rPr>
          <w:rFonts w:eastAsia="Calibri"/>
          <w:color w:val="auto"/>
          <w:lang w:eastAsia="en-US"/>
        </w:rPr>
        <w:t xml:space="preserve">8) </w:t>
      </w:r>
      <w:r w:rsidRPr="00423DA5">
        <w:rPr>
          <w:color w:val="auto"/>
          <w:spacing w:val="3"/>
          <w:lang w:val="kk-KZ"/>
        </w:rPr>
        <w:t>п</w:t>
      </w:r>
      <w:proofErr w:type="spellStart"/>
      <w:r w:rsidRPr="00423DA5">
        <w:rPr>
          <w:color w:val="auto"/>
          <w:spacing w:val="3"/>
        </w:rPr>
        <w:t>овышение</w:t>
      </w:r>
      <w:proofErr w:type="spellEnd"/>
      <w:r w:rsidRPr="00423DA5">
        <w:rPr>
          <w:color w:val="auto"/>
          <w:spacing w:val="3"/>
        </w:rPr>
        <w:t xml:space="preserve"> роли системы общего и дополнительного образования в воспитании детей, а также повышение эффективности деятельности организаций сферы физической культуры и спорта, культуры;</w:t>
      </w:r>
    </w:p>
    <w:p w14:paraId="09CF7A53" w14:textId="77777777" w:rsidR="009B5CBB" w:rsidRPr="00423DA5" w:rsidRDefault="009B5CBB" w:rsidP="009B5CB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423DA5">
        <w:rPr>
          <w:rFonts w:ascii="Times New Roman" w:eastAsia="Times New Roman" w:hAnsi="Times New Roman" w:cs="Times New Roman"/>
          <w:spacing w:val="3"/>
          <w:sz w:val="24"/>
          <w:szCs w:val="24"/>
        </w:rPr>
        <w:t>9</w:t>
      </w:r>
      <w:r w:rsidRPr="00423DA5">
        <w:rPr>
          <w:rFonts w:ascii="Times New Roman" w:eastAsia="Times New Roman" w:hAnsi="Times New Roman" w:cs="Times New Roman"/>
          <w:spacing w:val="3"/>
          <w:sz w:val="24"/>
          <w:szCs w:val="24"/>
          <w:lang w:val="kk-KZ"/>
        </w:rPr>
        <w:t xml:space="preserve">) </w:t>
      </w:r>
      <w:r w:rsidRPr="00423DA5">
        <w:rPr>
          <w:rFonts w:ascii="Times New Roman" w:eastAsia="Times New Roman" w:hAnsi="Times New Roman" w:cs="Times New Roman"/>
          <w:spacing w:val="3"/>
          <w:sz w:val="24"/>
          <w:szCs w:val="24"/>
        </w:rPr>
        <w:t>повышение качества научных исследований в области воспитания детей;</w:t>
      </w:r>
    </w:p>
    <w:p w14:paraId="77947301" w14:textId="77777777" w:rsidR="009B5CBB" w:rsidRPr="00423DA5" w:rsidRDefault="009B5CBB" w:rsidP="009B5CB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423DA5">
        <w:rPr>
          <w:rFonts w:ascii="Times New Roman" w:eastAsia="Times New Roman" w:hAnsi="Times New Roman" w:cs="Times New Roman"/>
          <w:spacing w:val="3"/>
          <w:sz w:val="24"/>
          <w:szCs w:val="24"/>
        </w:rPr>
        <w:t>10) повышение уровня информационной безопасности детей.</w:t>
      </w:r>
    </w:p>
    <w:p w14:paraId="150CD7B1" w14:textId="77777777" w:rsidR="009B5CBB" w:rsidRPr="00423DA5" w:rsidRDefault="009B5CBB" w:rsidP="009B5CB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423DA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11) </w:t>
      </w:r>
      <w:r w:rsidRPr="00423DA5">
        <w:rPr>
          <w:rFonts w:ascii="Times New Roman" w:hAnsi="Times New Roman" w:cs="Times New Roman"/>
          <w:sz w:val="24"/>
          <w:szCs w:val="24"/>
        </w:rPr>
        <w:t>Работать по предупреждению правонарушений и безнадзорности среди несовершеннолетних и по предупреждению наркомании среди подростков, максимально привлекать детей группы “риска” к участию в жизни школы, класса, занятиях кружков, секций.</w:t>
      </w:r>
    </w:p>
    <w:p w14:paraId="28BB4B30" w14:textId="77777777" w:rsidR="009B5CBB" w:rsidRPr="00423DA5" w:rsidRDefault="009B5CBB" w:rsidP="009B5CB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423DA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12) </w:t>
      </w:r>
      <w:r w:rsidRPr="00423DA5">
        <w:rPr>
          <w:rFonts w:ascii="Times New Roman" w:eastAsia="Times New Roman" w:hAnsi="Times New Roman" w:cs="Times New Roman"/>
          <w:sz w:val="24"/>
          <w:szCs w:val="24"/>
        </w:rPr>
        <w:t xml:space="preserve">Широкое использование в воспитательном процессе </w:t>
      </w:r>
      <w:proofErr w:type="spellStart"/>
      <w:r w:rsidRPr="00423DA5">
        <w:rPr>
          <w:rFonts w:ascii="Times New Roman" w:eastAsia="Times New Roman" w:hAnsi="Times New Roman" w:cs="Times New Roman"/>
          <w:sz w:val="24"/>
          <w:szCs w:val="24"/>
        </w:rPr>
        <w:t>всоответствии</w:t>
      </w:r>
      <w:proofErr w:type="spellEnd"/>
      <w:r w:rsidRPr="00423DA5">
        <w:rPr>
          <w:rFonts w:ascii="Times New Roman" w:eastAsia="Times New Roman" w:hAnsi="Times New Roman" w:cs="Times New Roman"/>
          <w:sz w:val="24"/>
          <w:szCs w:val="24"/>
        </w:rPr>
        <w:t xml:space="preserve"> с программой развития учреждения информационно-</w:t>
      </w:r>
      <w:proofErr w:type="spellStart"/>
      <w:r w:rsidRPr="00423DA5">
        <w:rPr>
          <w:rFonts w:ascii="Times New Roman" w:eastAsia="Times New Roman" w:hAnsi="Times New Roman" w:cs="Times New Roman"/>
          <w:sz w:val="24"/>
          <w:szCs w:val="24"/>
        </w:rPr>
        <w:t>коммуникационныхтехнологий</w:t>
      </w:r>
      <w:proofErr w:type="spellEnd"/>
      <w:r w:rsidRPr="00423D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4403885" w14:textId="77777777" w:rsidR="009B5CBB" w:rsidRPr="00423DA5" w:rsidRDefault="009B5CBB" w:rsidP="009B5CBB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14:paraId="1EC5161E" w14:textId="77777777" w:rsidR="009B5CBB" w:rsidRPr="00423DA5" w:rsidRDefault="009B5CBB" w:rsidP="009B5CB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pacing w:val="3"/>
          <w:sz w:val="24"/>
          <w:szCs w:val="24"/>
        </w:rPr>
      </w:pPr>
      <w:proofErr w:type="gramStart"/>
      <w:r w:rsidRPr="00423DA5">
        <w:rPr>
          <w:rFonts w:ascii="Times New Roman" w:hAnsi="Times New Roman" w:cs="Times New Roman"/>
          <w:b/>
          <w:sz w:val="24"/>
          <w:szCs w:val="24"/>
        </w:rPr>
        <w:t>Приоритетные  направления</w:t>
      </w:r>
      <w:proofErr w:type="gramEnd"/>
      <w:r w:rsidRPr="00423DA5">
        <w:rPr>
          <w:rFonts w:ascii="Times New Roman" w:hAnsi="Times New Roman" w:cs="Times New Roman"/>
          <w:b/>
          <w:sz w:val="24"/>
          <w:szCs w:val="24"/>
        </w:rPr>
        <w:t xml:space="preserve"> воспитательной деятельности школы на 2022-2023 учебный год:</w:t>
      </w:r>
    </w:p>
    <w:p w14:paraId="09EE4189" w14:textId="77777777" w:rsidR="009B5CBB" w:rsidRPr="00423DA5" w:rsidRDefault="009B5CBB" w:rsidP="009B5CBB">
      <w:pPr>
        <w:pStyle w:val="2"/>
        <w:keepNext w:val="0"/>
        <w:numPr>
          <w:ilvl w:val="0"/>
          <w:numId w:val="1"/>
        </w:numPr>
        <w:tabs>
          <w:tab w:val="left" w:pos="567"/>
        </w:tabs>
        <w:ind w:left="-567" w:right="-284" w:firstLine="567"/>
        <w:jc w:val="both"/>
        <w:rPr>
          <w:sz w:val="24"/>
          <w:szCs w:val="24"/>
        </w:rPr>
      </w:pPr>
      <w:r w:rsidRPr="00423DA5">
        <w:rPr>
          <w:sz w:val="24"/>
          <w:szCs w:val="24"/>
          <w:lang w:val="kk-KZ"/>
        </w:rPr>
        <w:t>В</w:t>
      </w:r>
      <w:proofErr w:type="spellStart"/>
      <w:r w:rsidRPr="00423DA5">
        <w:rPr>
          <w:sz w:val="24"/>
          <w:szCs w:val="24"/>
        </w:rPr>
        <w:t>оспитание</w:t>
      </w:r>
      <w:proofErr w:type="spellEnd"/>
      <w:r w:rsidRPr="00423DA5">
        <w:rPr>
          <w:sz w:val="24"/>
          <w:szCs w:val="24"/>
        </w:rPr>
        <w:t xml:space="preserve"> казахстанского патриотизм</w:t>
      </w:r>
      <w:r w:rsidRPr="00423DA5">
        <w:rPr>
          <w:sz w:val="24"/>
          <w:szCs w:val="24"/>
          <w:lang w:val="kk-KZ"/>
        </w:rPr>
        <w:t xml:space="preserve">а и </w:t>
      </w:r>
      <w:r w:rsidRPr="00423DA5">
        <w:rPr>
          <w:sz w:val="24"/>
          <w:szCs w:val="24"/>
        </w:rPr>
        <w:t>гражданственности,</w:t>
      </w:r>
      <w:r w:rsidRPr="00423DA5">
        <w:rPr>
          <w:sz w:val="24"/>
          <w:szCs w:val="24"/>
          <w:lang w:val="kk-KZ"/>
        </w:rPr>
        <w:t xml:space="preserve"> п</w:t>
      </w:r>
      <w:proofErr w:type="spellStart"/>
      <w:r w:rsidRPr="00423DA5">
        <w:rPr>
          <w:sz w:val="24"/>
          <w:szCs w:val="24"/>
        </w:rPr>
        <w:t>равовое</w:t>
      </w:r>
      <w:proofErr w:type="spellEnd"/>
      <w:r w:rsidRPr="00423DA5">
        <w:rPr>
          <w:sz w:val="24"/>
          <w:szCs w:val="24"/>
        </w:rPr>
        <w:t xml:space="preserve"> воспитание.</w:t>
      </w:r>
    </w:p>
    <w:p w14:paraId="1454E6EF" w14:textId="77777777" w:rsidR="009B5CBB" w:rsidRPr="00423DA5" w:rsidRDefault="009B5CBB" w:rsidP="009B5CBB">
      <w:pPr>
        <w:pStyle w:val="2"/>
        <w:keepNext w:val="0"/>
        <w:numPr>
          <w:ilvl w:val="0"/>
          <w:numId w:val="1"/>
        </w:numPr>
        <w:tabs>
          <w:tab w:val="left" w:pos="567"/>
        </w:tabs>
        <w:ind w:left="-567" w:right="-284" w:firstLine="567"/>
        <w:jc w:val="both"/>
        <w:rPr>
          <w:sz w:val="24"/>
          <w:szCs w:val="24"/>
          <w:shd w:val="clear" w:color="auto" w:fill="FFFFFF"/>
        </w:rPr>
      </w:pPr>
      <w:r w:rsidRPr="00423DA5">
        <w:rPr>
          <w:sz w:val="24"/>
          <w:szCs w:val="24"/>
          <w:lang w:val="kk-KZ"/>
        </w:rPr>
        <w:t>Духовно-нравственное</w:t>
      </w:r>
      <w:r w:rsidRPr="00423DA5">
        <w:rPr>
          <w:sz w:val="24"/>
          <w:szCs w:val="24"/>
        </w:rPr>
        <w:t xml:space="preserve"> воспитание. </w:t>
      </w:r>
    </w:p>
    <w:p w14:paraId="182C2137" w14:textId="77777777" w:rsidR="009B5CBB" w:rsidRPr="00423DA5" w:rsidRDefault="009B5CBB" w:rsidP="009B5CBB">
      <w:pPr>
        <w:pStyle w:val="2"/>
        <w:keepNext w:val="0"/>
        <w:numPr>
          <w:ilvl w:val="0"/>
          <w:numId w:val="1"/>
        </w:numPr>
        <w:tabs>
          <w:tab w:val="left" w:pos="567"/>
        </w:tabs>
        <w:ind w:left="-567" w:right="-284" w:firstLine="567"/>
        <w:jc w:val="both"/>
        <w:rPr>
          <w:sz w:val="24"/>
          <w:szCs w:val="24"/>
        </w:rPr>
      </w:pPr>
      <w:r w:rsidRPr="00423DA5">
        <w:rPr>
          <w:sz w:val="24"/>
          <w:szCs w:val="24"/>
          <w:lang w:val="kk-KZ"/>
        </w:rPr>
        <w:t>Н</w:t>
      </w:r>
      <w:proofErr w:type="spellStart"/>
      <w:r w:rsidRPr="00423DA5">
        <w:rPr>
          <w:sz w:val="24"/>
          <w:szCs w:val="24"/>
        </w:rPr>
        <w:t>ациональное</w:t>
      </w:r>
      <w:proofErr w:type="spellEnd"/>
      <w:r w:rsidRPr="00423DA5">
        <w:rPr>
          <w:sz w:val="24"/>
          <w:szCs w:val="24"/>
        </w:rPr>
        <w:t xml:space="preserve"> воспитание.</w:t>
      </w:r>
    </w:p>
    <w:p w14:paraId="7002EBE8" w14:textId="77777777" w:rsidR="009B5CBB" w:rsidRPr="00423DA5" w:rsidRDefault="009B5CBB" w:rsidP="009B5CBB">
      <w:pPr>
        <w:pStyle w:val="2"/>
        <w:keepNext w:val="0"/>
        <w:numPr>
          <w:ilvl w:val="0"/>
          <w:numId w:val="1"/>
        </w:numPr>
        <w:tabs>
          <w:tab w:val="left" w:pos="567"/>
        </w:tabs>
        <w:ind w:left="-567" w:right="-284" w:firstLine="567"/>
        <w:jc w:val="both"/>
        <w:rPr>
          <w:sz w:val="24"/>
          <w:szCs w:val="24"/>
        </w:rPr>
      </w:pPr>
      <w:r w:rsidRPr="00423DA5">
        <w:rPr>
          <w:sz w:val="24"/>
          <w:szCs w:val="24"/>
          <w:lang w:val="kk-KZ"/>
        </w:rPr>
        <w:lastRenderedPageBreak/>
        <w:t>С</w:t>
      </w:r>
      <w:proofErr w:type="spellStart"/>
      <w:r w:rsidRPr="00423DA5">
        <w:rPr>
          <w:sz w:val="24"/>
          <w:szCs w:val="24"/>
        </w:rPr>
        <w:t>емейное</w:t>
      </w:r>
      <w:proofErr w:type="spellEnd"/>
      <w:r w:rsidRPr="00423DA5">
        <w:rPr>
          <w:sz w:val="24"/>
          <w:szCs w:val="24"/>
        </w:rPr>
        <w:t xml:space="preserve"> воспитание.</w:t>
      </w:r>
    </w:p>
    <w:p w14:paraId="3B211493" w14:textId="77777777" w:rsidR="009B5CBB" w:rsidRPr="00423DA5" w:rsidRDefault="009B5CBB" w:rsidP="009B5CBB">
      <w:pPr>
        <w:pStyle w:val="2"/>
        <w:keepNext w:val="0"/>
        <w:numPr>
          <w:ilvl w:val="0"/>
          <w:numId w:val="1"/>
        </w:numPr>
        <w:tabs>
          <w:tab w:val="left" w:pos="567"/>
        </w:tabs>
        <w:ind w:left="-567" w:right="-284" w:firstLine="567"/>
        <w:jc w:val="both"/>
        <w:rPr>
          <w:sz w:val="24"/>
          <w:szCs w:val="24"/>
        </w:rPr>
      </w:pPr>
      <w:r w:rsidRPr="00423DA5">
        <w:rPr>
          <w:sz w:val="24"/>
          <w:szCs w:val="24"/>
          <w:lang w:val="kk-KZ"/>
        </w:rPr>
        <w:t>Т</w:t>
      </w:r>
      <w:r w:rsidRPr="00423DA5">
        <w:rPr>
          <w:sz w:val="24"/>
          <w:szCs w:val="24"/>
        </w:rPr>
        <w:t>рудовое, эко</w:t>
      </w:r>
      <w:r w:rsidRPr="00423DA5">
        <w:rPr>
          <w:sz w:val="24"/>
          <w:szCs w:val="24"/>
          <w:lang w:val="kk-KZ"/>
        </w:rPr>
        <w:t>ном</w:t>
      </w:r>
      <w:proofErr w:type="spellStart"/>
      <w:r w:rsidRPr="00423DA5">
        <w:rPr>
          <w:sz w:val="24"/>
          <w:szCs w:val="24"/>
        </w:rPr>
        <w:t>ическое</w:t>
      </w:r>
      <w:proofErr w:type="spellEnd"/>
      <w:r w:rsidRPr="00423DA5">
        <w:rPr>
          <w:sz w:val="24"/>
          <w:szCs w:val="24"/>
        </w:rPr>
        <w:t xml:space="preserve"> и экологическое воспитание.</w:t>
      </w:r>
    </w:p>
    <w:p w14:paraId="7F1F1773" w14:textId="77777777" w:rsidR="009B5CBB" w:rsidRPr="00423DA5" w:rsidRDefault="009B5CBB" w:rsidP="009B5CBB">
      <w:pPr>
        <w:pStyle w:val="2"/>
        <w:keepNext w:val="0"/>
        <w:numPr>
          <w:ilvl w:val="0"/>
          <w:numId w:val="1"/>
        </w:numPr>
        <w:tabs>
          <w:tab w:val="left" w:pos="567"/>
        </w:tabs>
        <w:ind w:left="-567" w:right="-284" w:firstLine="567"/>
        <w:jc w:val="both"/>
        <w:rPr>
          <w:sz w:val="24"/>
          <w:szCs w:val="24"/>
        </w:rPr>
      </w:pPr>
      <w:r w:rsidRPr="00423DA5">
        <w:rPr>
          <w:sz w:val="24"/>
          <w:szCs w:val="24"/>
          <w:lang w:val="kk-KZ"/>
        </w:rPr>
        <w:t>П</w:t>
      </w:r>
      <w:proofErr w:type="spellStart"/>
      <w:r w:rsidRPr="00423DA5">
        <w:rPr>
          <w:sz w:val="24"/>
          <w:szCs w:val="24"/>
        </w:rPr>
        <w:t>оликультурное</w:t>
      </w:r>
      <w:proofErr w:type="spellEnd"/>
      <w:r w:rsidRPr="00423DA5">
        <w:rPr>
          <w:rFonts w:eastAsia="Calibri"/>
          <w:sz w:val="24"/>
          <w:szCs w:val="24"/>
          <w:lang w:eastAsia="en-US"/>
        </w:rPr>
        <w:t xml:space="preserve"> и художественно-эстетическое воспитание.</w:t>
      </w:r>
    </w:p>
    <w:p w14:paraId="66D3A4FD" w14:textId="77777777" w:rsidR="009B5CBB" w:rsidRPr="00423DA5" w:rsidRDefault="009B5CBB" w:rsidP="009B5CBB">
      <w:pPr>
        <w:pStyle w:val="a5"/>
        <w:numPr>
          <w:ilvl w:val="0"/>
          <w:numId w:val="1"/>
        </w:numPr>
        <w:tabs>
          <w:tab w:val="left" w:pos="567"/>
        </w:tabs>
        <w:ind w:left="-567" w:right="-284" w:firstLine="567"/>
        <w:jc w:val="both"/>
      </w:pPr>
      <w:r w:rsidRPr="00423DA5">
        <w:rPr>
          <w:lang w:val="kk-KZ"/>
        </w:rPr>
        <w:t>И</w:t>
      </w:r>
      <w:proofErr w:type="spellStart"/>
      <w:r w:rsidRPr="00423DA5">
        <w:t>нтеллектуальное</w:t>
      </w:r>
      <w:proofErr w:type="spellEnd"/>
      <w:r w:rsidRPr="00423DA5">
        <w:t xml:space="preserve"> воспитание</w:t>
      </w:r>
      <w:r w:rsidRPr="00423DA5">
        <w:rPr>
          <w:lang w:val="kk-KZ"/>
        </w:rPr>
        <w:t>,в</w:t>
      </w:r>
      <w:proofErr w:type="spellStart"/>
      <w:r w:rsidRPr="00423DA5">
        <w:t>оспитание</w:t>
      </w:r>
      <w:proofErr w:type="spellEnd"/>
      <w:r w:rsidRPr="00423DA5">
        <w:t xml:space="preserve"> информационной культуры</w:t>
      </w:r>
      <w:r w:rsidRPr="00423DA5">
        <w:rPr>
          <w:lang w:val="kk-KZ"/>
        </w:rPr>
        <w:t>.</w:t>
      </w:r>
    </w:p>
    <w:p w14:paraId="606D74D2" w14:textId="77777777" w:rsidR="009B5CBB" w:rsidRPr="00423DA5" w:rsidRDefault="009B5CBB" w:rsidP="009B5CBB">
      <w:pPr>
        <w:pStyle w:val="2"/>
        <w:keepNext w:val="0"/>
        <w:numPr>
          <w:ilvl w:val="0"/>
          <w:numId w:val="1"/>
        </w:numPr>
        <w:tabs>
          <w:tab w:val="left" w:pos="567"/>
        </w:tabs>
        <w:ind w:left="-567" w:right="-284" w:firstLine="567"/>
        <w:jc w:val="both"/>
        <w:rPr>
          <w:sz w:val="24"/>
          <w:szCs w:val="24"/>
        </w:rPr>
      </w:pPr>
      <w:r w:rsidRPr="00423DA5">
        <w:rPr>
          <w:sz w:val="24"/>
          <w:szCs w:val="24"/>
          <w:lang w:val="kk-KZ"/>
        </w:rPr>
        <w:t>Ф</w:t>
      </w:r>
      <w:proofErr w:type="spellStart"/>
      <w:r w:rsidRPr="00423DA5">
        <w:rPr>
          <w:sz w:val="24"/>
          <w:szCs w:val="24"/>
        </w:rPr>
        <w:t>изическое</w:t>
      </w:r>
      <w:proofErr w:type="spellEnd"/>
      <w:r w:rsidRPr="00423DA5">
        <w:rPr>
          <w:sz w:val="24"/>
          <w:szCs w:val="24"/>
        </w:rPr>
        <w:t xml:space="preserve"> воспитание, здоровый образ жизни.</w:t>
      </w:r>
    </w:p>
    <w:p w14:paraId="6227803E" w14:textId="77777777" w:rsidR="009B5CBB" w:rsidRPr="00423DA5" w:rsidRDefault="009B5CBB" w:rsidP="009B5CBB">
      <w:pPr>
        <w:rPr>
          <w:rFonts w:ascii="Times New Roman" w:hAnsi="Times New Roman" w:cs="Times New Roman"/>
          <w:b/>
          <w:sz w:val="24"/>
          <w:szCs w:val="24"/>
        </w:rPr>
      </w:pPr>
    </w:p>
    <w:p w14:paraId="206FB034" w14:textId="77777777" w:rsidR="009B5CBB" w:rsidRPr="00423DA5" w:rsidRDefault="009B5CBB" w:rsidP="009B5CBB">
      <w:pPr>
        <w:spacing w:after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423DA5">
        <w:rPr>
          <w:rFonts w:ascii="Times New Roman" w:hAnsi="Times New Roman" w:cs="Times New Roman"/>
          <w:b/>
          <w:bCs/>
          <w:kern w:val="36"/>
          <w:sz w:val="24"/>
          <w:szCs w:val="24"/>
        </w:rPr>
        <w:t>Планируемые результаты:</w:t>
      </w:r>
    </w:p>
    <w:p w14:paraId="77C78105" w14:textId="77777777" w:rsidR="009B5CBB" w:rsidRPr="00423DA5" w:rsidRDefault="009B5CBB" w:rsidP="009B5CBB">
      <w:pPr>
        <w:spacing w:after="0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423DA5">
        <w:rPr>
          <w:rFonts w:ascii="Times New Roman" w:hAnsi="Times New Roman" w:cs="Times New Roman"/>
          <w:bCs/>
          <w:kern w:val="36"/>
          <w:sz w:val="24"/>
          <w:szCs w:val="24"/>
        </w:rPr>
        <w:t xml:space="preserve">• </w:t>
      </w:r>
      <w:r w:rsidRPr="00423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Модель выпускника как гражданина-патриота, образованного человека, личность свободная, культурная, гуманная, способная к саморазвитию, </w:t>
      </w:r>
      <w:r w:rsidRPr="00423DA5">
        <w:rPr>
          <w:rFonts w:ascii="Times New Roman" w:hAnsi="Times New Roman" w:cs="Times New Roman"/>
          <w:bCs/>
          <w:kern w:val="36"/>
          <w:sz w:val="24"/>
          <w:szCs w:val="24"/>
        </w:rPr>
        <w:t>социальная взрослость, ответственность за свои действия, осознание собственной индивидуальности, потребность в общественном признании, необходимый уровень воспитанности. У учащихся сформированы представления о национальных ценностях;</w:t>
      </w:r>
    </w:p>
    <w:p w14:paraId="3BAD9D9E" w14:textId="77777777" w:rsidR="009B5CBB" w:rsidRPr="00423DA5" w:rsidRDefault="009B5CBB" w:rsidP="009B5CBB">
      <w:pPr>
        <w:spacing w:after="0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423DA5">
        <w:rPr>
          <w:rFonts w:ascii="Times New Roman" w:hAnsi="Times New Roman" w:cs="Times New Roman"/>
          <w:bCs/>
          <w:kern w:val="36"/>
          <w:sz w:val="24"/>
          <w:szCs w:val="24"/>
        </w:rPr>
        <w:t>• Учащиеся активно включены в коллективную творческую деятельность ученического самоуправления, ориентированную на общечеловеческие и национальные ценности;</w:t>
      </w:r>
    </w:p>
    <w:p w14:paraId="0E849988" w14:textId="77777777" w:rsidR="009B5CBB" w:rsidRPr="00423DA5" w:rsidRDefault="009B5CBB" w:rsidP="009B5CBB">
      <w:pPr>
        <w:spacing w:after="0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423DA5">
        <w:rPr>
          <w:rFonts w:ascii="Times New Roman" w:hAnsi="Times New Roman" w:cs="Times New Roman"/>
          <w:bCs/>
          <w:kern w:val="36"/>
          <w:sz w:val="24"/>
          <w:szCs w:val="24"/>
        </w:rPr>
        <w:t>• Система воспитательной работы стала более прозрачной, логичной благодаря организации через погружение в «тематические периоды»; такая система ориентирована на реализацию каждого направления воспитательной работы;</w:t>
      </w:r>
    </w:p>
    <w:p w14:paraId="1002B5CD" w14:textId="77777777" w:rsidR="009B5CBB" w:rsidRPr="00423DA5" w:rsidRDefault="009B5CBB" w:rsidP="009B5CBB">
      <w:pPr>
        <w:spacing w:after="0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423DA5">
        <w:rPr>
          <w:rFonts w:ascii="Times New Roman" w:hAnsi="Times New Roman" w:cs="Times New Roman"/>
          <w:bCs/>
          <w:kern w:val="36"/>
          <w:sz w:val="24"/>
          <w:szCs w:val="24"/>
        </w:rPr>
        <w:t>• Максимальное количество учащихся включено в систему дополнительного образования. Организация занятий в кружках направлена на развитие мотивации личности к познанию и творчеству;</w:t>
      </w:r>
    </w:p>
    <w:p w14:paraId="53052036" w14:textId="77777777" w:rsidR="009B5CBB" w:rsidRPr="00423DA5" w:rsidRDefault="009B5CBB" w:rsidP="009B5CBB">
      <w:pPr>
        <w:spacing w:after="0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423DA5">
        <w:rPr>
          <w:rFonts w:ascii="Times New Roman" w:hAnsi="Times New Roman" w:cs="Times New Roman"/>
          <w:bCs/>
          <w:kern w:val="36"/>
          <w:sz w:val="24"/>
          <w:szCs w:val="24"/>
        </w:rPr>
        <w:t>• Повышено профессиональное мастерство классных руководителей и мотивация к самообразованию, благодаря чему увеличилась эффективность воспитательной работы в классах.</w:t>
      </w:r>
    </w:p>
    <w:p w14:paraId="06B18DF0" w14:textId="77777777" w:rsidR="009B5CBB" w:rsidRPr="00423DA5" w:rsidRDefault="009B5CBB" w:rsidP="009B5CBB">
      <w:pPr>
        <w:spacing w:after="0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423DA5">
        <w:rPr>
          <w:rFonts w:ascii="Times New Roman" w:hAnsi="Times New Roman" w:cs="Times New Roman"/>
          <w:bCs/>
          <w:kern w:val="36"/>
          <w:sz w:val="24"/>
          <w:szCs w:val="24"/>
        </w:rPr>
        <w:t>• Система мониторинга эффективности воспитательного процесса позволяет своевременное выявление и анализ изменений, происходящих в воспитательном процессе, и факторов, вызывающих их.</w:t>
      </w:r>
    </w:p>
    <w:p w14:paraId="649EED41" w14:textId="77777777" w:rsidR="009B5CBB" w:rsidRPr="00423DA5" w:rsidRDefault="009B5CBB" w:rsidP="009B5CBB">
      <w:pPr>
        <w:spacing w:after="0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423DA5">
        <w:rPr>
          <w:rFonts w:ascii="Times New Roman" w:hAnsi="Times New Roman" w:cs="Times New Roman"/>
          <w:bCs/>
          <w:kern w:val="36"/>
          <w:sz w:val="24"/>
          <w:szCs w:val="24"/>
        </w:rPr>
        <w:t>• Повышена педагогическая культура родителей, система работы способствует раскрытию творческого потенциала родителей, совершенствованию семейного воспитания на примерах традиций семьи, усилению роли семьи в воспитании детей.</w:t>
      </w:r>
    </w:p>
    <w:p w14:paraId="4000B1E0" w14:textId="77777777" w:rsidR="009B5CBB" w:rsidRPr="00423DA5" w:rsidRDefault="009B5CBB" w:rsidP="009B5CBB">
      <w:pPr>
        <w:spacing w:after="0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14:paraId="75B4C15A" w14:textId="77777777" w:rsidR="009B5CBB" w:rsidRDefault="009B5CBB" w:rsidP="009B5CB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26A97E0" w14:textId="77777777" w:rsidR="009B5CBB" w:rsidRDefault="009B5CBB" w:rsidP="009B5CB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E5141B8" w14:textId="77777777" w:rsidR="009B5CBB" w:rsidRPr="009B5CBB" w:rsidRDefault="009B5CBB" w:rsidP="009B5CB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5CBB">
        <w:rPr>
          <w:rFonts w:ascii="Times New Roman" w:hAnsi="Times New Roman" w:cs="Times New Roman"/>
          <w:sz w:val="24"/>
          <w:szCs w:val="24"/>
          <w:lang w:eastAsia="ru-RU"/>
        </w:rPr>
        <w:t>Юбилейные календарные дни, отмечаемые в 2022-2023 учебном году при планировании и организации внеурочной и воспитательной работы:</w:t>
      </w:r>
    </w:p>
    <w:p w14:paraId="4E530569" w14:textId="77777777" w:rsidR="009B5CBB" w:rsidRPr="009B5CBB" w:rsidRDefault="009B5CBB" w:rsidP="009B5CB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203779E" w14:textId="77777777" w:rsidR="009B5CBB" w:rsidRDefault="009B5CBB" w:rsidP="009B5CB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5CBB">
        <w:rPr>
          <w:rFonts w:ascii="Times New Roman" w:hAnsi="Times New Roman" w:cs="Times New Roman"/>
          <w:sz w:val="24"/>
          <w:szCs w:val="24"/>
          <w:lang w:eastAsia="ru-RU"/>
        </w:rPr>
        <w:t xml:space="preserve">   Особое внимание следует уделить празднованию и подготовке 150-летия Ахмета </w:t>
      </w:r>
      <w:proofErr w:type="spellStart"/>
      <w:r w:rsidRPr="009B5CBB">
        <w:rPr>
          <w:rFonts w:ascii="Times New Roman" w:hAnsi="Times New Roman" w:cs="Times New Roman"/>
          <w:sz w:val="24"/>
          <w:szCs w:val="24"/>
          <w:lang w:eastAsia="ru-RU"/>
        </w:rPr>
        <w:t>Байтурсынулы</w:t>
      </w:r>
      <w:proofErr w:type="spellEnd"/>
      <w:r w:rsidRPr="009B5CBB">
        <w:rPr>
          <w:rFonts w:ascii="Times New Roman" w:hAnsi="Times New Roman" w:cs="Times New Roman"/>
          <w:sz w:val="24"/>
          <w:szCs w:val="24"/>
          <w:lang w:eastAsia="ru-RU"/>
        </w:rPr>
        <w:t xml:space="preserve">, 100-летия Розы </w:t>
      </w:r>
      <w:proofErr w:type="spellStart"/>
      <w:r w:rsidRPr="009B5CBB">
        <w:rPr>
          <w:rFonts w:ascii="Times New Roman" w:hAnsi="Times New Roman" w:cs="Times New Roman"/>
          <w:sz w:val="24"/>
          <w:szCs w:val="24"/>
          <w:lang w:eastAsia="ru-RU"/>
        </w:rPr>
        <w:t>Баглановой</w:t>
      </w:r>
      <w:proofErr w:type="spellEnd"/>
      <w:r w:rsidRPr="009B5CBB">
        <w:rPr>
          <w:rFonts w:ascii="Times New Roman" w:hAnsi="Times New Roman" w:cs="Times New Roman"/>
          <w:sz w:val="24"/>
          <w:szCs w:val="24"/>
          <w:lang w:eastAsia="ru-RU"/>
        </w:rPr>
        <w:t xml:space="preserve">, 355-летия </w:t>
      </w:r>
      <w:proofErr w:type="spellStart"/>
      <w:r w:rsidRPr="009B5CBB">
        <w:rPr>
          <w:rFonts w:ascii="Times New Roman" w:hAnsi="Times New Roman" w:cs="Times New Roman"/>
          <w:sz w:val="24"/>
          <w:szCs w:val="24"/>
          <w:lang w:eastAsia="ru-RU"/>
        </w:rPr>
        <w:t>Казыбек</w:t>
      </w:r>
      <w:proofErr w:type="spellEnd"/>
      <w:r w:rsidRPr="009B5CBB">
        <w:rPr>
          <w:rFonts w:ascii="Times New Roman" w:hAnsi="Times New Roman" w:cs="Times New Roman"/>
          <w:sz w:val="24"/>
          <w:szCs w:val="24"/>
          <w:lang w:eastAsia="ru-RU"/>
        </w:rPr>
        <w:t xml:space="preserve"> би, 125-летия </w:t>
      </w:r>
      <w:proofErr w:type="spellStart"/>
      <w:r w:rsidRPr="009B5CBB">
        <w:rPr>
          <w:rFonts w:ascii="Times New Roman" w:hAnsi="Times New Roman" w:cs="Times New Roman"/>
          <w:sz w:val="24"/>
          <w:szCs w:val="24"/>
          <w:lang w:eastAsia="ru-RU"/>
        </w:rPr>
        <w:t>МухтараАуэзова</w:t>
      </w:r>
      <w:proofErr w:type="spellEnd"/>
      <w:r w:rsidRPr="009B5CBB">
        <w:rPr>
          <w:rFonts w:ascii="Times New Roman" w:hAnsi="Times New Roman" w:cs="Times New Roman"/>
          <w:sz w:val="24"/>
          <w:szCs w:val="24"/>
          <w:lang w:eastAsia="ru-RU"/>
        </w:rPr>
        <w:t xml:space="preserve">, 110-летия </w:t>
      </w:r>
      <w:proofErr w:type="spellStart"/>
      <w:r w:rsidRPr="009B5CBB">
        <w:rPr>
          <w:rFonts w:ascii="Times New Roman" w:hAnsi="Times New Roman" w:cs="Times New Roman"/>
          <w:sz w:val="24"/>
          <w:szCs w:val="24"/>
          <w:lang w:eastAsia="ru-RU"/>
        </w:rPr>
        <w:t>ДинмухамедаКонаева</w:t>
      </w:r>
      <w:proofErr w:type="spellEnd"/>
      <w:r w:rsidRPr="009B5CBB">
        <w:rPr>
          <w:rFonts w:ascii="Times New Roman" w:hAnsi="Times New Roman" w:cs="Times New Roman"/>
          <w:sz w:val="24"/>
          <w:szCs w:val="24"/>
          <w:lang w:eastAsia="ru-RU"/>
        </w:rPr>
        <w:t>, а также 30 лет Государственным символам Казахстана.</w:t>
      </w:r>
    </w:p>
    <w:p w14:paraId="3A10C682" w14:textId="77777777" w:rsidR="009B5CBB" w:rsidRPr="009B5CBB" w:rsidRDefault="009B5CBB" w:rsidP="009B5CB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09C4876" w14:textId="77777777" w:rsidR="009B5CBB" w:rsidRPr="009B5CBB" w:rsidRDefault="009B5CBB" w:rsidP="009B5CBB">
      <w:pPr>
        <w:pStyle w:val="a3"/>
        <w:rPr>
          <w:rFonts w:ascii="Times New Roman" w:hAnsi="Times New Roman" w:cs="Times New Roman"/>
          <w:lang w:eastAsia="ru-RU"/>
        </w:rPr>
      </w:pPr>
      <w:r w:rsidRPr="009B5CBB">
        <w:rPr>
          <w:rFonts w:ascii="Times New Roman" w:hAnsi="Times New Roman" w:cs="Times New Roman"/>
          <w:lang w:eastAsia="ru-RU"/>
        </w:rPr>
        <w:t xml:space="preserve">Одним из способов достижения формирования функциональной грамотности и </w:t>
      </w:r>
      <w:proofErr w:type="gramStart"/>
      <w:r w:rsidRPr="009B5CBB">
        <w:rPr>
          <w:rFonts w:ascii="Times New Roman" w:hAnsi="Times New Roman" w:cs="Times New Roman"/>
          <w:lang w:eastAsia="ru-RU"/>
        </w:rPr>
        <w:t>универсальных компетенций</w:t>
      </w:r>
      <w:proofErr w:type="gramEnd"/>
      <w:r w:rsidRPr="009B5CBB">
        <w:rPr>
          <w:rFonts w:ascii="Times New Roman" w:hAnsi="Times New Roman" w:cs="Times New Roman"/>
          <w:lang w:eastAsia="ru-RU"/>
        </w:rPr>
        <w:t xml:space="preserve"> обучающихся является программа ценностного воспитания и обучения (далее - Программа).</w:t>
      </w:r>
    </w:p>
    <w:p w14:paraId="7694AB88" w14:textId="77777777" w:rsidR="009B5CBB" w:rsidRPr="009B5CBB" w:rsidRDefault="009B5CBB" w:rsidP="009B5CBB">
      <w:pPr>
        <w:pStyle w:val="a3"/>
        <w:rPr>
          <w:rFonts w:ascii="Times New Roman" w:hAnsi="Times New Roman" w:cs="Times New Roman"/>
          <w:lang w:eastAsia="ru-RU"/>
        </w:rPr>
      </w:pPr>
      <w:r w:rsidRPr="009B5CBB">
        <w:rPr>
          <w:rFonts w:ascii="Times New Roman" w:hAnsi="Times New Roman" w:cs="Times New Roman"/>
          <w:lang w:eastAsia="ru-RU"/>
        </w:rPr>
        <w:t>Ключевая идея программы – ориентировать образовательный процесс на приобщение учащихся к общечеловеческим нравственным ценностям, основанным на национальных ценностях.</w:t>
      </w:r>
    </w:p>
    <w:p w14:paraId="40858A59" w14:textId="77777777" w:rsidR="009B5CBB" w:rsidRPr="009B5CBB" w:rsidRDefault="009B5CBB" w:rsidP="009B5CB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5CB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 2022-2023 учебном году в рамках реализации ценностно-образовательной программы предлагаются следующие проекты:</w:t>
      </w:r>
    </w:p>
    <w:p w14:paraId="5E19619B" w14:textId="77777777" w:rsidR="00473402" w:rsidRPr="00473402" w:rsidRDefault="00473402" w:rsidP="00473402">
      <w:pPr>
        <w:pStyle w:val="Default"/>
      </w:pPr>
      <w:r w:rsidRPr="00473402">
        <w:t xml:space="preserve">1) «Семья – школа» </w:t>
      </w:r>
    </w:p>
    <w:p w14:paraId="0EC25905" w14:textId="77777777" w:rsidR="00473402" w:rsidRPr="00473402" w:rsidRDefault="00473402" w:rsidP="00473402">
      <w:pPr>
        <w:pStyle w:val="Default"/>
      </w:pPr>
      <w:r w:rsidRPr="00473402">
        <w:t xml:space="preserve">2) «Читающая школа» </w:t>
      </w:r>
    </w:p>
    <w:p w14:paraId="50DDC2E6" w14:textId="77777777" w:rsidR="00473402" w:rsidRPr="00473402" w:rsidRDefault="00473402" w:rsidP="00473402">
      <w:pPr>
        <w:pStyle w:val="Default"/>
      </w:pPr>
      <w:r w:rsidRPr="00473402">
        <w:t>3) «</w:t>
      </w:r>
      <w:proofErr w:type="spellStart"/>
      <w:r w:rsidRPr="00473402">
        <w:t>Еңбек</w:t>
      </w:r>
      <w:proofErr w:type="spellEnd"/>
      <w:r w:rsidRPr="00473402">
        <w:t xml:space="preserve"> – </w:t>
      </w:r>
      <w:proofErr w:type="spellStart"/>
      <w:r w:rsidRPr="00473402">
        <w:t>елдіңмұраты</w:t>
      </w:r>
      <w:proofErr w:type="spellEnd"/>
      <w:r w:rsidRPr="00473402">
        <w:t xml:space="preserve">» </w:t>
      </w:r>
    </w:p>
    <w:p w14:paraId="668AC03A" w14:textId="77777777" w:rsidR="00473402" w:rsidRPr="00473402" w:rsidRDefault="00473402" w:rsidP="00473402">
      <w:pPr>
        <w:pStyle w:val="Default"/>
      </w:pPr>
      <w:r w:rsidRPr="00473402">
        <w:t xml:space="preserve">4) «Экологическая культура с малых лет» </w:t>
      </w:r>
    </w:p>
    <w:p w14:paraId="73FD66A1" w14:textId="77777777" w:rsidR="00B26121" w:rsidRDefault="00473402" w:rsidP="00473402">
      <w:pPr>
        <w:rPr>
          <w:rFonts w:ascii="Times New Roman" w:hAnsi="Times New Roman" w:cs="Times New Roman"/>
          <w:sz w:val="24"/>
          <w:szCs w:val="24"/>
        </w:rPr>
      </w:pPr>
      <w:r w:rsidRPr="00473402">
        <w:rPr>
          <w:rFonts w:ascii="Times New Roman" w:hAnsi="Times New Roman" w:cs="Times New Roman"/>
          <w:sz w:val="24"/>
          <w:szCs w:val="24"/>
        </w:rPr>
        <w:t>5) «</w:t>
      </w:r>
      <w:proofErr w:type="spellStart"/>
      <w:r w:rsidRPr="00473402">
        <w:rPr>
          <w:rFonts w:ascii="Times New Roman" w:hAnsi="Times New Roman" w:cs="Times New Roman"/>
          <w:sz w:val="24"/>
          <w:szCs w:val="24"/>
        </w:rPr>
        <w:t>Қоғамғақызмет</w:t>
      </w:r>
      <w:proofErr w:type="spellEnd"/>
      <w:r w:rsidRPr="00473402">
        <w:rPr>
          <w:rFonts w:ascii="Times New Roman" w:hAnsi="Times New Roman" w:cs="Times New Roman"/>
          <w:sz w:val="24"/>
          <w:szCs w:val="24"/>
        </w:rPr>
        <w:t>»</w:t>
      </w:r>
    </w:p>
    <w:p w14:paraId="5B572E77" w14:textId="77777777" w:rsidR="00473402" w:rsidRPr="00473402" w:rsidRDefault="00473402" w:rsidP="00473402">
      <w:pPr>
        <w:pStyle w:val="a3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47340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Цель воспитательной работы:</w:t>
      </w:r>
    </w:p>
    <w:p w14:paraId="3A9E6E5C" w14:textId="77777777" w:rsidR="00473402" w:rsidRDefault="00473402" w:rsidP="0047340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73402">
        <w:rPr>
          <w:rFonts w:ascii="Times New Roman" w:hAnsi="Times New Roman" w:cs="Times New Roman"/>
          <w:sz w:val="24"/>
          <w:szCs w:val="24"/>
          <w:lang w:eastAsia="ru-RU"/>
        </w:rPr>
        <w:t xml:space="preserve"> Формирование образованной, способной, новаторской личности, обладающей высоким национальным духом, высокой нравственностью, ведущей здоровый образ жизни, уважающей прошлое страны и знающей своим долгом внести свой вклад в будущее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AFCA52C" w14:textId="77777777" w:rsidR="001A041B" w:rsidRDefault="001A041B" w:rsidP="0047340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9597C72" w14:textId="77777777" w:rsidR="001A041B" w:rsidRDefault="001A041B" w:rsidP="0047340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9081E2B" w14:textId="77777777" w:rsidR="001A041B" w:rsidRDefault="001A041B" w:rsidP="0047340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77A4218" w14:textId="77777777" w:rsidR="001A041B" w:rsidRPr="00CC5AF9" w:rsidRDefault="001A041B" w:rsidP="001A041B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proofErr w:type="gramStart"/>
      <w:r w:rsidRPr="00CC5A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Организация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воспитательной</w:t>
      </w:r>
      <w:proofErr w:type="gram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работы  на 2022-2023</w:t>
      </w:r>
      <w:r w:rsidRPr="00CC5A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учебный год</w:t>
      </w:r>
    </w:p>
    <w:tbl>
      <w:tblPr>
        <w:tblStyle w:val="22"/>
        <w:tblW w:w="14630" w:type="dxa"/>
        <w:tblInd w:w="-176" w:type="dxa"/>
        <w:tblLook w:val="04A0" w:firstRow="1" w:lastRow="0" w:firstColumn="1" w:lastColumn="0" w:noHBand="0" w:noVBand="1"/>
      </w:tblPr>
      <w:tblGrid>
        <w:gridCol w:w="498"/>
        <w:gridCol w:w="7470"/>
        <w:gridCol w:w="1942"/>
        <w:gridCol w:w="1460"/>
        <w:gridCol w:w="3260"/>
      </w:tblGrid>
      <w:tr w:rsidR="001A041B" w:rsidRPr="00CC5AF9" w14:paraId="2F5C6E2E" w14:textId="77777777" w:rsidTr="001A041B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670E8" w14:textId="77777777" w:rsidR="001A041B" w:rsidRPr="00CC5AF9" w:rsidRDefault="001A041B" w:rsidP="007A08CC">
            <w:pPr>
              <w:rPr>
                <w:b/>
                <w:color w:val="000000" w:themeColor="text1"/>
                <w:sz w:val="24"/>
                <w:szCs w:val="24"/>
              </w:rPr>
            </w:pPr>
            <w:r w:rsidRPr="00CC5AF9">
              <w:rPr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7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663420" w14:textId="77777777" w:rsidR="001A041B" w:rsidRPr="00CC5AF9" w:rsidRDefault="001A041B" w:rsidP="007A08C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C5AF9">
              <w:rPr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A59CF" w14:textId="77777777" w:rsidR="001A041B" w:rsidRPr="00CC5AF9" w:rsidRDefault="001A041B" w:rsidP="001A041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C5AF9">
              <w:rPr>
                <w:b/>
                <w:color w:val="000000" w:themeColor="text1"/>
                <w:sz w:val="24"/>
                <w:szCs w:val="24"/>
              </w:rPr>
              <w:t>Форма проведения</w:t>
            </w:r>
          </w:p>
        </w:tc>
        <w:tc>
          <w:tcPr>
            <w:tcW w:w="1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843E27" w14:textId="77777777" w:rsidR="001A041B" w:rsidRPr="00CC5AF9" w:rsidRDefault="001A041B" w:rsidP="007A08C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C5AF9">
              <w:rPr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14F50" w14:textId="77777777" w:rsidR="001A041B" w:rsidRPr="00CC5AF9" w:rsidRDefault="001A041B" w:rsidP="007A08C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C5AF9">
              <w:rPr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1A041B" w:rsidRPr="00CC5AF9" w14:paraId="5BE052B3" w14:textId="77777777" w:rsidTr="001A041B">
        <w:tc>
          <w:tcPr>
            <w:tcW w:w="146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FBA472" w14:textId="77777777" w:rsidR="001A041B" w:rsidRPr="00CC5AF9" w:rsidRDefault="001A041B" w:rsidP="007A08C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C5AF9">
              <w:rPr>
                <w:b/>
                <w:color w:val="000000" w:themeColor="text1"/>
                <w:sz w:val="24"/>
                <w:szCs w:val="24"/>
              </w:rPr>
              <w:t>Организационные работы</w:t>
            </w:r>
          </w:p>
        </w:tc>
      </w:tr>
      <w:tr w:rsidR="001A041B" w:rsidRPr="00CC5AF9" w14:paraId="7FA34580" w14:textId="77777777" w:rsidTr="001A041B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D17A17" w14:textId="77777777" w:rsidR="001A041B" w:rsidRPr="00CC5AF9" w:rsidRDefault="001A041B" w:rsidP="007A08CC">
            <w:pPr>
              <w:jc w:val="center"/>
              <w:rPr>
                <w:sz w:val="24"/>
                <w:szCs w:val="24"/>
              </w:rPr>
            </w:pPr>
            <w:r w:rsidRPr="00CC5AF9">
              <w:rPr>
                <w:sz w:val="24"/>
                <w:szCs w:val="24"/>
              </w:rPr>
              <w:t>1</w:t>
            </w:r>
          </w:p>
        </w:tc>
        <w:tc>
          <w:tcPr>
            <w:tcW w:w="7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58EC2" w14:textId="77777777" w:rsidR="001A041B" w:rsidRPr="00CC5AF9" w:rsidRDefault="001A041B" w:rsidP="007A08CC">
            <w:pPr>
              <w:rPr>
                <w:sz w:val="24"/>
                <w:szCs w:val="24"/>
                <w:lang w:val="kk-KZ"/>
              </w:rPr>
            </w:pPr>
            <w:r w:rsidRPr="00CC5AF9">
              <w:rPr>
                <w:sz w:val="24"/>
                <w:szCs w:val="24"/>
              </w:rPr>
              <w:t>Составление и утверждение годового плана воспитательной работы на 20</w:t>
            </w:r>
            <w:r w:rsidRPr="00CC5AF9">
              <w:rPr>
                <w:sz w:val="24"/>
                <w:szCs w:val="24"/>
                <w:lang w:val="kk-KZ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CC5AF9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  <w:lang w:val="kk-KZ"/>
              </w:rPr>
              <w:t>23</w:t>
            </w:r>
            <w:r w:rsidRPr="00CC5AF9">
              <w:rPr>
                <w:sz w:val="24"/>
                <w:szCs w:val="24"/>
              </w:rPr>
              <w:t xml:space="preserve"> учебный год</w:t>
            </w:r>
            <w:r w:rsidRPr="00CC5AF9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82907A" w14:textId="77777777" w:rsidR="001A041B" w:rsidRPr="00CC5AF9" w:rsidRDefault="001A041B" w:rsidP="007A08CC">
            <w:pPr>
              <w:jc w:val="center"/>
              <w:rPr>
                <w:sz w:val="24"/>
                <w:szCs w:val="24"/>
              </w:rPr>
            </w:pPr>
            <w:r w:rsidRPr="00CC5AF9">
              <w:rPr>
                <w:sz w:val="24"/>
                <w:szCs w:val="24"/>
              </w:rPr>
              <w:t>план</w:t>
            </w:r>
          </w:p>
        </w:tc>
        <w:tc>
          <w:tcPr>
            <w:tcW w:w="1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ED76A8" w14:textId="77777777" w:rsidR="001A041B" w:rsidRPr="00CC5AF9" w:rsidRDefault="001A041B" w:rsidP="007A08CC">
            <w:pPr>
              <w:jc w:val="center"/>
              <w:rPr>
                <w:sz w:val="24"/>
                <w:szCs w:val="24"/>
              </w:rPr>
            </w:pPr>
            <w:r w:rsidRPr="00CC5AF9">
              <w:rPr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EDD8CF" w14:textId="77777777" w:rsidR="001A041B" w:rsidRPr="00CC5AF9" w:rsidRDefault="001A041B" w:rsidP="007A08CC">
            <w:pPr>
              <w:rPr>
                <w:sz w:val="24"/>
                <w:szCs w:val="24"/>
              </w:rPr>
            </w:pPr>
            <w:r w:rsidRPr="00CC5AF9">
              <w:rPr>
                <w:sz w:val="24"/>
                <w:szCs w:val="24"/>
              </w:rPr>
              <w:t>Администрация школы</w:t>
            </w:r>
          </w:p>
        </w:tc>
      </w:tr>
      <w:tr w:rsidR="001A041B" w:rsidRPr="00CC5AF9" w14:paraId="6545D7DC" w14:textId="77777777" w:rsidTr="001A041B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E4A91" w14:textId="77777777" w:rsidR="001A041B" w:rsidRPr="00CC5AF9" w:rsidRDefault="001A041B" w:rsidP="007A08CC">
            <w:pPr>
              <w:jc w:val="center"/>
              <w:rPr>
                <w:sz w:val="24"/>
                <w:szCs w:val="24"/>
              </w:rPr>
            </w:pPr>
            <w:r w:rsidRPr="00CC5AF9">
              <w:rPr>
                <w:sz w:val="24"/>
                <w:szCs w:val="24"/>
              </w:rPr>
              <w:t>2</w:t>
            </w:r>
          </w:p>
        </w:tc>
        <w:tc>
          <w:tcPr>
            <w:tcW w:w="7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F7B4F" w14:textId="77777777" w:rsidR="001A041B" w:rsidRPr="00CC5AF9" w:rsidRDefault="001A041B" w:rsidP="007A08CC">
            <w:pPr>
              <w:rPr>
                <w:sz w:val="24"/>
                <w:szCs w:val="24"/>
              </w:rPr>
            </w:pPr>
            <w:r w:rsidRPr="00CC5AF9">
              <w:rPr>
                <w:sz w:val="24"/>
                <w:szCs w:val="24"/>
              </w:rPr>
              <w:t>Составление и утверждение плана работы МО классных руководителей на 20</w:t>
            </w:r>
            <w:r>
              <w:rPr>
                <w:sz w:val="24"/>
                <w:szCs w:val="24"/>
                <w:lang w:val="kk-KZ"/>
              </w:rPr>
              <w:t>22</w:t>
            </w:r>
            <w:r w:rsidRPr="00CC5AF9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  <w:lang w:val="kk-KZ"/>
              </w:rPr>
              <w:t>23</w:t>
            </w:r>
            <w:r w:rsidRPr="00CC5AF9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DA6F5A" w14:textId="77777777" w:rsidR="001A041B" w:rsidRPr="00CC5AF9" w:rsidRDefault="001A041B" w:rsidP="007A08CC">
            <w:pPr>
              <w:jc w:val="center"/>
              <w:rPr>
                <w:sz w:val="24"/>
                <w:szCs w:val="24"/>
              </w:rPr>
            </w:pPr>
            <w:r w:rsidRPr="00CC5AF9">
              <w:rPr>
                <w:sz w:val="24"/>
                <w:szCs w:val="24"/>
              </w:rPr>
              <w:t xml:space="preserve">совещание МО </w:t>
            </w:r>
            <w:proofErr w:type="spellStart"/>
            <w:r w:rsidRPr="00CC5AF9">
              <w:rPr>
                <w:sz w:val="24"/>
                <w:szCs w:val="24"/>
              </w:rPr>
              <w:t>кл</w:t>
            </w:r>
            <w:proofErr w:type="spellEnd"/>
            <w:r w:rsidRPr="00CC5AF9">
              <w:rPr>
                <w:sz w:val="24"/>
                <w:szCs w:val="24"/>
              </w:rPr>
              <w:t xml:space="preserve"> рук </w:t>
            </w:r>
          </w:p>
        </w:tc>
        <w:tc>
          <w:tcPr>
            <w:tcW w:w="1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EE87AA" w14:textId="77777777" w:rsidR="001A041B" w:rsidRPr="00CC5AF9" w:rsidRDefault="001A041B" w:rsidP="007A08CC">
            <w:pPr>
              <w:jc w:val="center"/>
              <w:rPr>
                <w:sz w:val="24"/>
                <w:szCs w:val="24"/>
              </w:rPr>
            </w:pPr>
            <w:r w:rsidRPr="00CC5AF9">
              <w:rPr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D778E7" w14:textId="77777777" w:rsidR="001A041B" w:rsidRPr="00CC5AF9" w:rsidRDefault="001A041B" w:rsidP="007A08CC">
            <w:pPr>
              <w:rPr>
                <w:sz w:val="24"/>
                <w:szCs w:val="24"/>
              </w:rPr>
            </w:pPr>
            <w:r w:rsidRPr="00CC5AF9">
              <w:rPr>
                <w:sz w:val="24"/>
                <w:szCs w:val="24"/>
              </w:rPr>
              <w:t>Руководитель МО</w:t>
            </w:r>
          </w:p>
        </w:tc>
      </w:tr>
      <w:tr w:rsidR="001A041B" w:rsidRPr="00CC5AF9" w14:paraId="0FEAF66D" w14:textId="77777777" w:rsidTr="001A041B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76F7A0" w14:textId="77777777" w:rsidR="001A041B" w:rsidRPr="00CC5AF9" w:rsidRDefault="001A041B" w:rsidP="007A08CC">
            <w:pPr>
              <w:jc w:val="center"/>
              <w:rPr>
                <w:sz w:val="24"/>
                <w:szCs w:val="24"/>
              </w:rPr>
            </w:pPr>
            <w:r w:rsidRPr="00CC5AF9">
              <w:rPr>
                <w:sz w:val="24"/>
                <w:szCs w:val="24"/>
              </w:rPr>
              <w:t>3</w:t>
            </w:r>
          </w:p>
        </w:tc>
        <w:tc>
          <w:tcPr>
            <w:tcW w:w="7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069F39" w14:textId="77777777" w:rsidR="001A041B" w:rsidRPr="00CC5AF9" w:rsidRDefault="001A041B" w:rsidP="007A08CC">
            <w:pPr>
              <w:rPr>
                <w:sz w:val="24"/>
                <w:szCs w:val="24"/>
              </w:rPr>
            </w:pPr>
            <w:r w:rsidRPr="00CC5AF9">
              <w:rPr>
                <w:sz w:val="24"/>
                <w:szCs w:val="24"/>
              </w:rPr>
              <w:t>Составление утверждение плана Совета профилактики на 20</w:t>
            </w:r>
            <w:r>
              <w:rPr>
                <w:sz w:val="24"/>
                <w:szCs w:val="24"/>
                <w:lang w:val="kk-KZ"/>
              </w:rPr>
              <w:t>22</w:t>
            </w:r>
            <w:r w:rsidRPr="00CC5AF9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  <w:lang w:val="kk-KZ"/>
              </w:rPr>
              <w:t>23</w:t>
            </w:r>
            <w:r w:rsidRPr="00CC5AF9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172F58" w14:textId="77777777" w:rsidR="001A041B" w:rsidRPr="00CC5AF9" w:rsidRDefault="001A041B" w:rsidP="007A08CC">
            <w:pPr>
              <w:jc w:val="center"/>
              <w:rPr>
                <w:sz w:val="24"/>
                <w:szCs w:val="24"/>
              </w:rPr>
            </w:pPr>
            <w:r w:rsidRPr="00CC5AF9">
              <w:rPr>
                <w:sz w:val="24"/>
                <w:szCs w:val="24"/>
              </w:rPr>
              <w:t>Совещание Совета профилактики</w:t>
            </w:r>
          </w:p>
        </w:tc>
        <w:tc>
          <w:tcPr>
            <w:tcW w:w="1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7FEA15" w14:textId="77777777" w:rsidR="001A041B" w:rsidRPr="00CC5AF9" w:rsidRDefault="001A041B" w:rsidP="007A08CC">
            <w:pPr>
              <w:jc w:val="center"/>
              <w:rPr>
                <w:sz w:val="24"/>
                <w:szCs w:val="24"/>
              </w:rPr>
            </w:pPr>
            <w:r w:rsidRPr="00CC5AF9">
              <w:rPr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3FA6E" w14:textId="77777777" w:rsidR="001A041B" w:rsidRPr="00CC5AF9" w:rsidRDefault="00693F3F" w:rsidP="007A08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Зам директора по </w:t>
            </w:r>
            <w:r>
              <w:rPr>
                <w:sz w:val="24"/>
                <w:szCs w:val="24"/>
              </w:rPr>
              <w:t>ПП</w:t>
            </w:r>
            <w:r w:rsidR="001A041B" w:rsidRPr="00CC5AF9">
              <w:rPr>
                <w:sz w:val="24"/>
                <w:szCs w:val="24"/>
                <w:lang w:val="kk-KZ"/>
              </w:rPr>
              <w:t>Р, школьный психолог, школьный инспектор, классные руководители</w:t>
            </w:r>
          </w:p>
        </w:tc>
      </w:tr>
      <w:tr w:rsidR="001A041B" w:rsidRPr="00CC5AF9" w14:paraId="7D36D579" w14:textId="77777777" w:rsidTr="001A041B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FC6A5F" w14:textId="77777777" w:rsidR="001A041B" w:rsidRPr="00CC5AF9" w:rsidRDefault="001A041B" w:rsidP="007A08CC">
            <w:pPr>
              <w:jc w:val="center"/>
              <w:rPr>
                <w:sz w:val="24"/>
                <w:szCs w:val="24"/>
              </w:rPr>
            </w:pPr>
            <w:r w:rsidRPr="00CC5AF9">
              <w:rPr>
                <w:sz w:val="24"/>
                <w:szCs w:val="24"/>
              </w:rPr>
              <w:t>4</w:t>
            </w:r>
          </w:p>
        </w:tc>
        <w:tc>
          <w:tcPr>
            <w:tcW w:w="7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898FE2" w14:textId="77777777" w:rsidR="001A041B" w:rsidRPr="00CC5AF9" w:rsidRDefault="001A041B" w:rsidP="007A08CC">
            <w:pPr>
              <w:rPr>
                <w:sz w:val="24"/>
                <w:szCs w:val="24"/>
              </w:rPr>
            </w:pPr>
            <w:r w:rsidRPr="00CC5AF9">
              <w:rPr>
                <w:sz w:val="24"/>
                <w:szCs w:val="24"/>
              </w:rPr>
              <w:t>Составление и утверждение плана родительского комитета, попечительского совета на 20</w:t>
            </w:r>
            <w:r>
              <w:rPr>
                <w:sz w:val="24"/>
                <w:szCs w:val="24"/>
                <w:lang w:val="kk-KZ"/>
              </w:rPr>
              <w:t>22</w:t>
            </w:r>
            <w:r w:rsidRPr="00CC5AF9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  <w:lang w:val="kk-KZ"/>
              </w:rPr>
              <w:t>3</w:t>
            </w:r>
            <w:r w:rsidRPr="00CC5AF9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61B4FB" w14:textId="77777777" w:rsidR="001A041B" w:rsidRPr="00CC5AF9" w:rsidRDefault="001A041B" w:rsidP="007A08CC">
            <w:pPr>
              <w:jc w:val="center"/>
              <w:rPr>
                <w:sz w:val="24"/>
                <w:szCs w:val="24"/>
              </w:rPr>
            </w:pPr>
            <w:r w:rsidRPr="00CC5AF9">
              <w:rPr>
                <w:sz w:val="24"/>
                <w:szCs w:val="24"/>
              </w:rPr>
              <w:t>план</w:t>
            </w:r>
          </w:p>
        </w:tc>
        <w:tc>
          <w:tcPr>
            <w:tcW w:w="1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68DFE5" w14:textId="77777777" w:rsidR="001A041B" w:rsidRPr="00CC5AF9" w:rsidRDefault="001A041B" w:rsidP="007A08CC">
            <w:pPr>
              <w:jc w:val="center"/>
              <w:rPr>
                <w:sz w:val="24"/>
                <w:szCs w:val="24"/>
              </w:rPr>
            </w:pPr>
            <w:r w:rsidRPr="00CC5AF9">
              <w:rPr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621E73" w14:textId="77777777" w:rsidR="001A041B" w:rsidRPr="00CC5AF9" w:rsidRDefault="001A041B" w:rsidP="007A08CC">
            <w:pPr>
              <w:rPr>
                <w:sz w:val="24"/>
                <w:szCs w:val="24"/>
              </w:rPr>
            </w:pPr>
            <w:r w:rsidRPr="00CC5AF9">
              <w:rPr>
                <w:sz w:val="24"/>
                <w:szCs w:val="24"/>
              </w:rPr>
              <w:t xml:space="preserve">Зам директора по ВР, классные руководители, </w:t>
            </w:r>
          </w:p>
        </w:tc>
      </w:tr>
      <w:tr w:rsidR="001A041B" w:rsidRPr="00CC5AF9" w14:paraId="0219A34D" w14:textId="77777777" w:rsidTr="001A041B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A88FE6" w14:textId="77777777" w:rsidR="001A041B" w:rsidRPr="00CC5AF9" w:rsidRDefault="001A041B" w:rsidP="007A08CC">
            <w:pPr>
              <w:jc w:val="center"/>
              <w:rPr>
                <w:sz w:val="24"/>
                <w:szCs w:val="24"/>
              </w:rPr>
            </w:pPr>
            <w:r w:rsidRPr="00CC5AF9">
              <w:rPr>
                <w:sz w:val="24"/>
                <w:szCs w:val="24"/>
              </w:rPr>
              <w:t>5</w:t>
            </w:r>
          </w:p>
        </w:tc>
        <w:tc>
          <w:tcPr>
            <w:tcW w:w="7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537A8" w14:textId="77777777" w:rsidR="001A041B" w:rsidRPr="00CC5AF9" w:rsidRDefault="001A041B" w:rsidP="007A08CC">
            <w:pPr>
              <w:rPr>
                <w:sz w:val="24"/>
                <w:szCs w:val="24"/>
              </w:rPr>
            </w:pPr>
            <w:r w:rsidRPr="00CC5AF9">
              <w:rPr>
                <w:sz w:val="24"/>
                <w:szCs w:val="24"/>
              </w:rPr>
              <w:t>Составление и утверждение плана детско-юношеской организации «</w:t>
            </w:r>
            <w:proofErr w:type="spellStart"/>
            <w:r w:rsidRPr="00CC5AF9">
              <w:rPr>
                <w:sz w:val="24"/>
                <w:szCs w:val="24"/>
              </w:rPr>
              <w:t>ЖасҰлан</w:t>
            </w:r>
            <w:proofErr w:type="spellEnd"/>
            <w:r w:rsidRPr="00CC5AF9">
              <w:rPr>
                <w:sz w:val="24"/>
                <w:szCs w:val="24"/>
              </w:rPr>
              <w:t>» на 20</w:t>
            </w:r>
            <w:r>
              <w:rPr>
                <w:sz w:val="24"/>
                <w:szCs w:val="24"/>
                <w:lang w:val="kk-KZ"/>
              </w:rPr>
              <w:t>22</w:t>
            </w:r>
            <w:r w:rsidRPr="00CC5AF9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  <w:lang w:val="kk-KZ"/>
              </w:rPr>
              <w:t>3</w:t>
            </w:r>
            <w:r w:rsidRPr="00CC5AF9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54FE58" w14:textId="77777777" w:rsidR="001A041B" w:rsidRPr="00CC5AF9" w:rsidRDefault="001A041B" w:rsidP="007A08CC">
            <w:pPr>
              <w:jc w:val="center"/>
              <w:rPr>
                <w:sz w:val="24"/>
                <w:szCs w:val="24"/>
              </w:rPr>
            </w:pPr>
            <w:r w:rsidRPr="00CC5AF9">
              <w:rPr>
                <w:sz w:val="24"/>
                <w:szCs w:val="24"/>
              </w:rPr>
              <w:t>собрание ДЮО «</w:t>
            </w:r>
            <w:proofErr w:type="spellStart"/>
            <w:r w:rsidRPr="00CC5AF9">
              <w:rPr>
                <w:sz w:val="24"/>
                <w:szCs w:val="24"/>
              </w:rPr>
              <w:t>ЖасҰлан</w:t>
            </w:r>
            <w:proofErr w:type="spellEnd"/>
            <w:r w:rsidRPr="00CC5AF9">
              <w:rPr>
                <w:sz w:val="24"/>
                <w:szCs w:val="24"/>
              </w:rPr>
              <w:t>»</w:t>
            </w:r>
          </w:p>
        </w:tc>
        <w:tc>
          <w:tcPr>
            <w:tcW w:w="1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E7FC3" w14:textId="77777777" w:rsidR="001A041B" w:rsidRPr="00CC5AF9" w:rsidRDefault="001A041B" w:rsidP="007A08CC">
            <w:pPr>
              <w:jc w:val="center"/>
              <w:rPr>
                <w:sz w:val="24"/>
                <w:szCs w:val="24"/>
              </w:rPr>
            </w:pPr>
            <w:r w:rsidRPr="00CC5AF9">
              <w:rPr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68372D" w14:textId="54697FF2" w:rsidR="001A041B" w:rsidRPr="00CC5AF9" w:rsidRDefault="00E960FD" w:rsidP="007A08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вожатый</w:t>
            </w:r>
          </w:p>
        </w:tc>
      </w:tr>
      <w:tr w:rsidR="001A041B" w:rsidRPr="00CC5AF9" w14:paraId="32CAF764" w14:textId="77777777" w:rsidTr="001A041B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9A6E4E" w14:textId="77777777" w:rsidR="001A041B" w:rsidRPr="00CC5AF9" w:rsidRDefault="001A041B" w:rsidP="007A08CC">
            <w:pPr>
              <w:jc w:val="center"/>
              <w:rPr>
                <w:sz w:val="24"/>
                <w:szCs w:val="24"/>
              </w:rPr>
            </w:pPr>
            <w:r w:rsidRPr="00CC5AF9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7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67C0F" w14:textId="77777777" w:rsidR="001A041B" w:rsidRPr="00CC5AF9" w:rsidRDefault="001A041B" w:rsidP="007A08CC">
            <w:pPr>
              <w:rPr>
                <w:sz w:val="24"/>
                <w:szCs w:val="24"/>
              </w:rPr>
            </w:pPr>
            <w:r w:rsidRPr="00CC5AF9">
              <w:rPr>
                <w:sz w:val="24"/>
                <w:szCs w:val="24"/>
              </w:rPr>
              <w:t>Назначение и утверждение классных руководителей на 20</w:t>
            </w:r>
            <w:r>
              <w:rPr>
                <w:sz w:val="24"/>
                <w:szCs w:val="24"/>
                <w:lang w:val="kk-KZ"/>
              </w:rPr>
              <w:t>22</w:t>
            </w:r>
            <w:r w:rsidRPr="00CC5AF9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  <w:lang w:val="kk-KZ"/>
              </w:rPr>
              <w:t>3</w:t>
            </w:r>
            <w:r w:rsidRPr="00CC5AF9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520E23" w14:textId="77777777" w:rsidR="001A041B" w:rsidRPr="00CC5AF9" w:rsidRDefault="001A041B" w:rsidP="007A08CC">
            <w:pPr>
              <w:jc w:val="center"/>
              <w:rPr>
                <w:sz w:val="24"/>
                <w:szCs w:val="24"/>
              </w:rPr>
            </w:pPr>
            <w:r w:rsidRPr="00CC5AF9">
              <w:rPr>
                <w:sz w:val="24"/>
                <w:szCs w:val="24"/>
              </w:rPr>
              <w:t>приказ</w:t>
            </w:r>
          </w:p>
        </w:tc>
        <w:tc>
          <w:tcPr>
            <w:tcW w:w="1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52184" w14:textId="77777777" w:rsidR="001A041B" w:rsidRPr="00CC5AF9" w:rsidRDefault="001A041B" w:rsidP="007A08CC">
            <w:pPr>
              <w:jc w:val="center"/>
              <w:rPr>
                <w:sz w:val="24"/>
                <w:szCs w:val="24"/>
              </w:rPr>
            </w:pPr>
            <w:r w:rsidRPr="00CC5AF9">
              <w:rPr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13A5C2" w14:textId="77777777" w:rsidR="001A041B" w:rsidRPr="00CC5AF9" w:rsidRDefault="001A041B" w:rsidP="007A08CC">
            <w:pPr>
              <w:rPr>
                <w:sz w:val="24"/>
                <w:szCs w:val="24"/>
              </w:rPr>
            </w:pPr>
            <w:r w:rsidRPr="00CC5AF9">
              <w:rPr>
                <w:sz w:val="24"/>
                <w:szCs w:val="24"/>
              </w:rPr>
              <w:t>Администрация школы</w:t>
            </w:r>
          </w:p>
        </w:tc>
      </w:tr>
      <w:tr w:rsidR="001A041B" w:rsidRPr="00CC5AF9" w14:paraId="4CBEC1E9" w14:textId="77777777" w:rsidTr="001A041B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819118" w14:textId="77777777" w:rsidR="001A041B" w:rsidRPr="00CC5AF9" w:rsidRDefault="001A041B" w:rsidP="007A08CC">
            <w:pPr>
              <w:jc w:val="center"/>
              <w:rPr>
                <w:sz w:val="24"/>
                <w:szCs w:val="24"/>
              </w:rPr>
            </w:pPr>
            <w:r w:rsidRPr="00CC5AF9">
              <w:rPr>
                <w:sz w:val="24"/>
                <w:szCs w:val="24"/>
              </w:rPr>
              <w:t>7</w:t>
            </w:r>
          </w:p>
        </w:tc>
        <w:tc>
          <w:tcPr>
            <w:tcW w:w="7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A8106D" w14:textId="77777777" w:rsidR="001A041B" w:rsidRPr="00CC5AF9" w:rsidRDefault="001A041B" w:rsidP="007A08CC">
            <w:pPr>
              <w:rPr>
                <w:sz w:val="24"/>
                <w:szCs w:val="24"/>
              </w:rPr>
            </w:pPr>
            <w:r w:rsidRPr="00CC5AF9">
              <w:rPr>
                <w:sz w:val="24"/>
                <w:szCs w:val="24"/>
              </w:rPr>
              <w:t>Назначение наставников для молодых классных руководителей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8ADCC0" w14:textId="77777777" w:rsidR="001A041B" w:rsidRPr="00CC5AF9" w:rsidRDefault="001A041B" w:rsidP="007A08CC">
            <w:pPr>
              <w:jc w:val="center"/>
              <w:rPr>
                <w:sz w:val="24"/>
                <w:szCs w:val="24"/>
              </w:rPr>
            </w:pPr>
            <w:r w:rsidRPr="00CC5AF9">
              <w:rPr>
                <w:sz w:val="24"/>
                <w:szCs w:val="24"/>
              </w:rPr>
              <w:t>Совещание классных руководителей</w:t>
            </w:r>
          </w:p>
        </w:tc>
        <w:tc>
          <w:tcPr>
            <w:tcW w:w="1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43593D" w14:textId="77777777" w:rsidR="001A041B" w:rsidRPr="00CC5AF9" w:rsidRDefault="001A041B" w:rsidP="007A08CC">
            <w:pPr>
              <w:jc w:val="center"/>
              <w:rPr>
                <w:sz w:val="24"/>
                <w:szCs w:val="24"/>
              </w:rPr>
            </w:pPr>
            <w:r w:rsidRPr="00CC5AF9">
              <w:rPr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C34870" w14:textId="77777777" w:rsidR="001A041B" w:rsidRPr="00CC5AF9" w:rsidRDefault="001A041B" w:rsidP="007A08CC">
            <w:pPr>
              <w:rPr>
                <w:sz w:val="24"/>
                <w:szCs w:val="24"/>
              </w:rPr>
            </w:pPr>
            <w:r w:rsidRPr="00CC5AF9">
              <w:rPr>
                <w:sz w:val="24"/>
                <w:szCs w:val="24"/>
              </w:rPr>
              <w:t>Зам директора по ВР</w:t>
            </w:r>
          </w:p>
        </w:tc>
      </w:tr>
      <w:tr w:rsidR="001A041B" w:rsidRPr="00CC5AF9" w14:paraId="308BC579" w14:textId="77777777" w:rsidTr="001A041B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1DD96" w14:textId="77777777" w:rsidR="001A041B" w:rsidRPr="00CC5AF9" w:rsidRDefault="001A041B" w:rsidP="007A08CC">
            <w:pPr>
              <w:jc w:val="center"/>
              <w:rPr>
                <w:sz w:val="24"/>
                <w:szCs w:val="24"/>
              </w:rPr>
            </w:pPr>
            <w:r w:rsidRPr="00CC5AF9">
              <w:rPr>
                <w:sz w:val="24"/>
                <w:szCs w:val="24"/>
              </w:rPr>
              <w:t>8</w:t>
            </w:r>
          </w:p>
        </w:tc>
        <w:tc>
          <w:tcPr>
            <w:tcW w:w="7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EAA72" w14:textId="77777777" w:rsidR="001A041B" w:rsidRPr="00CC5AF9" w:rsidRDefault="001A041B" w:rsidP="007A08CC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CC5AF9">
              <w:rPr>
                <w:rFonts w:eastAsia="Calibri"/>
                <w:sz w:val="24"/>
                <w:szCs w:val="24"/>
                <w:lang w:val="kk-KZ"/>
              </w:rPr>
              <w:t xml:space="preserve">План работы по профилактике религиозного </w:t>
            </w:r>
            <w:r>
              <w:rPr>
                <w:rFonts w:eastAsia="Calibri"/>
                <w:sz w:val="24"/>
                <w:szCs w:val="24"/>
                <w:lang w:val="kk-KZ"/>
              </w:rPr>
              <w:t>экстремизма и терроризма на 2022-2023</w:t>
            </w:r>
            <w:r w:rsidRPr="00CC5AF9">
              <w:rPr>
                <w:rFonts w:eastAsia="Calibri"/>
                <w:sz w:val="24"/>
                <w:szCs w:val="24"/>
                <w:lang w:val="kk-KZ"/>
              </w:rPr>
              <w:t xml:space="preserve"> уч.год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DA0EC" w14:textId="77777777" w:rsidR="001A041B" w:rsidRPr="00CC5AF9" w:rsidRDefault="001A041B" w:rsidP="007A08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CC5AF9">
              <w:rPr>
                <w:sz w:val="24"/>
                <w:szCs w:val="24"/>
              </w:rPr>
              <w:t>Школьный стенд по ПП РЭ</w:t>
            </w:r>
          </w:p>
        </w:tc>
        <w:tc>
          <w:tcPr>
            <w:tcW w:w="1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B3387A" w14:textId="77777777" w:rsidR="001A041B" w:rsidRPr="00CC5AF9" w:rsidRDefault="001A041B" w:rsidP="007A08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5AF9">
              <w:rPr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8A89BE" w14:textId="77777777" w:rsidR="001A041B" w:rsidRPr="00CC5AF9" w:rsidRDefault="00693F3F" w:rsidP="007A08C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ПП</w:t>
            </w:r>
            <w:r w:rsidR="001A041B" w:rsidRPr="00CC5AF9">
              <w:rPr>
                <w:sz w:val="24"/>
                <w:szCs w:val="24"/>
              </w:rPr>
              <w:t xml:space="preserve">Р </w:t>
            </w:r>
          </w:p>
          <w:p w14:paraId="30D32DAB" w14:textId="77777777" w:rsidR="001A041B" w:rsidRPr="00CC5AF9" w:rsidRDefault="001A041B" w:rsidP="007A08C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C5AF9">
              <w:rPr>
                <w:sz w:val="24"/>
                <w:szCs w:val="24"/>
              </w:rPr>
              <w:t xml:space="preserve">учитель религиоведения </w:t>
            </w:r>
          </w:p>
        </w:tc>
      </w:tr>
      <w:tr w:rsidR="001A041B" w:rsidRPr="00CC5AF9" w14:paraId="1F65B6AC" w14:textId="77777777" w:rsidTr="001A041B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39050" w14:textId="77777777" w:rsidR="001A041B" w:rsidRPr="00CC5AF9" w:rsidRDefault="001A041B" w:rsidP="007A08CC">
            <w:pPr>
              <w:jc w:val="center"/>
              <w:rPr>
                <w:sz w:val="24"/>
                <w:szCs w:val="24"/>
              </w:rPr>
            </w:pPr>
            <w:r w:rsidRPr="00CC5AF9">
              <w:rPr>
                <w:sz w:val="24"/>
                <w:szCs w:val="24"/>
              </w:rPr>
              <w:t>9</w:t>
            </w:r>
          </w:p>
        </w:tc>
        <w:tc>
          <w:tcPr>
            <w:tcW w:w="7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6459B4" w14:textId="77777777" w:rsidR="001A041B" w:rsidRPr="00CC5AF9" w:rsidRDefault="001A041B" w:rsidP="007A08CC">
            <w:pPr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5AF9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План работа с девочками и мальчиками</w:t>
            </w:r>
            <w:r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 xml:space="preserve"> на 2022-2023</w:t>
            </w:r>
            <w:r w:rsidRPr="00CC5AF9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 xml:space="preserve"> уч.год       (отд план работы)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225FC" w14:textId="77777777" w:rsidR="001A041B" w:rsidRPr="00CC5AF9" w:rsidRDefault="001A041B" w:rsidP="007A08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5AF9">
              <w:rPr>
                <w:color w:val="000000" w:themeColor="text1"/>
                <w:sz w:val="24"/>
                <w:szCs w:val="24"/>
              </w:rPr>
              <w:t>Сов при завуче</w:t>
            </w:r>
          </w:p>
        </w:tc>
        <w:tc>
          <w:tcPr>
            <w:tcW w:w="1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07F4FC" w14:textId="77777777" w:rsidR="001A041B" w:rsidRPr="00CC5AF9" w:rsidRDefault="001A041B" w:rsidP="007A08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C5AF9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E497A" w14:textId="77777777" w:rsidR="001A041B" w:rsidRPr="00CC5AF9" w:rsidRDefault="001A041B" w:rsidP="007A08C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C5AF9">
              <w:rPr>
                <w:color w:val="000000" w:themeColor="text1"/>
                <w:sz w:val="24"/>
                <w:szCs w:val="24"/>
              </w:rPr>
              <w:t>ЗДВР</w:t>
            </w:r>
          </w:p>
        </w:tc>
      </w:tr>
      <w:tr w:rsidR="001A041B" w:rsidRPr="00CC5AF9" w14:paraId="5EA60B38" w14:textId="77777777" w:rsidTr="001A041B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1DA6CC" w14:textId="77777777" w:rsidR="001A041B" w:rsidRPr="00CC5AF9" w:rsidRDefault="001A041B" w:rsidP="007A08CC">
            <w:pPr>
              <w:jc w:val="center"/>
              <w:rPr>
                <w:sz w:val="24"/>
                <w:szCs w:val="24"/>
              </w:rPr>
            </w:pPr>
            <w:r w:rsidRPr="00CC5AF9">
              <w:rPr>
                <w:sz w:val="24"/>
                <w:szCs w:val="24"/>
              </w:rPr>
              <w:t>10</w:t>
            </w:r>
          </w:p>
        </w:tc>
        <w:tc>
          <w:tcPr>
            <w:tcW w:w="7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4B06F" w14:textId="77777777" w:rsidR="001A041B" w:rsidRPr="00CC5AF9" w:rsidRDefault="001A041B" w:rsidP="007A08CC">
            <w:pPr>
              <w:autoSpaceDN w:val="0"/>
              <w:rPr>
                <w:sz w:val="24"/>
                <w:szCs w:val="24"/>
                <w:lang w:val="kk-KZ"/>
              </w:rPr>
            </w:pPr>
            <w:r w:rsidRPr="00CC5AF9">
              <w:rPr>
                <w:sz w:val="24"/>
                <w:szCs w:val="24"/>
                <w:lang w:val="kk-KZ"/>
              </w:rPr>
              <w:t xml:space="preserve">Составить и утвердить план работы школьную команду  </w:t>
            </w:r>
            <w:r w:rsidRPr="00CC5AF9">
              <w:rPr>
                <w:b/>
                <w:sz w:val="24"/>
                <w:szCs w:val="24"/>
                <w:lang w:val="kk-KZ"/>
              </w:rPr>
              <w:t>«Юный ПП»</w:t>
            </w:r>
            <w:r>
              <w:rPr>
                <w:sz w:val="24"/>
                <w:szCs w:val="24"/>
                <w:lang w:val="kk-KZ"/>
              </w:rPr>
              <w:t xml:space="preserve"> на 2022-2023</w:t>
            </w:r>
            <w:r w:rsidRPr="00CC5AF9">
              <w:rPr>
                <w:sz w:val="24"/>
                <w:szCs w:val="24"/>
                <w:lang w:val="kk-KZ"/>
              </w:rPr>
              <w:t xml:space="preserve">  уч.год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416160" w14:textId="77777777" w:rsidR="001A041B" w:rsidRPr="00CC5AF9" w:rsidRDefault="001A041B" w:rsidP="007A08CC">
            <w:pPr>
              <w:autoSpaceDN w:val="0"/>
              <w:jc w:val="center"/>
              <w:rPr>
                <w:sz w:val="24"/>
                <w:szCs w:val="24"/>
                <w:lang w:val="kk-KZ"/>
              </w:rPr>
            </w:pPr>
            <w:r w:rsidRPr="00CC5AF9">
              <w:rPr>
                <w:sz w:val="24"/>
                <w:szCs w:val="24"/>
                <w:lang w:val="kk-KZ"/>
              </w:rPr>
              <w:t xml:space="preserve">Приказ -план </w:t>
            </w:r>
          </w:p>
        </w:tc>
        <w:tc>
          <w:tcPr>
            <w:tcW w:w="1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416B8D" w14:textId="77777777" w:rsidR="001A041B" w:rsidRPr="00CC5AF9" w:rsidRDefault="001A041B" w:rsidP="007A08CC">
            <w:pPr>
              <w:autoSpaceDN w:val="0"/>
              <w:jc w:val="center"/>
              <w:rPr>
                <w:sz w:val="24"/>
                <w:szCs w:val="24"/>
                <w:lang w:val="kk-KZ"/>
              </w:rPr>
            </w:pPr>
            <w:r w:rsidRPr="00CC5AF9">
              <w:rPr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C7EB99" w14:textId="77777777" w:rsidR="001A041B" w:rsidRPr="00CC5AF9" w:rsidRDefault="001A041B" w:rsidP="007A08CC">
            <w:pPr>
              <w:autoSpaceDN w:val="0"/>
              <w:rPr>
                <w:sz w:val="24"/>
                <w:szCs w:val="24"/>
                <w:lang w:val="kk-KZ"/>
              </w:rPr>
            </w:pPr>
            <w:r w:rsidRPr="00CC5AF9">
              <w:rPr>
                <w:sz w:val="24"/>
                <w:szCs w:val="24"/>
                <w:lang w:val="kk-KZ"/>
              </w:rPr>
              <w:t xml:space="preserve">Руководитель клуба </w:t>
            </w:r>
          </w:p>
        </w:tc>
      </w:tr>
      <w:tr w:rsidR="001A041B" w:rsidRPr="00CC5AF9" w14:paraId="770C9F9F" w14:textId="77777777" w:rsidTr="001A041B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095DDB" w14:textId="77777777" w:rsidR="001A041B" w:rsidRPr="00CC5AF9" w:rsidRDefault="001A041B" w:rsidP="007A08CC">
            <w:pPr>
              <w:jc w:val="center"/>
              <w:rPr>
                <w:sz w:val="24"/>
                <w:szCs w:val="24"/>
              </w:rPr>
            </w:pPr>
            <w:r w:rsidRPr="00CC5AF9">
              <w:rPr>
                <w:sz w:val="24"/>
                <w:szCs w:val="24"/>
              </w:rPr>
              <w:t>11</w:t>
            </w:r>
          </w:p>
        </w:tc>
        <w:tc>
          <w:tcPr>
            <w:tcW w:w="7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624D5C" w14:textId="77777777" w:rsidR="001A041B" w:rsidRPr="00CC5AF9" w:rsidRDefault="001A041B" w:rsidP="007A08CC">
            <w:pPr>
              <w:autoSpaceDN w:val="0"/>
              <w:rPr>
                <w:sz w:val="24"/>
                <w:szCs w:val="24"/>
                <w:lang w:val="kk-KZ"/>
              </w:rPr>
            </w:pPr>
            <w:r w:rsidRPr="00CC5AF9">
              <w:rPr>
                <w:sz w:val="24"/>
                <w:szCs w:val="24"/>
                <w:lang w:val="kk-KZ"/>
              </w:rPr>
              <w:t>План работы добровольной группы "</w:t>
            </w:r>
            <w:r w:rsidRPr="00CC5AF9">
              <w:rPr>
                <w:b/>
                <w:sz w:val="24"/>
                <w:szCs w:val="24"/>
                <w:lang w:val="kk-KZ"/>
              </w:rPr>
              <w:t xml:space="preserve">Адал Ұрпақ" на </w:t>
            </w:r>
            <w:r>
              <w:rPr>
                <w:b/>
                <w:sz w:val="24"/>
                <w:szCs w:val="24"/>
                <w:lang w:val="kk-KZ"/>
              </w:rPr>
              <w:t>2022-2023</w:t>
            </w:r>
            <w:r w:rsidRPr="00CC5AF9">
              <w:rPr>
                <w:b/>
                <w:sz w:val="24"/>
                <w:szCs w:val="24"/>
                <w:lang w:val="kk-KZ"/>
              </w:rPr>
              <w:t xml:space="preserve"> учебный</w:t>
            </w:r>
            <w:r w:rsidRPr="00CC5AF9">
              <w:rPr>
                <w:sz w:val="24"/>
                <w:szCs w:val="24"/>
                <w:lang w:val="kk-KZ"/>
              </w:rPr>
              <w:t xml:space="preserve"> год.  </w:t>
            </w:r>
          </w:p>
          <w:p w14:paraId="0B3EA21C" w14:textId="77777777" w:rsidR="001A041B" w:rsidRPr="00CC5AF9" w:rsidRDefault="001A041B" w:rsidP="007A08CC">
            <w:pPr>
              <w:autoSpaceDN w:val="0"/>
              <w:rPr>
                <w:sz w:val="24"/>
                <w:szCs w:val="24"/>
                <w:lang w:val="kk-KZ"/>
              </w:rPr>
            </w:pPr>
            <w:r w:rsidRPr="00CC5AF9">
              <w:rPr>
                <w:sz w:val="24"/>
                <w:szCs w:val="24"/>
                <w:lang w:val="kk-KZ"/>
              </w:rPr>
              <w:t xml:space="preserve"> (отд план работы)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DDBDEC" w14:textId="77777777" w:rsidR="001A041B" w:rsidRPr="00CC5AF9" w:rsidRDefault="001A041B" w:rsidP="007A08CC">
            <w:pPr>
              <w:autoSpaceDN w:val="0"/>
              <w:rPr>
                <w:sz w:val="24"/>
                <w:szCs w:val="24"/>
              </w:rPr>
            </w:pPr>
            <w:r w:rsidRPr="00CC5AF9">
              <w:rPr>
                <w:sz w:val="24"/>
                <w:szCs w:val="24"/>
              </w:rPr>
              <w:t>Сов при завуче</w:t>
            </w:r>
          </w:p>
        </w:tc>
        <w:tc>
          <w:tcPr>
            <w:tcW w:w="1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CBF7F3" w14:textId="77777777" w:rsidR="001A041B" w:rsidRPr="00CC5AF9" w:rsidRDefault="001A041B" w:rsidP="007A08CC">
            <w:pPr>
              <w:autoSpaceDN w:val="0"/>
              <w:jc w:val="center"/>
              <w:rPr>
                <w:sz w:val="24"/>
                <w:szCs w:val="24"/>
                <w:lang w:val="kk-KZ"/>
              </w:rPr>
            </w:pPr>
            <w:r w:rsidRPr="00CC5AF9">
              <w:rPr>
                <w:sz w:val="24"/>
                <w:szCs w:val="24"/>
                <w:lang w:val="kk-KZ"/>
              </w:rPr>
              <w:t>В течении учебного года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F410CC" w14:textId="77777777" w:rsidR="001A041B" w:rsidRPr="00CC5AF9" w:rsidRDefault="001A041B" w:rsidP="007A08CC">
            <w:pPr>
              <w:autoSpaceDN w:val="0"/>
              <w:rPr>
                <w:sz w:val="24"/>
                <w:szCs w:val="24"/>
                <w:lang w:val="kk-KZ"/>
              </w:rPr>
            </w:pPr>
            <w:r w:rsidRPr="00CC5AF9">
              <w:rPr>
                <w:sz w:val="24"/>
                <w:szCs w:val="24"/>
                <w:lang w:val="kk-KZ"/>
              </w:rPr>
              <w:t>Учитель истории.</w:t>
            </w:r>
          </w:p>
          <w:p w14:paraId="7635550C" w14:textId="77777777" w:rsidR="001A041B" w:rsidRPr="00CC5AF9" w:rsidRDefault="001A041B" w:rsidP="007A08CC">
            <w:pPr>
              <w:autoSpaceDN w:val="0"/>
              <w:rPr>
                <w:sz w:val="24"/>
                <w:szCs w:val="24"/>
              </w:rPr>
            </w:pPr>
            <w:r w:rsidRPr="00CC5AF9">
              <w:rPr>
                <w:sz w:val="24"/>
                <w:szCs w:val="24"/>
                <w:lang w:val="kk-KZ"/>
              </w:rPr>
              <w:t xml:space="preserve">Классные руководители </w:t>
            </w:r>
          </w:p>
        </w:tc>
      </w:tr>
      <w:tr w:rsidR="001A041B" w:rsidRPr="00CC5AF9" w14:paraId="66D878DA" w14:textId="77777777" w:rsidTr="001A041B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54971D" w14:textId="77777777" w:rsidR="001A041B" w:rsidRPr="00CC5AF9" w:rsidRDefault="001A041B" w:rsidP="007A08CC">
            <w:pPr>
              <w:autoSpaceDN w:val="0"/>
              <w:jc w:val="center"/>
              <w:rPr>
                <w:sz w:val="24"/>
                <w:szCs w:val="24"/>
              </w:rPr>
            </w:pPr>
            <w:r w:rsidRPr="00CC5AF9">
              <w:rPr>
                <w:sz w:val="24"/>
                <w:szCs w:val="24"/>
              </w:rPr>
              <w:t>12</w:t>
            </w:r>
          </w:p>
        </w:tc>
        <w:tc>
          <w:tcPr>
            <w:tcW w:w="7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61338" w14:textId="77777777" w:rsidR="001A041B" w:rsidRPr="00CC5AF9" w:rsidRDefault="001A041B" w:rsidP="007A08CC">
            <w:pPr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5AF9">
              <w:rPr>
                <w:rFonts w:eastAsia="Calibri"/>
                <w:color w:val="000000" w:themeColor="text1"/>
                <w:sz w:val="24"/>
                <w:szCs w:val="24"/>
              </w:rPr>
              <w:t>План работы РДЮО «</w:t>
            </w:r>
            <w:proofErr w:type="spellStart"/>
            <w:r w:rsidRPr="00CC5AF9">
              <w:rPr>
                <w:rFonts w:eastAsia="Calibri"/>
                <w:color w:val="000000" w:themeColor="text1"/>
                <w:sz w:val="24"/>
                <w:szCs w:val="24"/>
              </w:rPr>
              <w:t>Жас</w:t>
            </w:r>
            <w:proofErr w:type="spellEnd"/>
            <w:r w:rsidRPr="00CC5AF9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Ұлан</w:t>
            </w:r>
            <w:r w:rsidRPr="00CC5AF9">
              <w:rPr>
                <w:rFonts w:eastAsia="Calibri"/>
                <w:color w:val="000000" w:themeColor="text1"/>
                <w:sz w:val="24"/>
                <w:szCs w:val="24"/>
              </w:rPr>
              <w:t>»</w:t>
            </w:r>
            <w:r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 xml:space="preserve"> на 2022-2023</w:t>
            </w:r>
            <w:r w:rsidRPr="00CC5AF9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 xml:space="preserve">уч.год.   </w:t>
            </w:r>
            <w:r w:rsidRPr="00CC5AF9">
              <w:rPr>
                <w:rFonts w:eastAsia="Calibri"/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CC5AF9">
              <w:rPr>
                <w:rFonts w:eastAsia="Calibri"/>
                <w:b/>
                <w:color w:val="000000" w:themeColor="text1"/>
                <w:sz w:val="24"/>
                <w:szCs w:val="24"/>
              </w:rPr>
              <w:t>Жас</w:t>
            </w:r>
            <w:proofErr w:type="spellEnd"/>
            <w:r w:rsidRPr="00CC5AF9">
              <w:rPr>
                <w:rFonts w:eastAsia="Calibri"/>
                <w:b/>
                <w:color w:val="000000" w:themeColor="text1"/>
                <w:sz w:val="24"/>
                <w:szCs w:val="24"/>
                <w:lang w:val="kk-KZ"/>
              </w:rPr>
              <w:t>қ</w:t>
            </w:r>
            <w:proofErr w:type="spellStart"/>
            <w:r w:rsidRPr="00CC5AF9">
              <w:rPr>
                <w:rFonts w:eastAsia="Calibri"/>
                <w:b/>
                <w:color w:val="000000" w:themeColor="text1"/>
                <w:sz w:val="24"/>
                <w:szCs w:val="24"/>
              </w:rPr>
              <w:t>ыран</w:t>
            </w:r>
            <w:proofErr w:type="spellEnd"/>
            <w:r w:rsidRPr="00CC5AF9">
              <w:rPr>
                <w:rFonts w:eastAsia="Calibri"/>
                <w:b/>
                <w:color w:val="000000" w:themeColor="text1"/>
                <w:sz w:val="24"/>
                <w:szCs w:val="24"/>
              </w:rPr>
              <w:t>» (1-4 классы), «</w:t>
            </w:r>
            <w:proofErr w:type="spellStart"/>
            <w:r w:rsidRPr="00CC5AF9">
              <w:rPr>
                <w:rFonts w:eastAsia="Calibri"/>
                <w:b/>
                <w:color w:val="000000" w:themeColor="text1"/>
                <w:sz w:val="24"/>
                <w:szCs w:val="24"/>
              </w:rPr>
              <w:t>Жас</w:t>
            </w:r>
            <w:proofErr w:type="spellEnd"/>
            <w:r w:rsidRPr="00CC5AF9">
              <w:rPr>
                <w:rFonts w:eastAsia="Calibri"/>
                <w:b/>
                <w:color w:val="000000" w:themeColor="text1"/>
                <w:sz w:val="24"/>
                <w:szCs w:val="24"/>
                <w:lang w:val="kk-KZ"/>
              </w:rPr>
              <w:t>Ұ</w:t>
            </w:r>
            <w:r w:rsidRPr="00CC5AF9">
              <w:rPr>
                <w:rFonts w:eastAsia="Calibri"/>
                <w:b/>
                <w:color w:val="000000" w:themeColor="text1"/>
                <w:sz w:val="24"/>
                <w:szCs w:val="24"/>
              </w:rPr>
              <w:t>лан» (5-10 классы)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8C2375" w14:textId="77777777" w:rsidR="001A041B" w:rsidRPr="00CC5AF9" w:rsidRDefault="001A041B" w:rsidP="007A08CC">
            <w:pPr>
              <w:autoSpaceDN w:val="0"/>
              <w:rPr>
                <w:color w:val="000000" w:themeColor="text1"/>
                <w:sz w:val="24"/>
                <w:szCs w:val="24"/>
              </w:rPr>
            </w:pPr>
            <w:r w:rsidRPr="00CC5AF9">
              <w:rPr>
                <w:color w:val="000000" w:themeColor="text1"/>
                <w:sz w:val="24"/>
                <w:szCs w:val="24"/>
              </w:rPr>
              <w:t>протокол</w:t>
            </w:r>
          </w:p>
        </w:tc>
        <w:tc>
          <w:tcPr>
            <w:tcW w:w="1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930B9" w14:textId="77777777" w:rsidR="001A041B" w:rsidRPr="00CC5AF9" w:rsidRDefault="001A041B" w:rsidP="007A08CC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C5AF9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0EEE4A" w14:textId="76CC7612" w:rsidR="001A041B" w:rsidRPr="00CC5AF9" w:rsidRDefault="00E960FD" w:rsidP="00E960FD">
            <w:pPr>
              <w:autoSpaceDN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вожатый</w:t>
            </w:r>
          </w:p>
        </w:tc>
      </w:tr>
    </w:tbl>
    <w:p w14:paraId="19A13996" w14:textId="77777777" w:rsidR="001A041B" w:rsidRPr="00CC5AF9" w:rsidRDefault="001A041B" w:rsidP="001A04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B08BC1" w14:textId="77777777" w:rsidR="00E960FD" w:rsidRDefault="00E960FD" w:rsidP="001A041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7823137" w14:textId="77777777" w:rsidR="00E960FD" w:rsidRDefault="00E960FD" w:rsidP="001A041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1CE0A31" w14:textId="77777777" w:rsidR="00E960FD" w:rsidRDefault="00E960FD" w:rsidP="001A041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D569E5B" w14:textId="77777777" w:rsidR="00E960FD" w:rsidRDefault="00E960FD" w:rsidP="001A041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006A16A" w14:textId="77777777" w:rsidR="00E960FD" w:rsidRDefault="00E960FD" w:rsidP="001A041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44CBCEF" w14:textId="77777777" w:rsidR="00E960FD" w:rsidRDefault="00E960FD" w:rsidP="001A041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92AE2AB" w14:textId="296B4BEE" w:rsidR="001A041B" w:rsidRPr="00CC5AF9" w:rsidRDefault="001A041B" w:rsidP="001A041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C5AF9">
        <w:rPr>
          <w:rFonts w:ascii="Times New Roman" w:hAnsi="Times New Roman" w:cs="Times New Roman"/>
          <w:b/>
          <w:i/>
          <w:sz w:val="24"/>
          <w:szCs w:val="24"/>
        </w:rPr>
        <w:lastRenderedPageBreak/>
        <w:t>План воспитательных мероприятии</w:t>
      </w:r>
    </w:p>
    <w:p w14:paraId="5D469648" w14:textId="77777777" w:rsidR="001A041B" w:rsidRPr="00CC5AF9" w:rsidRDefault="001A041B" w:rsidP="001A041B">
      <w:pPr>
        <w:jc w:val="both"/>
        <w:rPr>
          <w:sz w:val="24"/>
          <w:szCs w:val="24"/>
        </w:rPr>
      </w:pPr>
    </w:p>
    <w:tbl>
      <w:tblPr>
        <w:tblW w:w="15026" w:type="dxa"/>
        <w:tblCellSpacing w:w="0" w:type="auto"/>
        <w:tblInd w:w="-147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949"/>
        <w:gridCol w:w="1422"/>
        <w:gridCol w:w="2188"/>
        <w:gridCol w:w="364"/>
        <w:gridCol w:w="2835"/>
        <w:gridCol w:w="574"/>
        <w:gridCol w:w="985"/>
      </w:tblGrid>
      <w:tr w:rsidR="001A041B" w:rsidRPr="00CC5AF9" w14:paraId="6E40A00E" w14:textId="77777777" w:rsidTr="00693F3F">
        <w:trPr>
          <w:trHeight w:val="30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03207" w14:textId="77777777" w:rsidR="001A041B" w:rsidRPr="00CC5AF9" w:rsidRDefault="001A041B" w:rsidP="007A08C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AF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CC5AF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№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C29A2" w14:textId="77777777" w:rsidR="001A041B" w:rsidRPr="00CC5AF9" w:rsidRDefault="001A041B" w:rsidP="007A08C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z492"/>
            <w:r w:rsidRPr="00CC5A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Наименование </w:t>
            </w:r>
            <w:r w:rsidRPr="00CC5AF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мероприятия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605B1" w14:textId="77777777" w:rsidR="001A041B" w:rsidRPr="00CC5AF9" w:rsidRDefault="001A041B" w:rsidP="007A08C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z493"/>
            <w:bookmarkEnd w:id="0"/>
            <w:r w:rsidRPr="00CC5A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Форма </w:t>
            </w:r>
            <w:r w:rsidRPr="00CC5AF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завершения</w:t>
            </w: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528FA" w14:textId="77777777" w:rsidR="001A041B" w:rsidRPr="00CC5AF9" w:rsidRDefault="001A041B" w:rsidP="007A08C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z494"/>
            <w:bookmarkEnd w:id="1"/>
            <w:r w:rsidRPr="00CC5AF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r w:rsidRPr="00CC5AF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исполнители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1B1D8" w14:textId="77777777" w:rsidR="001A041B" w:rsidRPr="00CC5AF9" w:rsidRDefault="001A041B" w:rsidP="007A08C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z495"/>
            <w:bookmarkEnd w:id="2"/>
            <w:r w:rsidRPr="00CC5A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Срок </w:t>
            </w:r>
            <w:r w:rsidRPr="00CC5AF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исполнения</w:t>
            </w:r>
          </w:p>
        </w:tc>
        <w:bookmarkEnd w:id="3"/>
      </w:tr>
      <w:tr w:rsidR="001A041B" w:rsidRPr="00CC5AF9" w14:paraId="520B35F1" w14:textId="77777777" w:rsidTr="00693F3F">
        <w:trPr>
          <w:trHeight w:val="30"/>
          <w:tblCellSpacing w:w="0" w:type="auto"/>
        </w:trPr>
        <w:tc>
          <w:tcPr>
            <w:tcW w:w="15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92B34" w14:textId="77777777" w:rsidR="001A041B" w:rsidRPr="00CC5AF9" w:rsidRDefault="001A041B" w:rsidP="007A08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9">
              <w:rPr>
                <w:rFonts w:ascii="Times New Roman" w:hAnsi="Times New Roman" w:cs="Times New Roman"/>
                <w:sz w:val="24"/>
                <w:szCs w:val="24"/>
              </w:rPr>
              <w:t>I. Нормативное правовое обеспечение воспитания</w:t>
            </w:r>
          </w:p>
        </w:tc>
      </w:tr>
      <w:tr w:rsidR="001A041B" w:rsidRPr="00CC5AF9" w14:paraId="2A9C75B7" w14:textId="77777777" w:rsidTr="00693F3F">
        <w:trPr>
          <w:trHeight w:val="30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14668" w14:textId="77777777" w:rsidR="001A041B" w:rsidRPr="00CC5AF9" w:rsidRDefault="001A041B" w:rsidP="007A0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C5AF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6ADD0" w14:textId="77777777" w:rsidR="001A041B" w:rsidRPr="00CC5AF9" w:rsidRDefault="001A041B" w:rsidP="007A08CC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C5A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C5AF9">
              <w:rPr>
                <w:rFonts w:ascii="Times New Roman" w:eastAsia="Calibri" w:hAnsi="Times New Roman"/>
                <w:sz w:val="24"/>
                <w:szCs w:val="24"/>
              </w:rPr>
              <w:t>1) Конвенция ООН о правах ребенка;</w:t>
            </w:r>
          </w:p>
          <w:p w14:paraId="759700F1" w14:textId="77777777" w:rsidR="001A041B" w:rsidRPr="00CC5AF9" w:rsidRDefault="001A041B" w:rsidP="007A08CC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CC5AF9">
              <w:rPr>
                <w:rFonts w:ascii="Times New Roman" w:eastAsia="Calibri" w:hAnsi="Times New Roman"/>
                <w:sz w:val="24"/>
                <w:szCs w:val="24"/>
              </w:rPr>
              <w:t>2) Конституция Республики Казахстан</w:t>
            </w:r>
            <w:r w:rsidRPr="00CC5AF9">
              <w:rPr>
                <w:rFonts w:ascii="Times New Roman" w:eastAsia="Calibri" w:hAnsi="Times New Roman"/>
                <w:iCs/>
                <w:sz w:val="24"/>
                <w:szCs w:val="24"/>
              </w:rPr>
              <w:t>;</w:t>
            </w:r>
          </w:p>
          <w:p w14:paraId="3D0C0B79" w14:textId="77777777" w:rsidR="001A041B" w:rsidRPr="00CC5AF9" w:rsidRDefault="001A041B" w:rsidP="007A08CC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C5AF9">
              <w:rPr>
                <w:rFonts w:ascii="Times New Roman" w:eastAsia="Calibri" w:hAnsi="Times New Roman"/>
                <w:sz w:val="24"/>
                <w:szCs w:val="24"/>
              </w:rPr>
              <w:t>3) Кодекс Республики Казахстан «О браке (супружестве) и семье» от 26 декабря 2011 года;</w:t>
            </w:r>
          </w:p>
          <w:p w14:paraId="1220E66B" w14:textId="77777777" w:rsidR="001A041B" w:rsidRPr="00CC5AF9" w:rsidRDefault="001A041B" w:rsidP="007A08CC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C5AF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4) </w:t>
            </w:r>
            <w:r w:rsidRPr="00CC5AF9">
              <w:rPr>
                <w:rFonts w:ascii="Times New Roman" w:eastAsia="Calibri" w:hAnsi="Times New Roman"/>
                <w:sz w:val="24"/>
                <w:szCs w:val="24"/>
              </w:rPr>
              <w:t xml:space="preserve">Закон Республики Казахстан «О правах ребенка в Республике </w:t>
            </w:r>
            <w:proofErr w:type="spellStart"/>
            <w:r w:rsidRPr="00CC5AF9">
              <w:rPr>
                <w:rFonts w:ascii="Times New Roman" w:eastAsia="Calibri" w:hAnsi="Times New Roman"/>
                <w:sz w:val="24"/>
                <w:szCs w:val="24"/>
              </w:rPr>
              <w:t>Казахстан»от</w:t>
            </w:r>
            <w:proofErr w:type="spellEnd"/>
            <w:r w:rsidRPr="00CC5AF9">
              <w:rPr>
                <w:rFonts w:ascii="Times New Roman" w:eastAsia="Calibri" w:hAnsi="Times New Roman"/>
                <w:sz w:val="24"/>
                <w:szCs w:val="24"/>
              </w:rPr>
              <w:t xml:space="preserve"> 8</w:t>
            </w:r>
            <w:r w:rsidRPr="00CC5AF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августа </w:t>
            </w:r>
            <w:r w:rsidRPr="00CC5AF9">
              <w:rPr>
                <w:rFonts w:ascii="Times New Roman" w:eastAsia="Calibri" w:hAnsi="Times New Roman"/>
                <w:sz w:val="24"/>
                <w:szCs w:val="24"/>
              </w:rPr>
              <w:t>2002 года;</w:t>
            </w:r>
          </w:p>
          <w:p w14:paraId="133458F6" w14:textId="77777777" w:rsidR="001A041B" w:rsidRPr="00CC5AF9" w:rsidRDefault="001A041B" w:rsidP="007A08CC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C5AF9">
              <w:rPr>
                <w:rFonts w:ascii="Times New Roman" w:eastAsia="Calibri" w:hAnsi="Times New Roman"/>
                <w:bCs/>
                <w:sz w:val="24"/>
                <w:szCs w:val="24"/>
              </w:rPr>
              <w:t>5) Закон Республики Казахстан «О профилактике бытового насилия» от 4 декабря 2009 года № 214-</w:t>
            </w:r>
            <w:r w:rsidRPr="00CC5AF9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IV</w:t>
            </w:r>
            <w:r w:rsidRPr="00CC5AF9">
              <w:rPr>
                <w:rFonts w:ascii="Times New Roman" w:eastAsia="Calibri" w:hAnsi="Times New Roman"/>
                <w:bCs/>
                <w:sz w:val="24"/>
                <w:szCs w:val="24"/>
              </w:rPr>
              <w:t>;</w:t>
            </w:r>
          </w:p>
          <w:p w14:paraId="5A4590C9" w14:textId="77777777" w:rsidR="001A041B" w:rsidRPr="00CC5AF9" w:rsidRDefault="001A041B" w:rsidP="007A08CC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C5AF9">
              <w:rPr>
                <w:rFonts w:ascii="Times New Roman" w:eastAsia="Calibri" w:hAnsi="Times New Roman"/>
                <w:bCs/>
                <w:sz w:val="24"/>
                <w:szCs w:val="24"/>
              </w:rPr>
              <w:t>6) Закон Республики Казахстан «О защите детей от информации, причиняющей вред их здоровью и развитию» от 2 июля 2018 года №169-VI;</w:t>
            </w:r>
          </w:p>
          <w:p w14:paraId="39D04A6F" w14:textId="77777777" w:rsidR="001A041B" w:rsidRPr="00CC5AF9" w:rsidRDefault="001A041B" w:rsidP="007A08CC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C5AF9">
              <w:rPr>
                <w:rFonts w:ascii="Times New Roman" w:eastAsia="Calibri" w:hAnsi="Times New Roman"/>
                <w:sz w:val="24"/>
                <w:szCs w:val="24"/>
              </w:rPr>
              <w:t xml:space="preserve">7) Закон Республики Казахстан «Об образовании» от 27 июля 2007 года; </w:t>
            </w:r>
          </w:p>
          <w:p w14:paraId="06C44EE2" w14:textId="77777777" w:rsidR="001A041B" w:rsidRPr="00CC5AF9" w:rsidRDefault="001A041B" w:rsidP="007A08CC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C5AF9">
              <w:rPr>
                <w:rFonts w:ascii="Times New Roman" w:eastAsia="Calibri" w:hAnsi="Times New Roman"/>
                <w:sz w:val="24"/>
                <w:szCs w:val="24"/>
              </w:rPr>
              <w:t xml:space="preserve">8) Государственная программа развития образования и науки Республики Казахстан на 2020 - 2025 годы, утвержденная Постановлением Правительства Республики Казахстан от 27 декабря 2019 года №988; </w:t>
            </w:r>
          </w:p>
          <w:p w14:paraId="3412DD50" w14:textId="77777777" w:rsidR="001A041B" w:rsidRPr="00CC5AF9" w:rsidRDefault="001A041B" w:rsidP="007A08CC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C5AF9">
              <w:rPr>
                <w:rFonts w:ascii="Times New Roman" w:eastAsia="Calibri" w:hAnsi="Times New Roman"/>
                <w:sz w:val="24"/>
                <w:szCs w:val="24"/>
              </w:rPr>
              <w:t>9) Концептуальные основы воспитания в условиях реализации программы «</w:t>
            </w:r>
            <w:proofErr w:type="spellStart"/>
            <w:r w:rsidRPr="00CC5AF9">
              <w:rPr>
                <w:rFonts w:ascii="Times New Roman" w:eastAsia="Calibri" w:hAnsi="Times New Roman"/>
                <w:sz w:val="24"/>
                <w:szCs w:val="24"/>
              </w:rPr>
              <w:t>Руханижаңғыру</w:t>
            </w:r>
            <w:proofErr w:type="spellEnd"/>
            <w:r w:rsidRPr="00CC5AF9">
              <w:rPr>
                <w:rFonts w:ascii="Times New Roman" w:eastAsia="Calibri" w:hAnsi="Times New Roman"/>
                <w:sz w:val="24"/>
                <w:szCs w:val="24"/>
              </w:rPr>
              <w:t>», утвержденные приказом Министра образования и науки Республики Казахстан от 15 апреля 2019 года № 145.</w:t>
            </w:r>
          </w:p>
          <w:p w14:paraId="52C11C27" w14:textId="77777777" w:rsidR="001A041B" w:rsidRPr="00CC5AF9" w:rsidRDefault="001A041B" w:rsidP="007A08CC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C5AF9">
              <w:rPr>
                <w:rFonts w:ascii="Times New Roman" w:eastAsia="Calibri" w:hAnsi="Times New Roman"/>
                <w:sz w:val="24"/>
                <w:szCs w:val="24"/>
              </w:rPr>
              <w:t>10) Концептуальные основы развития краеведения в Республике Казахстан, утвержденные приказом Министра образования и науки РК от 1 октября 2018 года, № 525</w:t>
            </w:r>
          </w:p>
          <w:p w14:paraId="5561F90E" w14:textId="77777777" w:rsidR="001A041B" w:rsidRPr="00CC5AF9" w:rsidRDefault="001A041B" w:rsidP="007A08CC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C5AF9">
              <w:rPr>
                <w:rFonts w:ascii="Times New Roman" w:eastAsia="Calibri" w:hAnsi="Times New Roman"/>
                <w:sz w:val="24"/>
                <w:szCs w:val="24"/>
              </w:rPr>
              <w:t>11) Проект «</w:t>
            </w:r>
            <w:proofErr w:type="spellStart"/>
            <w:r w:rsidRPr="00CC5AF9">
              <w:rPr>
                <w:rFonts w:ascii="Times New Roman" w:eastAsia="Calibri" w:hAnsi="Times New Roman"/>
                <w:sz w:val="24"/>
                <w:szCs w:val="24"/>
              </w:rPr>
              <w:t>Құндылықтарғанегізделгенбілім</w:t>
            </w:r>
            <w:proofErr w:type="spellEnd"/>
            <w:r w:rsidRPr="00CC5AF9">
              <w:rPr>
                <w:rFonts w:ascii="Times New Roman" w:eastAsia="Calibri" w:hAnsi="Times New Roman"/>
                <w:sz w:val="24"/>
                <w:szCs w:val="24"/>
              </w:rPr>
              <w:t xml:space="preserve"> беру» на 2020-2025 годы, утвержденный приказом Министерства образования и науки Республики Казахстан от 12.06.2020, № 248.</w:t>
            </w:r>
          </w:p>
        </w:tc>
      </w:tr>
      <w:tr w:rsidR="001A041B" w:rsidRPr="00CC5AF9" w14:paraId="30CB3AD7" w14:textId="77777777" w:rsidTr="00693F3F">
        <w:trPr>
          <w:trHeight w:val="30"/>
          <w:tblCellSpacing w:w="0" w:type="auto"/>
        </w:trPr>
        <w:tc>
          <w:tcPr>
            <w:tcW w:w="15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CA8F9" w14:textId="77777777" w:rsidR="001A041B" w:rsidRPr="00CC5AF9" w:rsidRDefault="001A041B" w:rsidP="007A08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9">
              <w:rPr>
                <w:rFonts w:ascii="Times New Roman" w:hAnsi="Times New Roman" w:cs="Times New Roman"/>
                <w:sz w:val="24"/>
                <w:szCs w:val="24"/>
              </w:rPr>
              <w:t>II. Научно-методическое и информационное обеспечение</w:t>
            </w:r>
          </w:p>
        </w:tc>
      </w:tr>
      <w:tr w:rsidR="001A041B" w:rsidRPr="00CC5AF9" w14:paraId="3A97BAAE" w14:textId="77777777" w:rsidTr="00693F3F">
        <w:trPr>
          <w:trHeight w:val="972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D1089" w14:textId="77777777" w:rsidR="001A041B" w:rsidRPr="00CC5AF9" w:rsidRDefault="001A041B" w:rsidP="007A0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C5AF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04E15" w14:textId="77777777" w:rsidR="001A041B" w:rsidRPr="00CC5AF9" w:rsidRDefault="001A041B" w:rsidP="007A08C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C5A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5AF9">
              <w:rPr>
                <w:rFonts w:ascii="Times New Roman" w:eastAsia="Calibri" w:hAnsi="Times New Roman"/>
                <w:sz w:val="24"/>
                <w:szCs w:val="24"/>
              </w:rPr>
              <w:t xml:space="preserve">методические материалы по организации и проведению  воспитательной работы в организациях среднего образования  размещены на сайтах: </w:t>
            </w:r>
            <w:hyperlink r:id="rId5" w:history="1">
              <w:r w:rsidRPr="00CC5AF9">
                <w:rPr>
                  <w:rFonts w:ascii="Times New Roman" w:eastAsia="Calibri" w:hAnsi="Times New Roman"/>
                  <w:sz w:val="24"/>
                  <w:szCs w:val="24"/>
                  <w:u w:val="single"/>
                </w:rPr>
                <w:t>https://www.nao.kz</w:t>
              </w:r>
            </w:hyperlink>
            <w:r w:rsidRPr="00CC5AF9">
              <w:rPr>
                <w:rFonts w:ascii="Times New Roman" w:eastAsia="Calibri" w:hAnsi="Times New Roman"/>
                <w:sz w:val="24"/>
                <w:szCs w:val="24"/>
              </w:rPr>
              <w:t xml:space="preserve"> (раздел «Научно-методическое обеспечение образования. Методические пособия»),    </w:t>
            </w:r>
            <w:hyperlink r:id="rId6" w:history="1">
              <w:r w:rsidRPr="00CC5AF9">
                <w:rPr>
                  <w:rFonts w:ascii="Times New Roman" w:eastAsia="Calibri" w:hAnsi="Times New Roman"/>
                  <w:sz w:val="24"/>
                  <w:szCs w:val="24"/>
                  <w:u w:val="single"/>
                </w:rPr>
                <w:t>https://iite.unesco.org/ru/</w:t>
              </w:r>
            </w:hyperlink>
            <w:r w:rsidRPr="00CC5AF9">
              <w:rPr>
                <w:rFonts w:ascii="Times New Roman" w:eastAsia="Calibri" w:hAnsi="Times New Roman"/>
                <w:sz w:val="24"/>
                <w:szCs w:val="24"/>
              </w:rPr>
              <w:t xml:space="preserve"> (раздел «Публикации»)</w:t>
            </w:r>
          </w:p>
          <w:p w14:paraId="06104E47" w14:textId="77777777" w:rsidR="001A041B" w:rsidRPr="00CC5AF9" w:rsidRDefault="001A041B" w:rsidP="007A0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41B" w:rsidRPr="00CC5AF9" w14:paraId="0C8E937B" w14:textId="77777777" w:rsidTr="00693F3F">
        <w:trPr>
          <w:trHeight w:val="30"/>
          <w:tblCellSpacing w:w="0" w:type="auto"/>
        </w:trPr>
        <w:tc>
          <w:tcPr>
            <w:tcW w:w="15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18A96" w14:textId="77777777" w:rsidR="001A041B" w:rsidRPr="00CC5AF9" w:rsidRDefault="001A041B" w:rsidP="007A0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9">
              <w:rPr>
                <w:rFonts w:ascii="Times New Roman" w:hAnsi="Times New Roman" w:cs="Times New Roman"/>
                <w:sz w:val="24"/>
                <w:szCs w:val="24"/>
              </w:rPr>
              <w:t>III. Механизмы реализации: мероприятия по приоритетным направлениям воспитания</w:t>
            </w:r>
          </w:p>
        </w:tc>
      </w:tr>
      <w:tr w:rsidR="001A041B" w:rsidRPr="00CC5AF9" w14:paraId="31C65FA2" w14:textId="77777777" w:rsidTr="00693F3F">
        <w:trPr>
          <w:trHeight w:val="30"/>
          <w:tblCellSpacing w:w="0" w:type="auto"/>
        </w:trPr>
        <w:tc>
          <w:tcPr>
            <w:tcW w:w="15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C9A3E" w14:textId="77777777" w:rsidR="001A041B" w:rsidRPr="00CC5AF9" w:rsidRDefault="001A041B" w:rsidP="007A08CC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CC5AF9">
              <w:rPr>
                <w:sz w:val="24"/>
                <w:szCs w:val="24"/>
                <w:lang w:val="ru-RU"/>
              </w:rPr>
              <w:t>1.</w:t>
            </w:r>
            <w:r w:rsidRPr="00CC5AF9">
              <w:rPr>
                <w:sz w:val="24"/>
                <w:szCs w:val="24"/>
                <w:lang w:val="ru-RU"/>
              </w:rPr>
              <w:tab/>
            </w:r>
            <w:r w:rsidRPr="00CC5AF9">
              <w:rPr>
                <w:b/>
                <w:sz w:val="24"/>
                <w:szCs w:val="24"/>
                <w:lang w:val="ru-RU"/>
              </w:rPr>
              <w:t xml:space="preserve"> ҚАЗАҚСТАНДЫҚ ПАТРИОТИЗМ МЕН АЗАМАТТЫҚТЫ ТӘРБИЕЛЕУ, ҚҰҚЫҚТЫҚ ТӘРБИЕ </w:t>
            </w:r>
          </w:p>
          <w:p w14:paraId="62761E14" w14:textId="77777777" w:rsidR="001A041B" w:rsidRPr="00CC5AF9" w:rsidRDefault="001A041B" w:rsidP="007A08CC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CC5AF9">
              <w:rPr>
                <w:b/>
                <w:sz w:val="24"/>
                <w:szCs w:val="24"/>
                <w:lang w:val="ru-RU"/>
              </w:rPr>
              <w:t xml:space="preserve">1. </w:t>
            </w:r>
            <w:proofErr w:type="gramStart"/>
            <w:r w:rsidRPr="00CC5AF9">
              <w:rPr>
                <w:b/>
                <w:sz w:val="24"/>
                <w:szCs w:val="24"/>
                <w:lang w:val="ru-RU"/>
              </w:rPr>
              <w:t>ВОСПИТАНИЕ  КАЗАХСТАНСКОГО</w:t>
            </w:r>
            <w:proofErr w:type="gramEnd"/>
            <w:r w:rsidRPr="00CC5AF9">
              <w:rPr>
                <w:b/>
                <w:sz w:val="24"/>
                <w:szCs w:val="24"/>
                <w:lang w:val="ru-RU"/>
              </w:rPr>
              <w:t xml:space="preserve"> ПАТРИОТИЗМА И ГРАЖДАНСТВЕННОСТИ, ПРАВОВОЕ ВОСПИТАНИЕ</w:t>
            </w:r>
          </w:p>
          <w:p w14:paraId="686CD222" w14:textId="77777777" w:rsidR="001A041B" w:rsidRPr="00CC5AF9" w:rsidRDefault="001A041B" w:rsidP="007A08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CC5AF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Цель:</w:t>
            </w:r>
            <w:r w:rsidRPr="00CC5A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формирование</w:t>
            </w:r>
            <w:proofErr w:type="gramEnd"/>
            <w:r w:rsidRPr="00CC5A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патриота и гражданина с рациональным и эмоциональным отношением к родине, потребностью к усвоению и соблюдению законов государства и общества, противостоящего политической, правовой и антикоррупционной беззаконности, </w:t>
            </w:r>
            <w:r w:rsidRPr="00CC5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готового противостоять проявлениям жестокости и насилию в детской и молодежной среде. </w:t>
            </w:r>
          </w:p>
        </w:tc>
      </w:tr>
      <w:tr w:rsidR="00FF300A" w:rsidRPr="00CC5AF9" w14:paraId="2AACC936" w14:textId="77777777" w:rsidTr="00693F3F">
        <w:trPr>
          <w:trHeight w:val="30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F984E" w14:textId="77777777" w:rsidR="001A041B" w:rsidRPr="00CC5AF9" w:rsidRDefault="001A041B" w:rsidP="007A0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92A2A1" w14:textId="77777777" w:rsidR="001A041B" w:rsidRPr="00CC5AF9" w:rsidRDefault="001A041B" w:rsidP="007A08C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5A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Іс-шараның мазмұны</w:t>
            </w:r>
          </w:p>
          <w:p w14:paraId="2E75E078" w14:textId="77777777" w:rsidR="001A041B" w:rsidRPr="00CC5AF9" w:rsidRDefault="001A041B" w:rsidP="007A08C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5A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 мероприятии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31173C" w14:textId="77777777" w:rsidR="001A041B" w:rsidRDefault="00B35FC9" w:rsidP="00B35F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5F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Аяқтау нысаны</w:t>
            </w:r>
            <w:r w:rsidRPr="00B35F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14:paraId="2555491E" w14:textId="77777777" w:rsidR="00B35FC9" w:rsidRPr="00CC5AF9" w:rsidRDefault="00B35FC9" w:rsidP="00B35F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Форма завершения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E2C22A" w14:textId="77777777" w:rsidR="001A041B" w:rsidRPr="00CC5AF9" w:rsidRDefault="001A041B" w:rsidP="007A08C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5A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Жауаптылар</w:t>
            </w:r>
          </w:p>
          <w:p w14:paraId="3D3F9CED" w14:textId="77777777" w:rsidR="001A041B" w:rsidRPr="00CC5AF9" w:rsidRDefault="001A041B" w:rsidP="007A08C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5A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73F781" w14:textId="77777777" w:rsidR="001A041B" w:rsidRPr="00CC5AF9" w:rsidRDefault="001A041B" w:rsidP="007A08C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5A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Мерзімі</w:t>
            </w:r>
          </w:p>
          <w:p w14:paraId="17EAEDAD" w14:textId="77777777" w:rsidR="001A041B" w:rsidRPr="00CC5AF9" w:rsidRDefault="001A041B" w:rsidP="007A08C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5A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Сроки</w:t>
            </w:r>
          </w:p>
        </w:tc>
      </w:tr>
      <w:tr w:rsidR="001A041B" w:rsidRPr="00E960FD" w14:paraId="2C1EF6F8" w14:textId="77777777" w:rsidTr="00693F3F">
        <w:trPr>
          <w:trHeight w:val="30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FDB68" w14:textId="77777777" w:rsidR="001A041B" w:rsidRPr="00E960FD" w:rsidRDefault="001A041B" w:rsidP="007A0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8106DE" w14:textId="77777777" w:rsidR="00DD07C6" w:rsidRPr="00E960FD" w:rsidRDefault="00DD07C6" w:rsidP="00DD07C6">
            <w:pPr>
              <w:pStyle w:val="a7"/>
            </w:pPr>
            <w:r w:rsidRPr="00E960FD">
              <w:t xml:space="preserve">1 </w:t>
            </w:r>
            <w:proofErr w:type="gramStart"/>
            <w:r w:rsidRPr="00E960FD">
              <w:t>сентября  единый</w:t>
            </w:r>
            <w:proofErr w:type="gramEnd"/>
            <w:r w:rsidRPr="00E960FD">
              <w:t xml:space="preserve"> классный час на тему «Стремление к образованию, трудолюбие и патриотизм».</w:t>
            </w:r>
          </w:p>
          <w:p w14:paraId="7AF11D34" w14:textId="77777777" w:rsidR="00DD07C6" w:rsidRPr="00E960FD" w:rsidRDefault="00DD07C6" w:rsidP="00DD07C6">
            <w:pPr>
              <w:pStyle w:val="a7"/>
            </w:pPr>
            <w:r w:rsidRPr="00E960FD">
              <w:t>Торжественная линейка ко Дню Знании.</w:t>
            </w:r>
          </w:p>
          <w:p w14:paraId="0EFA5AB1" w14:textId="77777777" w:rsidR="001A041B" w:rsidRPr="00E960FD" w:rsidRDefault="001A041B" w:rsidP="007A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75E316" w14:textId="77777777" w:rsidR="001A041B" w:rsidRPr="00E960FD" w:rsidRDefault="00DD07C6" w:rsidP="00DD0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60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Разработка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591F8" w14:textId="77777777" w:rsidR="001A041B" w:rsidRPr="00E960FD" w:rsidRDefault="00DD07C6" w:rsidP="007A08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60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 кл.рук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0D9BCE" w14:textId="77777777" w:rsidR="001A041B" w:rsidRPr="00E960FD" w:rsidRDefault="00DD07C6" w:rsidP="007A08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60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1.09</w:t>
            </w:r>
          </w:p>
        </w:tc>
      </w:tr>
    </w:tbl>
    <w:p w14:paraId="3AF5465C" w14:textId="77777777" w:rsidR="001A041B" w:rsidRPr="00E960FD" w:rsidRDefault="001A041B" w:rsidP="00473402">
      <w:pPr>
        <w:pStyle w:val="a3"/>
        <w:rPr>
          <w:rFonts w:ascii="Times New Roman" w:hAnsi="Times New Roman" w:cs="Times New Roman"/>
          <w:sz w:val="42"/>
          <w:szCs w:val="42"/>
          <w:lang w:val="kk-KZ" w:eastAsia="ru-RU"/>
        </w:rPr>
      </w:pPr>
    </w:p>
    <w:tbl>
      <w:tblPr>
        <w:tblStyle w:val="aa"/>
        <w:tblW w:w="1505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0"/>
        <w:gridCol w:w="7379"/>
        <w:gridCol w:w="2552"/>
        <w:gridCol w:w="2806"/>
        <w:gridCol w:w="1588"/>
      </w:tblGrid>
      <w:tr w:rsidR="001A041B" w:rsidRPr="00E960FD" w14:paraId="6088A0A4" w14:textId="77777777" w:rsidTr="0076067D">
        <w:tc>
          <w:tcPr>
            <w:tcW w:w="730" w:type="dxa"/>
          </w:tcPr>
          <w:p w14:paraId="6E990F16" w14:textId="77777777" w:rsidR="001A041B" w:rsidRPr="00E960FD" w:rsidRDefault="001A041B" w:rsidP="007A08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960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1.1</w:t>
            </w:r>
          </w:p>
        </w:tc>
        <w:tc>
          <w:tcPr>
            <w:tcW w:w="7379" w:type="dxa"/>
            <w:vAlign w:val="center"/>
          </w:tcPr>
          <w:p w14:paraId="00E4ACC4" w14:textId="77777777" w:rsidR="00DD07C6" w:rsidRPr="00E960FD" w:rsidRDefault="00DD07C6" w:rsidP="00DD07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60FD">
              <w:rPr>
                <w:rFonts w:ascii="Times New Roman" w:hAnsi="Times New Roman" w:cs="Times New Roman"/>
                <w:sz w:val="24"/>
                <w:szCs w:val="24"/>
              </w:rPr>
              <w:t>Проект «Служение обществу».</w:t>
            </w:r>
          </w:p>
          <w:p w14:paraId="5FC492B9" w14:textId="77777777" w:rsidR="00DD07C6" w:rsidRPr="00E960FD" w:rsidRDefault="00DD07C6" w:rsidP="00DD07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60FD">
              <w:rPr>
                <w:rFonts w:ascii="Times New Roman" w:hAnsi="Times New Roman" w:cs="Times New Roman"/>
                <w:sz w:val="24"/>
                <w:szCs w:val="24"/>
              </w:rPr>
              <w:t>Акция «Дорога в школу».</w:t>
            </w:r>
          </w:p>
          <w:p w14:paraId="133DB3E7" w14:textId="77777777" w:rsidR="00DD07C6" w:rsidRPr="00E960FD" w:rsidRDefault="00DD07C6" w:rsidP="00DD07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60FD">
              <w:rPr>
                <w:rFonts w:ascii="Times New Roman" w:hAnsi="Times New Roman" w:cs="Times New Roman"/>
                <w:sz w:val="24"/>
                <w:szCs w:val="24"/>
              </w:rPr>
              <w:t>Акция «Забота».</w:t>
            </w:r>
          </w:p>
          <w:p w14:paraId="412B6B0D" w14:textId="77777777" w:rsidR="00DD07C6" w:rsidRPr="00E960FD" w:rsidRDefault="00DD07C6" w:rsidP="00DD07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60FD">
              <w:rPr>
                <w:rFonts w:ascii="Times New Roman" w:hAnsi="Times New Roman" w:cs="Times New Roman"/>
                <w:sz w:val="24"/>
                <w:szCs w:val="24"/>
              </w:rPr>
              <w:t>Акция "Подари радость человеку".</w:t>
            </w:r>
          </w:p>
          <w:p w14:paraId="39B6AC29" w14:textId="77777777" w:rsidR="001A041B" w:rsidRPr="00E960FD" w:rsidRDefault="001A041B" w:rsidP="007A08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FF783F3" w14:textId="77777777" w:rsidR="001A041B" w:rsidRPr="00E960FD" w:rsidRDefault="00DD07C6" w:rsidP="007A08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60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Информация, экспертиза, размещение в социальных сетях</w:t>
            </w:r>
          </w:p>
        </w:tc>
        <w:tc>
          <w:tcPr>
            <w:tcW w:w="2806" w:type="dxa"/>
            <w:vAlign w:val="center"/>
          </w:tcPr>
          <w:p w14:paraId="458DE010" w14:textId="77777777" w:rsidR="00DD07C6" w:rsidRPr="00E960FD" w:rsidRDefault="00DD07C6" w:rsidP="00DD07C6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kk-KZ"/>
              </w:rPr>
            </w:pPr>
            <w:r w:rsidRPr="00E960FD">
              <w:rPr>
                <w:sz w:val="24"/>
                <w:szCs w:val="24"/>
                <w:lang w:val="kk-KZ"/>
              </w:rPr>
              <w:t>Социальный педагог</w:t>
            </w:r>
          </w:p>
          <w:p w14:paraId="1437D0FD" w14:textId="77777777" w:rsidR="001A041B" w:rsidRPr="00E960FD" w:rsidRDefault="00DD07C6" w:rsidP="00DD07C6">
            <w:pPr>
              <w:pStyle w:val="TableParagraph"/>
              <w:shd w:val="clear" w:color="auto" w:fill="FFFFFF" w:themeFill="background1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E960FD">
              <w:rPr>
                <w:sz w:val="24"/>
                <w:szCs w:val="24"/>
                <w:lang w:val="kk-KZ"/>
              </w:rPr>
              <w:t>Кл.рук.</w:t>
            </w:r>
          </w:p>
          <w:p w14:paraId="6ED99708" w14:textId="1721D02E" w:rsidR="00E960FD" w:rsidRPr="00E960FD" w:rsidRDefault="00E960FD" w:rsidP="00DD07C6">
            <w:pPr>
              <w:pStyle w:val="TableParagraph"/>
              <w:shd w:val="clear" w:color="auto" w:fill="FFFFFF" w:themeFill="background1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E960FD">
              <w:rPr>
                <w:sz w:val="24"/>
                <w:szCs w:val="24"/>
                <w:lang w:val="kk-KZ"/>
              </w:rPr>
              <w:t>ЗДВР</w:t>
            </w:r>
          </w:p>
        </w:tc>
        <w:tc>
          <w:tcPr>
            <w:tcW w:w="1588" w:type="dxa"/>
            <w:vAlign w:val="center"/>
          </w:tcPr>
          <w:p w14:paraId="2C840A37" w14:textId="77777777" w:rsidR="001A041B" w:rsidRPr="00E960FD" w:rsidRDefault="00DD07C6" w:rsidP="007A08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60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</w:tr>
      <w:tr w:rsidR="001A041B" w:rsidRPr="00FE1DDD" w14:paraId="22FD4FE6" w14:textId="77777777" w:rsidTr="0076067D">
        <w:tc>
          <w:tcPr>
            <w:tcW w:w="730" w:type="dxa"/>
          </w:tcPr>
          <w:p w14:paraId="7487AA69" w14:textId="77777777" w:rsidR="001A041B" w:rsidRPr="00FE1DDD" w:rsidRDefault="001A041B" w:rsidP="007A08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E1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1.1</w:t>
            </w:r>
          </w:p>
          <w:p w14:paraId="13A1817F" w14:textId="77777777" w:rsidR="001A041B" w:rsidRPr="00FE1DDD" w:rsidRDefault="001A041B" w:rsidP="007A08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35F1A8A6" w14:textId="77777777" w:rsidR="001A041B" w:rsidRPr="00FE1DDD" w:rsidRDefault="001A041B" w:rsidP="007A08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379" w:type="dxa"/>
            <w:vAlign w:val="center"/>
          </w:tcPr>
          <w:p w14:paraId="12DFB509" w14:textId="77777777" w:rsidR="001A041B" w:rsidRPr="00FE1DDD" w:rsidRDefault="00DD07C6" w:rsidP="007A08CC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kk-KZ" w:eastAsia="ru-RU"/>
              </w:rPr>
            </w:pPr>
            <w:r w:rsidRPr="00FE1DDD">
              <w:rPr>
                <w:sz w:val="24"/>
                <w:szCs w:val="24"/>
                <w:lang w:val="kk-KZ" w:eastAsia="ru-RU"/>
              </w:rPr>
              <w:t>«Школьный парламент» Организация работы органов самоуправлени</w:t>
            </w:r>
            <w:r w:rsidR="00485047" w:rsidRPr="00FE1DDD">
              <w:rPr>
                <w:sz w:val="24"/>
                <w:szCs w:val="24"/>
                <w:lang w:val="kk-KZ" w:eastAsia="ru-RU"/>
              </w:rPr>
              <w:t>.</w:t>
            </w:r>
          </w:p>
          <w:p w14:paraId="2B30CDBF" w14:textId="77777777" w:rsidR="00485047" w:rsidRPr="00FE1DDD" w:rsidRDefault="00485047" w:rsidP="007A08CC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kk-KZ" w:eastAsia="ru-RU"/>
              </w:rPr>
            </w:pPr>
            <w:r w:rsidRPr="00FE1DDD">
              <w:rPr>
                <w:sz w:val="24"/>
                <w:szCs w:val="24"/>
                <w:lang w:val="kk-KZ" w:eastAsia="ru-RU"/>
              </w:rPr>
              <w:t>Смотр конкурс уголков по ПДД и кл.уголков</w:t>
            </w:r>
          </w:p>
        </w:tc>
        <w:tc>
          <w:tcPr>
            <w:tcW w:w="2552" w:type="dxa"/>
            <w:vAlign w:val="center"/>
          </w:tcPr>
          <w:p w14:paraId="0A51EA10" w14:textId="77777777" w:rsidR="001A041B" w:rsidRPr="00FE1DDD" w:rsidRDefault="00DD07C6" w:rsidP="007A08C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</w:t>
            </w:r>
          </w:p>
        </w:tc>
        <w:tc>
          <w:tcPr>
            <w:tcW w:w="2806" w:type="dxa"/>
            <w:vAlign w:val="center"/>
          </w:tcPr>
          <w:p w14:paraId="574B7854" w14:textId="18ACC05A" w:rsidR="00DD07C6" w:rsidRDefault="00E960FD" w:rsidP="00DD07C6">
            <w:pPr>
              <w:pStyle w:val="TableParagraph"/>
              <w:shd w:val="clear" w:color="auto" w:fill="FFFFFF" w:themeFill="background1"/>
              <w:ind w:left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ЗДВР, </w:t>
            </w:r>
          </w:p>
          <w:p w14:paraId="365BEF7F" w14:textId="2D0E4094" w:rsidR="00E960FD" w:rsidRPr="00FE1DDD" w:rsidRDefault="00E960FD" w:rsidP="00DD07C6">
            <w:pPr>
              <w:pStyle w:val="TableParagraph"/>
              <w:shd w:val="clear" w:color="auto" w:fill="FFFFFF" w:themeFill="background1"/>
              <w:ind w:left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вожатый</w:t>
            </w:r>
          </w:p>
          <w:p w14:paraId="055420A3" w14:textId="77777777" w:rsidR="001A041B" w:rsidRPr="00FE1DDD" w:rsidRDefault="001A041B" w:rsidP="007A08CC">
            <w:pPr>
              <w:pStyle w:val="TableParagraph"/>
              <w:shd w:val="clear" w:color="auto" w:fill="FFFFFF" w:themeFill="background1"/>
              <w:ind w:left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vAlign w:val="center"/>
          </w:tcPr>
          <w:p w14:paraId="0774B2D5" w14:textId="1CA8B58D" w:rsidR="001A041B" w:rsidRPr="00FE1DDD" w:rsidRDefault="00E960FD" w:rsidP="007A08C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Сентябрь   </w:t>
            </w:r>
            <w:r w:rsidR="001A041B" w:rsidRPr="00FE1D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2-неделя</w:t>
            </w:r>
          </w:p>
        </w:tc>
      </w:tr>
      <w:tr w:rsidR="001A041B" w:rsidRPr="00FE1DDD" w14:paraId="651B6C38" w14:textId="77777777" w:rsidTr="0076067D">
        <w:tc>
          <w:tcPr>
            <w:tcW w:w="730" w:type="dxa"/>
          </w:tcPr>
          <w:p w14:paraId="6AEEFF12" w14:textId="77777777" w:rsidR="001A041B" w:rsidRPr="00FE1DDD" w:rsidRDefault="001A041B" w:rsidP="007A08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E1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7379" w:type="dxa"/>
          </w:tcPr>
          <w:p w14:paraId="6DBC518B" w14:textId="77777777" w:rsidR="00DD07C6" w:rsidRPr="00FE1DDD" w:rsidRDefault="00DD07C6" w:rsidP="00DD07C6">
            <w:pPr>
              <w:pStyle w:val="TableParagraph"/>
              <w:shd w:val="clear" w:color="auto" w:fill="FFFFFF" w:themeFill="background1"/>
              <w:rPr>
                <w:rFonts w:eastAsia="Calibri"/>
                <w:sz w:val="24"/>
                <w:szCs w:val="24"/>
                <w:lang w:val="kk-KZ"/>
              </w:rPr>
            </w:pPr>
            <w:r w:rsidRPr="00FE1DDD">
              <w:rPr>
                <w:rFonts w:eastAsia="Calibri"/>
                <w:sz w:val="24"/>
                <w:szCs w:val="24"/>
                <w:lang w:val="kk-KZ"/>
              </w:rPr>
              <w:t>«Безопасная школа»</w:t>
            </w:r>
          </w:p>
          <w:p w14:paraId="6C913303" w14:textId="77777777" w:rsidR="001A041B" w:rsidRPr="00FE1DDD" w:rsidRDefault="00DD07C6" w:rsidP="00DD07C6">
            <w:pPr>
              <w:pStyle w:val="TableParagraph"/>
              <w:shd w:val="clear" w:color="auto" w:fill="FFFFFF" w:themeFill="background1"/>
              <w:rPr>
                <w:rFonts w:eastAsia="Calibri"/>
                <w:sz w:val="24"/>
                <w:szCs w:val="24"/>
                <w:lang w:val="kk-KZ"/>
              </w:rPr>
            </w:pPr>
            <w:r w:rsidRPr="00FE1DDD">
              <w:rPr>
                <w:rFonts w:eastAsia="Calibri"/>
                <w:sz w:val="24"/>
                <w:szCs w:val="24"/>
                <w:lang w:val="kk-KZ"/>
              </w:rPr>
              <w:t>проведение республиканской акции</w:t>
            </w:r>
          </w:p>
          <w:p w14:paraId="195EDB20" w14:textId="77777777" w:rsidR="00485047" w:rsidRPr="00FE1DDD" w:rsidRDefault="00485047" w:rsidP="00DD07C6">
            <w:pPr>
              <w:pStyle w:val="TableParagraph"/>
              <w:shd w:val="clear" w:color="auto" w:fill="FFFFFF" w:themeFill="background1"/>
              <w:rPr>
                <w:rFonts w:eastAsia="Calibri"/>
                <w:sz w:val="24"/>
                <w:szCs w:val="24"/>
                <w:lang w:val="kk-KZ"/>
              </w:rPr>
            </w:pPr>
            <w:r w:rsidRPr="00FE1DDD">
              <w:rPr>
                <w:rFonts w:eastAsia="Calibri"/>
                <w:sz w:val="24"/>
                <w:szCs w:val="24"/>
                <w:lang w:val="kk-KZ"/>
              </w:rPr>
              <w:t>Месячник по профилактике ДТП</w:t>
            </w:r>
            <w:r w:rsidRPr="00FE1DDD">
              <w:rPr>
                <w:rFonts w:eastAsia="Calibri"/>
                <w:sz w:val="24"/>
                <w:szCs w:val="24"/>
                <w:lang w:val="kk-KZ"/>
              </w:rPr>
              <w:tab/>
            </w:r>
          </w:p>
        </w:tc>
        <w:tc>
          <w:tcPr>
            <w:tcW w:w="2552" w:type="dxa"/>
          </w:tcPr>
          <w:p w14:paraId="670916CA" w14:textId="77777777" w:rsidR="001A041B" w:rsidRPr="00FE1DDD" w:rsidRDefault="00DD07C6" w:rsidP="007A08CC">
            <w:pPr>
              <w:pStyle w:val="ac"/>
              <w:shd w:val="clear" w:color="auto" w:fill="FFFFFF" w:themeFill="background1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b w:val="0"/>
                <w:color w:val="000000" w:themeColor="text1"/>
                <w:sz w:val="24"/>
                <w:szCs w:val="24"/>
                <w:lang w:val="kk-KZ"/>
              </w:rPr>
              <w:t>Информация</w:t>
            </w:r>
          </w:p>
        </w:tc>
        <w:tc>
          <w:tcPr>
            <w:tcW w:w="2806" w:type="dxa"/>
          </w:tcPr>
          <w:p w14:paraId="6AA7CC9A" w14:textId="5E0DDFCB" w:rsidR="001A041B" w:rsidRPr="00FE1DDD" w:rsidRDefault="00E960FD" w:rsidP="00E960FD">
            <w:pPr>
              <w:pStyle w:val="TableParagraph"/>
              <w:shd w:val="clear" w:color="auto" w:fill="FFFFFF" w:themeFill="background1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ЗДВР, 1-11 классы</w:t>
            </w:r>
          </w:p>
        </w:tc>
        <w:tc>
          <w:tcPr>
            <w:tcW w:w="1588" w:type="dxa"/>
          </w:tcPr>
          <w:p w14:paraId="2486DEBB" w14:textId="36592E4E" w:rsidR="001A041B" w:rsidRPr="00FE1DDD" w:rsidRDefault="00E960FD" w:rsidP="00E960FD">
            <w:pPr>
              <w:pStyle w:val="TableParagraph"/>
              <w:shd w:val="clear" w:color="auto" w:fill="FFFFFF" w:themeFill="background1"/>
              <w:ind w:left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E960FD">
              <w:rPr>
                <w:sz w:val="24"/>
                <w:szCs w:val="24"/>
                <w:lang w:val="kk-KZ"/>
              </w:rPr>
              <w:t>сентябрь</w:t>
            </w:r>
          </w:p>
        </w:tc>
      </w:tr>
      <w:tr w:rsidR="001A041B" w:rsidRPr="00FE1DDD" w14:paraId="4BEF3D09" w14:textId="77777777" w:rsidTr="0076067D">
        <w:tc>
          <w:tcPr>
            <w:tcW w:w="730" w:type="dxa"/>
          </w:tcPr>
          <w:p w14:paraId="68139AB3" w14:textId="77777777" w:rsidR="001A041B" w:rsidRPr="00FE1DDD" w:rsidRDefault="001A041B" w:rsidP="007A08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E1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7379" w:type="dxa"/>
          </w:tcPr>
          <w:p w14:paraId="5322B69E" w14:textId="77777777" w:rsidR="001A041B" w:rsidRPr="00FE1DDD" w:rsidRDefault="00DD07C6" w:rsidP="007A08CC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"Пусть жизнь будет мне дорога" мероприятия, классные часы</w:t>
            </w:r>
          </w:p>
        </w:tc>
        <w:tc>
          <w:tcPr>
            <w:tcW w:w="2552" w:type="dxa"/>
          </w:tcPr>
          <w:p w14:paraId="75C4B352" w14:textId="77777777" w:rsidR="001A041B" w:rsidRPr="00FE1DDD" w:rsidRDefault="00DD07C6" w:rsidP="007A08CC">
            <w:pPr>
              <w:pStyle w:val="ac"/>
              <w:shd w:val="clear" w:color="auto" w:fill="FFFFFF" w:themeFill="background1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b w:val="0"/>
                <w:color w:val="000000" w:themeColor="text1"/>
                <w:sz w:val="24"/>
                <w:szCs w:val="24"/>
                <w:lang w:val="kk-KZ"/>
              </w:rPr>
              <w:t>план</w:t>
            </w:r>
          </w:p>
        </w:tc>
        <w:tc>
          <w:tcPr>
            <w:tcW w:w="2806" w:type="dxa"/>
          </w:tcPr>
          <w:p w14:paraId="16204E86" w14:textId="2EC1CCCC" w:rsidR="00DD07C6" w:rsidRPr="00FE1DDD" w:rsidRDefault="00E960FD" w:rsidP="00DD07C6">
            <w:pPr>
              <w:pStyle w:val="TableParagraph"/>
              <w:shd w:val="clear" w:color="auto" w:fill="FFFFFF" w:themeFill="background1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Педагог –психолог</w:t>
            </w:r>
          </w:p>
          <w:p w14:paraId="7071165C" w14:textId="148AD3CE" w:rsidR="00DD07C6" w:rsidRPr="00FE1DDD" w:rsidRDefault="00E960FD" w:rsidP="00DD07C6">
            <w:pPr>
              <w:pStyle w:val="TableParagraph"/>
              <w:shd w:val="clear" w:color="auto" w:fill="FFFFFF" w:themeFill="background1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Кл.рук.</w:t>
            </w:r>
          </w:p>
          <w:p w14:paraId="3D73C3A7" w14:textId="77777777" w:rsidR="001A041B" w:rsidRPr="00FE1DDD" w:rsidRDefault="001A041B" w:rsidP="007A08CC">
            <w:pPr>
              <w:pStyle w:val="TableParagraph"/>
              <w:shd w:val="clear" w:color="auto" w:fill="FFFFFF" w:themeFill="background1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</w:tcPr>
          <w:p w14:paraId="1D25BDCE" w14:textId="4D51BE20" w:rsidR="001A041B" w:rsidRPr="00FE1DDD" w:rsidRDefault="00E960FD" w:rsidP="007A08CC">
            <w:pPr>
              <w:pStyle w:val="TableParagraph"/>
              <w:shd w:val="clear" w:color="auto" w:fill="FFFFFF" w:themeFill="background1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октябрь</w:t>
            </w:r>
          </w:p>
        </w:tc>
      </w:tr>
      <w:tr w:rsidR="001A041B" w:rsidRPr="00FE1DDD" w14:paraId="15CE169D" w14:textId="77777777" w:rsidTr="0076067D">
        <w:trPr>
          <w:trHeight w:val="618"/>
        </w:trPr>
        <w:tc>
          <w:tcPr>
            <w:tcW w:w="730" w:type="dxa"/>
          </w:tcPr>
          <w:p w14:paraId="34055AC3" w14:textId="77777777" w:rsidR="001A041B" w:rsidRPr="00FE1DDD" w:rsidRDefault="001A041B" w:rsidP="007A08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E1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1.3</w:t>
            </w:r>
          </w:p>
        </w:tc>
        <w:tc>
          <w:tcPr>
            <w:tcW w:w="7379" w:type="dxa"/>
          </w:tcPr>
          <w:p w14:paraId="4C77B22C" w14:textId="77777777" w:rsidR="001A041B" w:rsidRPr="00FE1DDD" w:rsidRDefault="00DD07C6" w:rsidP="007A08CC">
            <w:pPr>
              <w:pStyle w:val="TableParagraph"/>
              <w:shd w:val="clear" w:color="auto" w:fill="FFFFFF" w:themeFill="background1"/>
              <w:ind w:left="0"/>
              <w:rPr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День Языков РК</w:t>
            </w:r>
          </w:p>
        </w:tc>
        <w:tc>
          <w:tcPr>
            <w:tcW w:w="2552" w:type="dxa"/>
          </w:tcPr>
          <w:p w14:paraId="26FB18D4" w14:textId="77777777" w:rsidR="001A041B" w:rsidRPr="00FE1DDD" w:rsidRDefault="00DD07C6" w:rsidP="007A08C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план</w:t>
            </w:r>
          </w:p>
        </w:tc>
        <w:tc>
          <w:tcPr>
            <w:tcW w:w="2806" w:type="dxa"/>
          </w:tcPr>
          <w:p w14:paraId="09F44480" w14:textId="77777777" w:rsidR="001A041B" w:rsidRPr="00FE1DDD" w:rsidRDefault="00DD07C6" w:rsidP="00DD07C6">
            <w:pPr>
              <w:pStyle w:val="TableParagraph"/>
              <w:shd w:val="clear" w:color="auto" w:fill="FFFFFF" w:themeFill="background1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Рук.МО языковых дисциплин</w:t>
            </w:r>
          </w:p>
        </w:tc>
        <w:tc>
          <w:tcPr>
            <w:tcW w:w="1588" w:type="dxa"/>
          </w:tcPr>
          <w:p w14:paraId="7AF4A0E9" w14:textId="77777777" w:rsidR="001A041B" w:rsidRPr="00FE1DDD" w:rsidRDefault="00DD07C6" w:rsidP="007A08CC">
            <w:pPr>
              <w:pStyle w:val="TableParagraph"/>
              <w:shd w:val="clear" w:color="auto" w:fill="FFFFFF" w:themeFill="background1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сентябрь</w:t>
            </w:r>
          </w:p>
        </w:tc>
      </w:tr>
      <w:tr w:rsidR="00E960FD" w:rsidRPr="00FE1DDD" w14:paraId="0529EE66" w14:textId="77777777" w:rsidTr="0076067D">
        <w:tc>
          <w:tcPr>
            <w:tcW w:w="730" w:type="dxa"/>
          </w:tcPr>
          <w:p w14:paraId="1E464434" w14:textId="77777777" w:rsidR="00E960FD" w:rsidRPr="00FE1DDD" w:rsidRDefault="00E960FD" w:rsidP="00E960F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E1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1.3</w:t>
            </w:r>
          </w:p>
        </w:tc>
        <w:tc>
          <w:tcPr>
            <w:tcW w:w="7379" w:type="dxa"/>
          </w:tcPr>
          <w:p w14:paraId="042C8DCB" w14:textId="2D7C79A3" w:rsidR="00E960FD" w:rsidRPr="00FE1DDD" w:rsidRDefault="00E960FD" w:rsidP="00772250">
            <w:pPr>
              <w:pStyle w:val="TableParagraph"/>
              <w:shd w:val="clear" w:color="auto" w:fill="FFFFFF" w:themeFill="background1"/>
              <w:ind w:left="0"/>
              <w:rPr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 w:eastAsia="ru-RU"/>
              </w:rPr>
              <w:t>День Первого Президента РК</w:t>
            </w:r>
          </w:p>
        </w:tc>
        <w:tc>
          <w:tcPr>
            <w:tcW w:w="2552" w:type="dxa"/>
          </w:tcPr>
          <w:p w14:paraId="3C486436" w14:textId="1B531B63" w:rsidR="00E960FD" w:rsidRPr="00FE1DDD" w:rsidRDefault="00E960FD" w:rsidP="00E960FD">
            <w:pPr>
              <w:pStyle w:val="TableParagraph"/>
              <w:shd w:val="clear" w:color="auto" w:fill="FFFFFF" w:themeFill="background1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Кл.часы</w:t>
            </w:r>
          </w:p>
        </w:tc>
        <w:tc>
          <w:tcPr>
            <w:tcW w:w="2806" w:type="dxa"/>
          </w:tcPr>
          <w:p w14:paraId="7B309D27" w14:textId="5E4E6F24" w:rsidR="00E960FD" w:rsidRPr="00FE1DDD" w:rsidRDefault="00E960FD" w:rsidP="00E960FD">
            <w:pPr>
              <w:pStyle w:val="TableParagraph"/>
              <w:shd w:val="clear" w:color="auto" w:fill="FFFFFF" w:themeFill="background1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Кл.рук 1-11</w:t>
            </w:r>
          </w:p>
        </w:tc>
        <w:tc>
          <w:tcPr>
            <w:tcW w:w="1588" w:type="dxa"/>
          </w:tcPr>
          <w:p w14:paraId="7CC74EE0" w14:textId="020AB18A" w:rsidR="00E960FD" w:rsidRPr="00FE1DDD" w:rsidRDefault="00E960FD" w:rsidP="00E960FD">
            <w:pPr>
              <w:pStyle w:val="TableParagraph"/>
              <w:shd w:val="clear" w:color="auto" w:fill="FFFFFF" w:themeFill="background1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4 неделя ноября</w:t>
            </w:r>
          </w:p>
        </w:tc>
      </w:tr>
      <w:tr w:rsidR="00E960FD" w:rsidRPr="00FE1DDD" w14:paraId="4A23B991" w14:textId="77777777" w:rsidTr="0076067D">
        <w:tc>
          <w:tcPr>
            <w:tcW w:w="730" w:type="dxa"/>
          </w:tcPr>
          <w:p w14:paraId="34AB7ED2" w14:textId="77777777" w:rsidR="00E960FD" w:rsidRPr="00FE1DDD" w:rsidRDefault="00E960FD" w:rsidP="00E960F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E1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1.4</w:t>
            </w:r>
          </w:p>
        </w:tc>
        <w:tc>
          <w:tcPr>
            <w:tcW w:w="7379" w:type="dxa"/>
          </w:tcPr>
          <w:p w14:paraId="322D07DF" w14:textId="6F49BF77" w:rsidR="00E960FD" w:rsidRPr="00FE1DDD" w:rsidRDefault="00E960FD" w:rsidP="00E960FD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kk-KZ" w:eastAsia="ru-RU"/>
              </w:rPr>
            </w:pPr>
            <w:r w:rsidRPr="00FE1DDD">
              <w:rPr>
                <w:sz w:val="24"/>
                <w:szCs w:val="24"/>
                <w:lang w:val="kk-KZ" w:eastAsia="ru-RU"/>
              </w:rPr>
              <w:t>Мероприятия посвященные Дню Независимости РК</w:t>
            </w:r>
          </w:p>
        </w:tc>
        <w:tc>
          <w:tcPr>
            <w:tcW w:w="2552" w:type="dxa"/>
          </w:tcPr>
          <w:p w14:paraId="0493B7BA" w14:textId="7B432B3F" w:rsidR="00E960FD" w:rsidRPr="00FE1DDD" w:rsidRDefault="00E960FD" w:rsidP="00E960FD">
            <w:pPr>
              <w:pStyle w:val="TableParagraph"/>
              <w:shd w:val="clear" w:color="auto" w:fill="FFFFFF" w:themeFill="background1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план</w:t>
            </w:r>
          </w:p>
        </w:tc>
        <w:tc>
          <w:tcPr>
            <w:tcW w:w="2806" w:type="dxa"/>
          </w:tcPr>
          <w:p w14:paraId="5ADEF9C2" w14:textId="77777777" w:rsidR="00E960FD" w:rsidRPr="00FE1DDD" w:rsidRDefault="00E960FD" w:rsidP="00E960FD">
            <w:pPr>
              <w:pStyle w:val="TableParagraph"/>
              <w:shd w:val="clear" w:color="auto" w:fill="FFFFFF" w:themeFill="background1"/>
              <w:ind w:left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тәлімгер</w:t>
            </w:r>
          </w:p>
          <w:p w14:paraId="37207AA4" w14:textId="77777777" w:rsidR="00E960FD" w:rsidRPr="00FE1DDD" w:rsidRDefault="00E960FD" w:rsidP="00E960FD">
            <w:pPr>
              <w:pStyle w:val="TableParagraph"/>
              <w:shd w:val="clear" w:color="auto" w:fill="FFFFFF" w:themeFill="background1"/>
              <w:ind w:left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 xml:space="preserve"> Сынып жетекшілер </w:t>
            </w:r>
          </w:p>
          <w:p w14:paraId="31FC1983" w14:textId="740DC662" w:rsidR="00E960FD" w:rsidRPr="00FE1DDD" w:rsidRDefault="00E960FD" w:rsidP="00E960FD">
            <w:pPr>
              <w:pStyle w:val="TableParagraph"/>
              <w:shd w:val="clear" w:color="auto" w:fill="FFFFFF" w:themeFill="background1"/>
              <w:ind w:left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Шаңырақ жетекшісі</w:t>
            </w:r>
          </w:p>
        </w:tc>
        <w:tc>
          <w:tcPr>
            <w:tcW w:w="1588" w:type="dxa"/>
          </w:tcPr>
          <w:p w14:paraId="2F6B803F" w14:textId="4F809184" w:rsidR="00E960FD" w:rsidRPr="00FE1DDD" w:rsidRDefault="00E960FD" w:rsidP="00E960FD">
            <w:pPr>
              <w:pStyle w:val="TableParagraph"/>
              <w:shd w:val="clear" w:color="auto" w:fill="FFFFFF" w:themeFill="background1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декабрь</w:t>
            </w:r>
          </w:p>
        </w:tc>
      </w:tr>
      <w:tr w:rsidR="00E960FD" w:rsidRPr="00FE1DDD" w14:paraId="772AA3C5" w14:textId="77777777" w:rsidTr="0076067D">
        <w:trPr>
          <w:trHeight w:val="1125"/>
        </w:trPr>
        <w:tc>
          <w:tcPr>
            <w:tcW w:w="730" w:type="dxa"/>
          </w:tcPr>
          <w:p w14:paraId="5792D0DB" w14:textId="77777777" w:rsidR="00E960FD" w:rsidRPr="00FE1DDD" w:rsidRDefault="00E960FD" w:rsidP="00E960F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E1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1.4</w:t>
            </w:r>
          </w:p>
        </w:tc>
        <w:tc>
          <w:tcPr>
            <w:tcW w:w="7379" w:type="dxa"/>
          </w:tcPr>
          <w:p w14:paraId="366351F4" w14:textId="125B4ECC" w:rsidR="00E960FD" w:rsidRPr="00FE1DDD" w:rsidRDefault="00E960FD" w:rsidP="00E960FD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kk-KZ" w:eastAsia="ru-RU"/>
              </w:rPr>
            </w:pPr>
            <w:r w:rsidRPr="00FE1DDD">
              <w:rPr>
                <w:sz w:val="24"/>
                <w:szCs w:val="24"/>
                <w:lang w:val="kk-KZ"/>
              </w:rPr>
              <w:t>Встреча с ветеранами войны «Пламя Афганистана»</w:t>
            </w:r>
          </w:p>
        </w:tc>
        <w:tc>
          <w:tcPr>
            <w:tcW w:w="2552" w:type="dxa"/>
          </w:tcPr>
          <w:p w14:paraId="1B4BC2CD" w14:textId="53EA936B" w:rsidR="00E960FD" w:rsidRPr="00FE1DDD" w:rsidRDefault="00E960FD" w:rsidP="00E960FD">
            <w:pPr>
              <w:pStyle w:val="TableParagraph"/>
              <w:shd w:val="clear" w:color="auto" w:fill="FFFFFF" w:themeFill="background1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Информация, размещение в социальных сетях</w:t>
            </w:r>
          </w:p>
        </w:tc>
        <w:tc>
          <w:tcPr>
            <w:tcW w:w="2806" w:type="dxa"/>
          </w:tcPr>
          <w:p w14:paraId="6F1B1109" w14:textId="1FDF316D" w:rsidR="00E960FD" w:rsidRPr="00FE1DDD" w:rsidRDefault="00E960FD" w:rsidP="00E960FD">
            <w:pPr>
              <w:pStyle w:val="TableParagraph"/>
              <w:shd w:val="clear" w:color="auto" w:fill="FFFFFF" w:themeFill="background1"/>
              <w:ind w:left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 xml:space="preserve">ЗДВР, уч.НВП, </w:t>
            </w:r>
          </w:p>
        </w:tc>
        <w:tc>
          <w:tcPr>
            <w:tcW w:w="1588" w:type="dxa"/>
          </w:tcPr>
          <w:p w14:paraId="7CD55D90" w14:textId="77458955" w:rsidR="00E960FD" w:rsidRPr="00FE1DDD" w:rsidRDefault="00E960FD" w:rsidP="00E960FD">
            <w:pPr>
              <w:pStyle w:val="TableParagraph"/>
              <w:ind w:left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февраль</w:t>
            </w:r>
          </w:p>
          <w:p w14:paraId="7C698545" w14:textId="5B3BCAC8" w:rsidR="00E960FD" w:rsidRPr="00FE1DDD" w:rsidRDefault="00E960FD" w:rsidP="00E960FD">
            <w:pPr>
              <w:pStyle w:val="TableParagraph"/>
              <w:shd w:val="clear" w:color="auto" w:fill="FFFFFF" w:themeFill="background1"/>
              <w:ind w:left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2-3 неделя</w:t>
            </w:r>
          </w:p>
        </w:tc>
      </w:tr>
      <w:tr w:rsidR="00772250" w:rsidRPr="00FE1DDD" w14:paraId="2C446239" w14:textId="77777777" w:rsidTr="0076067D">
        <w:tc>
          <w:tcPr>
            <w:tcW w:w="730" w:type="dxa"/>
          </w:tcPr>
          <w:p w14:paraId="39D9B893" w14:textId="77777777" w:rsidR="00772250" w:rsidRPr="00FE1DDD" w:rsidRDefault="00772250" w:rsidP="007722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E1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1.5</w:t>
            </w:r>
          </w:p>
        </w:tc>
        <w:tc>
          <w:tcPr>
            <w:tcW w:w="7379" w:type="dxa"/>
          </w:tcPr>
          <w:p w14:paraId="524A8C03" w14:textId="77777777" w:rsidR="00772250" w:rsidRPr="00FE1DDD" w:rsidRDefault="00772250" w:rsidP="00772250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kk-KZ" w:eastAsia="ru-RU"/>
              </w:rPr>
            </w:pPr>
            <w:r w:rsidRPr="00FE1DDD">
              <w:rPr>
                <w:sz w:val="24"/>
                <w:szCs w:val="24"/>
                <w:lang w:val="kk-KZ" w:eastAsia="ru-RU"/>
              </w:rPr>
              <w:t xml:space="preserve">«Мен - Жас Ұлан!» </w:t>
            </w:r>
          </w:p>
          <w:p w14:paraId="10EA37FE" w14:textId="77777777" w:rsidR="00772250" w:rsidRPr="00FE1DDD" w:rsidRDefault="00772250" w:rsidP="00772250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kk-KZ" w:eastAsia="ru-RU"/>
              </w:rPr>
            </w:pPr>
            <w:r w:rsidRPr="00FE1DDD">
              <w:rPr>
                <w:sz w:val="24"/>
                <w:szCs w:val="24"/>
                <w:lang w:val="kk-KZ" w:eastAsia="ru-RU"/>
              </w:rPr>
              <w:t xml:space="preserve">«Мен -Жас Қыран!»  </w:t>
            </w:r>
          </w:p>
          <w:p w14:paraId="0472CA24" w14:textId="77777777" w:rsidR="00772250" w:rsidRPr="00FE1DDD" w:rsidRDefault="00772250" w:rsidP="00772250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kk-KZ" w:eastAsia="ru-RU"/>
              </w:rPr>
            </w:pPr>
            <w:r w:rsidRPr="00FE1DDD">
              <w:rPr>
                <w:sz w:val="24"/>
                <w:szCs w:val="24"/>
                <w:lang w:val="kk-KZ" w:eastAsia="ru-RU"/>
              </w:rPr>
              <w:t>«Жас Ұлан» ББЖҚ көшбасшылары арасындағы жиын</w:t>
            </w:r>
          </w:p>
          <w:p w14:paraId="708AAA8E" w14:textId="6DAAB60D" w:rsidR="00772250" w:rsidRPr="00FE1DDD" w:rsidRDefault="00772250" w:rsidP="00772250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2BDEA8C" w14:textId="42C189C4" w:rsidR="00772250" w:rsidRPr="00FE1DDD" w:rsidRDefault="00772250" w:rsidP="00772250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Мәлімет,сараптама, әлеуметтік желіде  жариялау</w:t>
            </w:r>
          </w:p>
        </w:tc>
        <w:tc>
          <w:tcPr>
            <w:tcW w:w="2806" w:type="dxa"/>
          </w:tcPr>
          <w:p w14:paraId="1ADBB223" w14:textId="76498AFB" w:rsidR="00772250" w:rsidRPr="00FE1DDD" w:rsidRDefault="00772250" w:rsidP="00772250">
            <w:pPr>
              <w:pStyle w:val="TableParagraph"/>
              <w:shd w:val="clear" w:color="auto" w:fill="FFFFFF" w:themeFill="background1"/>
              <w:ind w:left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вожатый</w:t>
            </w:r>
            <w:r w:rsidRPr="00FE1DDD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88" w:type="dxa"/>
          </w:tcPr>
          <w:p w14:paraId="32456BC6" w14:textId="2FC2A750" w:rsidR="00772250" w:rsidRPr="00FE1DDD" w:rsidRDefault="00772250" w:rsidP="00772250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 раз в четверть</w:t>
            </w:r>
          </w:p>
        </w:tc>
      </w:tr>
      <w:tr w:rsidR="00772250" w:rsidRPr="00FE1DDD" w14:paraId="5D5889AB" w14:textId="77777777" w:rsidTr="0076067D">
        <w:tc>
          <w:tcPr>
            <w:tcW w:w="730" w:type="dxa"/>
          </w:tcPr>
          <w:p w14:paraId="5678EFA2" w14:textId="77777777" w:rsidR="00772250" w:rsidRPr="00FE1DDD" w:rsidRDefault="00772250" w:rsidP="007722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E1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1.6</w:t>
            </w:r>
          </w:p>
        </w:tc>
        <w:tc>
          <w:tcPr>
            <w:tcW w:w="7379" w:type="dxa"/>
          </w:tcPr>
          <w:p w14:paraId="7804C861" w14:textId="1441298A" w:rsidR="00772250" w:rsidRPr="00FE1DDD" w:rsidRDefault="00772250" w:rsidP="00772250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"Сакральные места Казахстана - география святых мест Казахстана" виртуальное - путешествие</w:t>
            </w:r>
          </w:p>
        </w:tc>
        <w:tc>
          <w:tcPr>
            <w:tcW w:w="2552" w:type="dxa"/>
          </w:tcPr>
          <w:p w14:paraId="6A881DE2" w14:textId="22E34689" w:rsidR="00772250" w:rsidRPr="00FE1DDD" w:rsidRDefault="00772250" w:rsidP="00772250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Экскурсия, информация в соцсети</w:t>
            </w:r>
          </w:p>
        </w:tc>
        <w:tc>
          <w:tcPr>
            <w:tcW w:w="2806" w:type="dxa"/>
          </w:tcPr>
          <w:p w14:paraId="02EF4FA1" w14:textId="0415C07A" w:rsidR="00772250" w:rsidRPr="00FE1DDD" w:rsidRDefault="00772250" w:rsidP="00772250">
            <w:pPr>
              <w:pStyle w:val="TableParagraph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Учитель познания мира и истории</w:t>
            </w:r>
          </w:p>
        </w:tc>
        <w:tc>
          <w:tcPr>
            <w:tcW w:w="1588" w:type="dxa"/>
          </w:tcPr>
          <w:p w14:paraId="31CE95E0" w14:textId="5185BF77" w:rsidR="00772250" w:rsidRPr="00FE1DDD" w:rsidRDefault="00772250" w:rsidP="00772250">
            <w:pPr>
              <w:pStyle w:val="TableParagraph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Апрель-май</w:t>
            </w:r>
          </w:p>
        </w:tc>
      </w:tr>
      <w:tr w:rsidR="00772250" w:rsidRPr="00FE1DDD" w14:paraId="6B088968" w14:textId="77777777" w:rsidTr="0076067D">
        <w:tc>
          <w:tcPr>
            <w:tcW w:w="730" w:type="dxa"/>
          </w:tcPr>
          <w:p w14:paraId="61C61EF3" w14:textId="7A6CE6BC" w:rsidR="00772250" w:rsidRPr="00FE1DDD" w:rsidRDefault="00772250" w:rsidP="007722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1.7</w:t>
            </w:r>
          </w:p>
        </w:tc>
        <w:tc>
          <w:tcPr>
            <w:tcW w:w="7379" w:type="dxa"/>
          </w:tcPr>
          <w:p w14:paraId="089E3549" w14:textId="77777777" w:rsidR="00772250" w:rsidRPr="00FE1DDD" w:rsidRDefault="00772250" w:rsidP="00772250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30 лет Государственным символам Казахстана</w:t>
            </w:r>
          </w:p>
        </w:tc>
        <w:tc>
          <w:tcPr>
            <w:tcW w:w="2552" w:type="dxa"/>
          </w:tcPr>
          <w:p w14:paraId="386EDF4D" w14:textId="77777777" w:rsidR="00772250" w:rsidRPr="00FE1DDD" w:rsidRDefault="00772250" w:rsidP="00772250">
            <w:pPr>
              <w:pStyle w:val="ac"/>
              <w:spacing w:before="0"/>
              <w:jc w:val="center"/>
              <w:rPr>
                <w:b w:val="0"/>
                <w:sz w:val="24"/>
                <w:szCs w:val="24"/>
                <w:lang w:val="kk-KZ"/>
              </w:rPr>
            </w:pPr>
            <w:r w:rsidRPr="00FE1DDD">
              <w:rPr>
                <w:b w:val="0"/>
                <w:sz w:val="24"/>
                <w:szCs w:val="24"/>
                <w:lang w:val="kk-KZ"/>
              </w:rPr>
              <w:t>План, информация</w:t>
            </w:r>
          </w:p>
        </w:tc>
        <w:tc>
          <w:tcPr>
            <w:tcW w:w="2806" w:type="dxa"/>
            <w:vMerge w:val="restart"/>
          </w:tcPr>
          <w:p w14:paraId="10796624" w14:textId="54B113B7" w:rsidR="00772250" w:rsidRPr="00FE1DDD" w:rsidRDefault="00772250" w:rsidP="00772250">
            <w:pPr>
              <w:pStyle w:val="TableParagraph"/>
              <w:ind w:left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ЗДВР</w:t>
            </w:r>
          </w:p>
          <w:p w14:paraId="1C502C67" w14:textId="64BE22C2" w:rsidR="00772250" w:rsidRPr="00FE1DDD" w:rsidRDefault="00772250" w:rsidP="00772250">
            <w:pPr>
              <w:pStyle w:val="TableParagraph"/>
              <w:shd w:val="clear" w:color="auto" w:fill="FFFFFF" w:themeFill="background1"/>
              <w:ind w:left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вожатый</w:t>
            </w:r>
          </w:p>
          <w:p w14:paraId="4AC41D2C" w14:textId="30D900FD" w:rsidR="00772250" w:rsidRPr="00FE1DDD" w:rsidRDefault="00772250" w:rsidP="00772250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кл.рук</w:t>
            </w:r>
          </w:p>
        </w:tc>
        <w:tc>
          <w:tcPr>
            <w:tcW w:w="1588" w:type="dxa"/>
          </w:tcPr>
          <w:p w14:paraId="72275C30" w14:textId="0B8E4429" w:rsidR="00772250" w:rsidRPr="00FE1DDD" w:rsidRDefault="00772250" w:rsidP="00772250">
            <w:pPr>
              <w:pStyle w:val="TableParagraph"/>
              <w:ind w:left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май</w:t>
            </w:r>
          </w:p>
        </w:tc>
      </w:tr>
      <w:tr w:rsidR="00772250" w:rsidRPr="00FE1DDD" w14:paraId="35181DD6" w14:textId="77777777" w:rsidTr="0076067D">
        <w:tc>
          <w:tcPr>
            <w:tcW w:w="730" w:type="dxa"/>
          </w:tcPr>
          <w:p w14:paraId="418C513E" w14:textId="6340A085" w:rsidR="00772250" w:rsidRPr="00FE1DDD" w:rsidRDefault="00772250" w:rsidP="007722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1.8</w:t>
            </w:r>
          </w:p>
        </w:tc>
        <w:tc>
          <w:tcPr>
            <w:tcW w:w="7379" w:type="dxa"/>
          </w:tcPr>
          <w:p w14:paraId="3F15981B" w14:textId="77777777" w:rsidR="00772250" w:rsidRPr="00FE1DDD" w:rsidRDefault="00772250" w:rsidP="00772250">
            <w:pPr>
              <w:pStyle w:val="TableParagraph"/>
              <w:rPr>
                <w:sz w:val="24"/>
                <w:szCs w:val="24"/>
                <w:lang w:val="kk-KZ" w:eastAsia="ru-RU"/>
              </w:rPr>
            </w:pPr>
            <w:r w:rsidRPr="00FE1DDD">
              <w:rPr>
                <w:sz w:val="24"/>
                <w:szCs w:val="24"/>
                <w:lang w:val="kk-KZ" w:eastAsia="ru-RU"/>
              </w:rPr>
              <w:t>Смотр отрядов ЮИД</w:t>
            </w:r>
            <w:r w:rsidRPr="00FE1DDD">
              <w:rPr>
                <w:sz w:val="24"/>
                <w:szCs w:val="24"/>
                <w:lang w:val="kk-KZ" w:eastAsia="ru-RU"/>
              </w:rPr>
              <w:tab/>
              <w:t>конкурс</w:t>
            </w:r>
          </w:p>
        </w:tc>
        <w:tc>
          <w:tcPr>
            <w:tcW w:w="2552" w:type="dxa"/>
          </w:tcPr>
          <w:p w14:paraId="3A7922D1" w14:textId="77777777" w:rsidR="00772250" w:rsidRPr="00FE1DDD" w:rsidRDefault="00772250" w:rsidP="00772250">
            <w:pPr>
              <w:pStyle w:val="ac"/>
              <w:jc w:val="center"/>
              <w:rPr>
                <w:b w:val="0"/>
                <w:sz w:val="24"/>
                <w:szCs w:val="24"/>
                <w:lang w:val="kk-KZ" w:eastAsia="ru-RU"/>
              </w:rPr>
            </w:pPr>
            <w:r w:rsidRPr="00FE1DDD">
              <w:rPr>
                <w:b w:val="0"/>
                <w:sz w:val="24"/>
                <w:szCs w:val="24"/>
                <w:lang w:val="kk-KZ" w:eastAsia="ru-RU"/>
              </w:rPr>
              <w:t>конкурс</w:t>
            </w:r>
          </w:p>
        </w:tc>
        <w:tc>
          <w:tcPr>
            <w:tcW w:w="2806" w:type="dxa"/>
            <w:vMerge/>
          </w:tcPr>
          <w:p w14:paraId="5439920D" w14:textId="77777777" w:rsidR="00772250" w:rsidRPr="00FE1DDD" w:rsidRDefault="00772250" w:rsidP="00772250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</w:tcPr>
          <w:p w14:paraId="3FA4ECAA" w14:textId="77777777" w:rsidR="00772250" w:rsidRPr="00FE1DDD" w:rsidRDefault="00772250" w:rsidP="00772250">
            <w:pPr>
              <w:pStyle w:val="TableParagraph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март</w:t>
            </w:r>
          </w:p>
        </w:tc>
      </w:tr>
      <w:tr w:rsidR="00772250" w:rsidRPr="00FE1DDD" w14:paraId="25939831" w14:textId="77777777" w:rsidTr="0076067D">
        <w:tc>
          <w:tcPr>
            <w:tcW w:w="15055" w:type="dxa"/>
            <w:gridSpan w:val="5"/>
          </w:tcPr>
          <w:p w14:paraId="793D59AE" w14:textId="77777777" w:rsidR="00772250" w:rsidRPr="00FE1DDD" w:rsidRDefault="00772250" w:rsidP="00772250">
            <w:pPr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2.Направление: Духовно-нравственное воспитание</w:t>
            </w:r>
          </w:p>
          <w:p w14:paraId="41A6583B" w14:textId="77777777" w:rsidR="00772250" w:rsidRPr="00FE1DDD" w:rsidRDefault="00772250" w:rsidP="00772250">
            <w:pPr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</w:pPr>
            <w:r w:rsidRPr="00FE1DD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Цель: формирование глубокого понимания ценностных основ "Руханижаңғыру" о возрождении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общества, в том числе через реализацию проектов "ҚҰНДЫЛЫҚТАРҒА НЕГІЗДЕЛГЕН БІЛІМ БЕРУ", "ҚОҒАМҒА ҚЫЗМЕТ"</w:t>
            </w:r>
          </w:p>
        </w:tc>
      </w:tr>
      <w:tr w:rsidR="00772250" w:rsidRPr="00FE1DDD" w14:paraId="37BB52AE" w14:textId="77777777" w:rsidTr="0076067D">
        <w:tc>
          <w:tcPr>
            <w:tcW w:w="730" w:type="dxa"/>
          </w:tcPr>
          <w:p w14:paraId="2A425197" w14:textId="77777777" w:rsidR="00772250" w:rsidRPr="00FE1DDD" w:rsidRDefault="00772250" w:rsidP="007722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E1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2.1</w:t>
            </w:r>
          </w:p>
        </w:tc>
        <w:tc>
          <w:tcPr>
            <w:tcW w:w="7379" w:type="dxa"/>
          </w:tcPr>
          <w:p w14:paraId="4D40D3C3" w14:textId="77777777" w:rsidR="00772250" w:rsidRPr="00FE1DDD" w:rsidRDefault="00772250" w:rsidP="00772250">
            <w:pPr>
              <w:pStyle w:val="TableParagraph"/>
              <w:ind w:left="0"/>
              <w:rPr>
                <w:color w:val="000000" w:themeColor="text1"/>
                <w:sz w:val="24"/>
                <w:szCs w:val="24"/>
                <w:lang w:val="kk-KZ" w:eastAsia="ru-RU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 w:eastAsia="ru-RU"/>
              </w:rPr>
              <w:t xml:space="preserve">Ахмет Байтұрсынұлының 150 жылдығын, </w:t>
            </w:r>
          </w:p>
          <w:p w14:paraId="4B08CBBC" w14:textId="77777777" w:rsidR="00772250" w:rsidRPr="00FE1DDD" w:rsidRDefault="00772250" w:rsidP="0077225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kk-KZ" w:eastAsia="ru-RU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 w:eastAsia="ru-RU"/>
              </w:rPr>
              <w:t xml:space="preserve">Роза Бағланованың 100 жылдығын, </w:t>
            </w:r>
          </w:p>
          <w:p w14:paraId="2B7CDAB8" w14:textId="77777777" w:rsidR="00772250" w:rsidRPr="00FE1DDD" w:rsidRDefault="00772250" w:rsidP="0077225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kk-KZ" w:eastAsia="ru-RU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 w:eastAsia="ru-RU"/>
              </w:rPr>
              <w:t xml:space="preserve">Қазыбек бидің 355 жылдығын, </w:t>
            </w:r>
          </w:p>
          <w:p w14:paraId="6FDF7C23" w14:textId="77777777" w:rsidR="00772250" w:rsidRPr="00FE1DDD" w:rsidRDefault="00772250" w:rsidP="0077225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kk-KZ" w:eastAsia="ru-RU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 w:eastAsia="ru-RU"/>
              </w:rPr>
              <w:t xml:space="preserve">Мұхтар Әуезовтің 125 жылдығын, </w:t>
            </w:r>
          </w:p>
          <w:p w14:paraId="6BAA4CDD" w14:textId="77777777" w:rsidR="00772250" w:rsidRPr="00FE1DDD" w:rsidRDefault="00772250" w:rsidP="0077225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kk-KZ" w:eastAsia="ru-RU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 w:eastAsia="ru-RU"/>
              </w:rPr>
              <w:t xml:space="preserve">Дінмұхамед Қонаевтың 110 жылдығын, </w:t>
            </w:r>
          </w:p>
          <w:p w14:paraId="7F53A7C0" w14:textId="77777777" w:rsidR="00772250" w:rsidRPr="00FE1DDD" w:rsidRDefault="00772250" w:rsidP="0077225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kk-KZ" w:eastAsia="ru-RU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 w:eastAsia="ru-RU"/>
              </w:rPr>
              <w:t xml:space="preserve">Қазақстанның Мемлекеттік рәміздерінің 30 жылдығына арналған іс-шаралар </w:t>
            </w:r>
          </w:p>
          <w:p w14:paraId="47577F7D" w14:textId="77777777" w:rsidR="00772250" w:rsidRPr="00FE1DDD" w:rsidRDefault="00772250" w:rsidP="00772250">
            <w:pPr>
              <w:pStyle w:val="TableParagraph"/>
              <w:jc w:val="center"/>
              <w:rPr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</w:tcPr>
          <w:p w14:paraId="02C2B94D" w14:textId="77777777" w:rsidR="00772250" w:rsidRPr="00FE1DDD" w:rsidRDefault="00772250" w:rsidP="00772250">
            <w:pPr>
              <w:pStyle w:val="ac"/>
              <w:jc w:val="center"/>
              <w:rPr>
                <w:b w:val="0"/>
                <w:sz w:val="24"/>
                <w:szCs w:val="24"/>
                <w:lang w:val="kk-KZ"/>
              </w:rPr>
            </w:pPr>
          </w:p>
          <w:p w14:paraId="034B7F1E" w14:textId="77777777" w:rsidR="00772250" w:rsidRPr="00FE1DDD" w:rsidRDefault="00772250" w:rsidP="00772250">
            <w:pPr>
              <w:pStyle w:val="ac"/>
              <w:rPr>
                <w:b w:val="0"/>
                <w:sz w:val="24"/>
                <w:szCs w:val="24"/>
                <w:lang w:val="kk-KZ"/>
              </w:rPr>
            </w:pPr>
            <w:r w:rsidRPr="00FE1DDD">
              <w:rPr>
                <w:b w:val="0"/>
                <w:sz w:val="24"/>
                <w:szCs w:val="24"/>
                <w:lang w:val="kk-KZ"/>
              </w:rPr>
              <w:t>Акция , кл.часы</w:t>
            </w:r>
          </w:p>
        </w:tc>
        <w:tc>
          <w:tcPr>
            <w:tcW w:w="2806" w:type="dxa"/>
          </w:tcPr>
          <w:p w14:paraId="02584199" w14:textId="77777777" w:rsidR="00772250" w:rsidRPr="00FE1DDD" w:rsidRDefault="00772250" w:rsidP="00772250">
            <w:pPr>
              <w:pStyle w:val="TableParagraph"/>
              <w:shd w:val="clear" w:color="auto" w:fill="FFFFFF" w:themeFill="background1"/>
              <w:ind w:left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  <w:p w14:paraId="0ED94EB1" w14:textId="77777777" w:rsidR="00772250" w:rsidRPr="00FE1DDD" w:rsidRDefault="00772250" w:rsidP="00772250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Кл.рук.</w:t>
            </w:r>
          </w:p>
          <w:p w14:paraId="1393DDC1" w14:textId="1007AD59" w:rsidR="00772250" w:rsidRPr="00FE1DDD" w:rsidRDefault="00772250" w:rsidP="00772250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 xml:space="preserve">қазақ тілі кафедрасы </w:t>
            </w:r>
          </w:p>
        </w:tc>
        <w:tc>
          <w:tcPr>
            <w:tcW w:w="1588" w:type="dxa"/>
          </w:tcPr>
          <w:p w14:paraId="2AAEE033" w14:textId="77777777" w:rsidR="00772250" w:rsidRPr="00FE1DDD" w:rsidRDefault="00772250" w:rsidP="00772250">
            <w:pPr>
              <w:pStyle w:val="TableParagraph"/>
              <w:shd w:val="clear" w:color="auto" w:fill="FFFFFF" w:themeFill="background1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11DBC904" w14:textId="77777777" w:rsidR="00772250" w:rsidRPr="00FE1DDD" w:rsidRDefault="00772250" w:rsidP="00772250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  <w:r w:rsidRPr="00FE1DDD">
              <w:rPr>
                <w:color w:val="000000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772250" w:rsidRPr="00FE1DDD" w14:paraId="569DA3B1" w14:textId="77777777" w:rsidTr="0076067D">
        <w:tc>
          <w:tcPr>
            <w:tcW w:w="730" w:type="dxa"/>
          </w:tcPr>
          <w:p w14:paraId="285FA7D7" w14:textId="77777777" w:rsidR="00772250" w:rsidRPr="00FE1DDD" w:rsidRDefault="00772250" w:rsidP="007722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2.2</w:t>
            </w:r>
          </w:p>
        </w:tc>
        <w:tc>
          <w:tcPr>
            <w:tcW w:w="7379" w:type="dxa"/>
          </w:tcPr>
          <w:p w14:paraId="78B6B9A5" w14:textId="77777777" w:rsidR="00772250" w:rsidRPr="00FE1DDD" w:rsidRDefault="00772250" w:rsidP="00772250">
            <w:pPr>
              <w:shd w:val="clear" w:color="auto" w:fill="FFFFFF" w:themeFill="background1"/>
              <w:tabs>
                <w:tab w:val="left" w:pos="3840"/>
              </w:tabs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А</w:t>
            </w:r>
            <w:r w:rsidRPr="00FE1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кция «Школа чтения – читающая семья», организация 20-минутного чтения книг (в школе и в семье)</w:t>
            </w:r>
          </w:p>
        </w:tc>
        <w:tc>
          <w:tcPr>
            <w:tcW w:w="2552" w:type="dxa"/>
          </w:tcPr>
          <w:p w14:paraId="14FCE747" w14:textId="77777777" w:rsidR="00772250" w:rsidRPr="00FE1DDD" w:rsidRDefault="00772250" w:rsidP="007722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Акция, информация</w:t>
            </w:r>
          </w:p>
        </w:tc>
        <w:tc>
          <w:tcPr>
            <w:tcW w:w="2806" w:type="dxa"/>
          </w:tcPr>
          <w:p w14:paraId="45415DD8" w14:textId="2B0DBFB6" w:rsidR="00772250" w:rsidRPr="00FE1DDD" w:rsidRDefault="00772250" w:rsidP="00772250">
            <w:pPr>
              <w:pStyle w:val="TableParagraph"/>
              <w:shd w:val="clear" w:color="auto" w:fill="FFFFFF" w:themeFill="background1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библиотекарь</w:t>
            </w:r>
          </w:p>
          <w:p w14:paraId="77B9F325" w14:textId="3C31A1F9" w:rsidR="00772250" w:rsidRPr="00FE1DDD" w:rsidRDefault="00772250" w:rsidP="00772250">
            <w:pPr>
              <w:pStyle w:val="TableParagraph"/>
              <w:shd w:val="clear" w:color="auto" w:fill="FFFFFF" w:themeFill="background1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кл.рук</w:t>
            </w:r>
          </w:p>
          <w:p w14:paraId="33B1BDD1" w14:textId="77777777" w:rsidR="00772250" w:rsidRPr="00FE1DDD" w:rsidRDefault="00772250" w:rsidP="00772250">
            <w:pPr>
              <w:tabs>
                <w:tab w:val="left" w:pos="851"/>
                <w:tab w:val="left" w:pos="993"/>
                <w:tab w:val="left" w:pos="1134"/>
              </w:tabs>
              <w:outlineLvl w:val="0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1588" w:type="dxa"/>
          </w:tcPr>
          <w:p w14:paraId="44CBB9A4" w14:textId="77777777" w:rsidR="00772250" w:rsidRPr="00FE1DDD" w:rsidRDefault="00772250" w:rsidP="00772250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772250" w:rsidRPr="00FE1DDD" w14:paraId="7BC9AF9C" w14:textId="77777777" w:rsidTr="0076067D">
        <w:tc>
          <w:tcPr>
            <w:tcW w:w="730" w:type="dxa"/>
          </w:tcPr>
          <w:p w14:paraId="789D9257" w14:textId="77777777" w:rsidR="00772250" w:rsidRPr="00FE1DDD" w:rsidRDefault="00772250" w:rsidP="007722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E1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7379" w:type="dxa"/>
          </w:tcPr>
          <w:p w14:paraId="50041A07" w14:textId="77777777" w:rsidR="00772250" w:rsidRPr="00FE1DDD" w:rsidRDefault="00772250" w:rsidP="00772250">
            <w:pPr>
              <w:pStyle w:val="TableParagraph"/>
              <w:jc w:val="center"/>
              <w:rPr>
                <w:sz w:val="24"/>
                <w:szCs w:val="24"/>
                <w:lang w:val="kk-KZ" w:eastAsia="ru-RU"/>
              </w:rPr>
            </w:pPr>
            <w:r w:rsidRPr="00FE1DDD">
              <w:rPr>
                <w:sz w:val="24"/>
                <w:szCs w:val="24"/>
                <w:lang w:val="kk-KZ" w:eastAsia="ru-RU"/>
              </w:rPr>
              <w:t>1 октября - День пожилых людей</w:t>
            </w:r>
          </w:p>
          <w:p w14:paraId="48675349" w14:textId="77777777" w:rsidR="00772250" w:rsidRPr="00FE1DDD" w:rsidRDefault="00772250" w:rsidP="00772250">
            <w:pPr>
              <w:pStyle w:val="TableParagraph"/>
              <w:ind w:left="0"/>
              <w:jc w:val="center"/>
              <w:rPr>
                <w:color w:val="FF0000"/>
                <w:sz w:val="24"/>
                <w:szCs w:val="24"/>
                <w:lang w:val="kk-KZ" w:eastAsia="ru-RU"/>
              </w:rPr>
            </w:pPr>
            <w:r w:rsidRPr="00FE1DDD">
              <w:rPr>
                <w:sz w:val="24"/>
                <w:szCs w:val="24"/>
                <w:lang w:val="kk-KZ" w:eastAsia="ru-RU"/>
              </w:rPr>
              <w:t xml:space="preserve">«Пусть осень жизни будет теплой». Чествование и поздравление </w:t>
            </w:r>
            <w:r w:rsidRPr="00FE1DDD">
              <w:rPr>
                <w:sz w:val="24"/>
                <w:szCs w:val="24"/>
                <w:lang w:val="kk-KZ" w:eastAsia="ru-RU"/>
              </w:rPr>
              <w:lastRenderedPageBreak/>
              <w:t>ветеранов труда</w:t>
            </w:r>
          </w:p>
        </w:tc>
        <w:tc>
          <w:tcPr>
            <w:tcW w:w="2552" w:type="dxa"/>
          </w:tcPr>
          <w:p w14:paraId="3EF30211" w14:textId="77777777" w:rsidR="00772250" w:rsidRPr="00FE1DDD" w:rsidRDefault="00772250" w:rsidP="00772250">
            <w:pPr>
              <w:pStyle w:val="ac"/>
              <w:jc w:val="center"/>
              <w:rPr>
                <w:b w:val="0"/>
                <w:sz w:val="24"/>
                <w:szCs w:val="24"/>
                <w:lang w:val="kk-KZ"/>
              </w:rPr>
            </w:pPr>
            <w:r w:rsidRPr="00FE1DDD">
              <w:rPr>
                <w:b w:val="0"/>
                <w:sz w:val="24"/>
                <w:szCs w:val="24"/>
                <w:lang w:val="kk-KZ"/>
              </w:rPr>
              <w:lastRenderedPageBreak/>
              <w:t>Акция, информация</w:t>
            </w:r>
          </w:p>
        </w:tc>
        <w:tc>
          <w:tcPr>
            <w:tcW w:w="2806" w:type="dxa"/>
          </w:tcPr>
          <w:p w14:paraId="0BA32B42" w14:textId="2324D2DE" w:rsidR="00772250" w:rsidRPr="00FE1DDD" w:rsidRDefault="00772250" w:rsidP="00772250">
            <w:pPr>
              <w:pStyle w:val="TableParagraph"/>
              <w:shd w:val="clear" w:color="auto" w:fill="FFFFFF" w:themeFill="background1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Учитея школы</w:t>
            </w:r>
          </w:p>
        </w:tc>
        <w:tc>
          <w:tcPr>
            <w:tcW w:w="1588" w:type="dxa"/>
          </w:tcPr>
          <w:p w14:paraId="0DBF37BB" w14:textId="77777777" w:rsidR="00772250" w:rsidRPr="00FE1DDD" w:rsidRDefault="00772250" w:rsidP="00772250">
            <w:pPr>
              <w:pStyle w:val="TableParagraph"/>
              <w:shd w:val="clear" w:color="auto" w:fill="FFFFFF" w:themeFill="background1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FE1DDD">
              <w:rPr>
                <w:color w:val="000000"/>
                <w:sz w:val="24"/>
                <w:szCs w:val="24"/>
                <w:lang w:val="kk-KZ"/>
              </w:rPr>
              <w:t>октябрь</w:t>
            </w:r>
          </w:p>
        </w:tc>
      </w:tr>
      <w:tr w:rsidR="00772250" w:rsidRPr="00FE1DDD" w14:paraId="53B99B5A" w14:textId="77777777" w:rsidTr="0076067D">
        <w:tc>
          <w:tcPr>
            <w:tcW w:w="730" w:type="dxa"/>
          </w:tcPr>
          <w:p w14:paraId="0362FA19" w14:textId="77777777" w:rsidR="00772250" w:rsidRPr="00FE1DDD" w:rsidRDefault="00772250" w:rsidP="007722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2.4</w:t>
            </w:r>
          </w:p>
        </w:tc>
        <w:tc>
          <w:tcPr>
            <w:tcW w:w="7379" w:type="dxa"/>
          </w:tcPr>
          <w:p w14:paraId="07213F77" w14:textId="77777777" w:rsidR="00772250" w:rsidRPr="00FE1DDD" w:rsidRDefault="00772250" w:rsidP="00772250">
            <w:pPr>
              <w:pStyle w:val="TableParagraph"/>
              <w:jc w:val="center"/>
              <w:rPr>
                <w:color w:val="000000" w:themeColor="text1"/>
                <w:lang w:val="kk-KZ"/>
              </w:rPr>
            </w:pPr>
            <w:r w:rsidRPr="00FE1DDD">
              <w:rPr>
                <w:color w:val="000000" w:themeColor="text1"/>
                <w:lang w:val="kk-KZ"/>
              </w:rPr>
              <w:t>«Имя учителя высокое и вечное!» концертная программа</w:t>
            </w:r>
          </w:p>
        </w:tc>
        <w:tc>
          <w:tcPr>
            <w:tcW w:w="2552" w:type="dxa"/>
          </w:tcPr>
          <w:p w14:paraId="218C7C6B" w14:textId="77777777" w:rsidR="00772250" w:rsidRPr="00FE1DDD" w:rsidRDefault="00772250" w:rsidP="0077225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Концерт </w:t>
            </w:r>
          </w:p>
        </w:tc>
        <w:tc>
          <w:tcPr>
            <w:tcW w:w="2806" w:type="dxa"/>
          </w:tcPr>
          <w:p w14:paraId="258DD397" w14:textId="0254B2B7" w:rsidR="00772250" w:rsidRPr="00FE1DDD" w:rsidRDefault="00772250" w:rsidP="00772250">
            <w:pPr>
              <w:pStyle w:val="TableParagraph"/>
              <w:shd w:val="clear" w:color="auto" w:fill="FFFFFF" w:themeFill="background1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МО 1-4 </w:t>
            </w: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классов</w:t>
            </w:r>
          </w:p>
        </w:tc>
        <w:tc>
          <w:tcPr>
            <w:tcW w:w="1588" w:type="dxa"/>
          </w:tcPr>
          <w:p w14:paraId="4CFAFC9B" w14:textId="77777777" w:rsidR="00772250" w:rsidRPr="00FE1DDD" w:rsidRDefault="00772250" w:rsidP="0077225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</w:tr>
      <w:tr w:rsidR="00772250" w:rsidRPr="00FE1DDD" w14:paraId="4AA7D02C" w14:textId="77777777" w:rsidTr="0076067D">
        <w:tc>
          <w:tcPr>
            <w:tcW w:w="730" w:type="dxa"/>
          </w:tcPr>
          <w:p w14:paraId="1289ABC2" w14:textId="77777777" w:rsidR="00772250" w:rsidRPr="00FE1DDD" w:rsidRDefault="00772250" w:rsidP="007722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2.5</w:t>
            </w:r>
          </w:p>
        </w:tc>
        <w:tc>
          <w:tcPr>
            <w:tcW w:w="7379" w:type="dxa"/>
          </w:tcPr>
          <w:p w14:paraId="468EDFB5" w14:textId="77777777" w:rsidR="00772250" w:rsidRPr="00FE1DDD" w:rsidRDefault="00772250" w:rsidP="00772250">
            <w:pPr>
              <w:shd w:val="clear" w:color="auto" w:fill="FFFFFF" w:themeFill="background1"/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E1DD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Тематические мероприятия "Великие учителя человечества"</w:t>
            </w:r>
          </w:p>
          <w:p w14:paraId="7228FF5D" w14:textId="77777777" w:rsidR="00772250" w:rsidRPr="00FE1DDD" w:rsidRDefault="00772250" w:rsidP="00772250">
            <w:pPr>
              <w:shd w:val="clear" w:color="auto" w:fill="FFFFFF" w:themeFill="background1"/>
              <w:tabs>
                <w:tab w:val="left" w:pos="3840"/>
              </w:tabs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</w:pPr>
            <w:r w:rsidRPr="00FE1DD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150-летие Ахмета Байтурсынулы</w:t>
            </w:r>
          </w:p>
        </w:tc>
        <w:tc>
          <w:tcPr>
            <w:tcW w:w="2552" w:type="dxa"/>
          </w:tcPr>
          <w:p w14:paraId="29D9801B" w14:textId="77777777" w:rsidR="00772250" w:rsidRPr="00FE1DDD" w:rsidRDefault="00772250" w:rsidP="0077225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Литературный вечер</w:t>
            </w:r>
          </w:p>
        </w:tc>
        <w:tc>
          <w:tcPr>
            <w:tcW w:w="2806" w:type="dxa"/>
          </w:tcPr>
          <w:p w14:paraId="18146640" w14:textId="5AD0DCD0" w:rsidR="00772250" w:rsidRPr="00FE1DDD" w:rsidRDefault="00772250" w:rsidP="00772250">
            <w:pPr>
              <w:pStyle w:val="TableParagraph"/>
              <w:shd w:val="clear" w:color="auto" w:fill="FFFFFF" w:themeFill="background1"/>
              <w:ind w:left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Кл.рук</w:t>
            </w:r>
          </w:p>
          <w:p w14:paraId="61A361F1" w14:textId="77777777" w:rsidR="00772250" w:rsidRPr="00FE1DDD" w:rsidRDefault="00772250" w:rsidP="00772250">
            <w:pPr>
              <w:pStyle w:val="TableParagraph"/>
              <w:shd w:val="clear" w:color="auto" w:fill="FFFFFF" w:themeFill="background1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библиотекарь</w:t>
            </w:r>
          </w:p>
        </w:tc>
        <w:tc>
          <w:tcPr>
            <w:tcW w:w="1588" w:type="dxa"/>
          </w:tcPr>
          <w:p w14:paraId="53F13956" w14:textId="77777777" w:rsidR="00772250" w:rsidRPr="00FE1DDD" w:rsidRDefault="00772250" w:rsidP="00772250">
            <w:pPr>
              <w:pStyle w:val="TableParagraph"/>
              <w:shd w:val="clear" w:color="auto" w:fill="FFFFFF" w:themeFill="background1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FE1DDD">
              <w:rPr>
                <w:color w:val="000000"/>
                <w:sz w:val="24"/>
                <w:szCs w:val="24"/>
                <w:lang w:val="kk-KZ"/>
              </w:rPr>
              <w:t>декабрь</w:t>
            </w:r>
          </w:p>
          <w:p w14:paraId="68316976" w14:textId="77777777" w:rsidR="00772250" w:rsidRPr="00FE1DDD" w:rsidRDefault="00772250" w:rsidP="007722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72250" w:rsidRPr="00FE1DDD" w14:paraId="4E767A0A" w14:textId="77777777" w:rsidTr="0076067D">
        <w:tc>
          <w:tcPr>
            <w:tcW w:w="730" w:type="dxa"/>
          </w:tcPr>
          <w:p w14:paraId="22EA0EF0" w14:textId="77777777" w:rsidR="00772250" w:rsidRPr="00FE1DDD" w:rsidRDefault="00772250" w:rsidP="007722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2.6</w:t>
            </w:r>
          </w:p>
        </w:tc>
        <w:tc>
          <w:tcPr>
            <w:tcW w:w="7379" w:type="dxa"/>
          </w:tcPr>
          <w:p w14:paraId="084BD6B2" w14:textId="77777777" w:rsidR="00772250" w:rsidRPr="00FE1DDD" w:rsidRDefault="00772250" w:rsidP="007722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E1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проект социальных волонтеров на основе системы «Умное волонтерство»</w:t>
            </w:r>
          </w:p>
        </w:tc>
        <w:tc>
          <w:tcPr>
            <w:tcW w:w="2552" w:type="dxa"/>
          </w:tcPr>
          <w:p w14:paraId="60782568" w14:textId="77777777" w:rsidR="00772250" w:rsidRPr="00FE1DDD" w:rsidRDefault="00772250" w:rsidP="007722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акция</w:t>
            </w:r>
          </w:p>
        </w:tc>
        <w:tc>
          <w:tcPr>
            <w:tcW w:w="2806" w:type="dxa"/>
          </w:tcPr>
          <w:p w14:paraId="7C3FF034" w14:textId="77777777" w:rsidR="00772250" w:rsidRPr="00FE1DDD" w:rsidRDefault="00772250" w:rsidP="00772250">
            <w:pPr>
              <w:pStyle w:val="TableParagraph"/>
              <w:shd w:val="clear" w:color="auto" w:fill="FFFFFF" w:themeFill="background1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</w:p>
          <w:p w14:paraId="125B2DB9" w14:textId="77777777" w:rsidR="00772250" w:rsidRDefault="00772250" w:rsidP="00772250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ЗДВР</w:t>
            </w:r>
          </w:p>
          <w:p w14:paraId="57A8561F" w14:textId="378B8B3B" w:rsidR="00772250" w:rsidRPr="00FE1DDD" w:rsidRDefault="00772250" w:rsidP="00772250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Соц.педагог</w:t>
            </w:r>
          </w:p>
        </w:tc>
        <w:tc>
          <w:tcPr>
            <w:tcW w:w="1588" w:type="dxa"/>
          </w:tcPr>
          <w:p w14:paraId="6FFCC09F" w14:textId="77777777" w:rsidR="00772250" w:rsidRPr="00FE1DDD" w:rsidRDefault="00772250" w:rsidP="007722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772250" w:rsidRPr="00FE1DDD" w14:paraId="73B8926D" w14:textId="77777777" w:rsidTr="0076067D">
        <w:tc>
          <w:tcPr>
            <w:tcW w:w="730" w:type="dxa"/>
          </w:tcPr>
          <w:p w14:paraId="3234A93A" w14:textId="77777777" w:rsidR="00772250" w:rsidRPr="00FE1DDD" w:rsidRDefault="00772250" w:rsidP="007722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2.7</w:t>
            </w:r>
          </w:p>
        </w:tc>
        <w:tc>
          <w:tcPr>
            <w:tcW w:w="7379" w:type="dxa"/>
          </w:tcPr>
          <w:p w14:paraId="294CD683" w14:textId="77777777" w:rsidR="00772250" w:rsidRPr="00FE1DDD" w:rsidRDefault="00772250" w:rsidP="007722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 «СЕМЬЯ – ОБЩАЯ ШКОЛА»:</w:t>
            </w:r>
          </w:p>
          <w:p w14:paraId="03CE1B29" w14:textId="77777777" w:rsidR="00772250" w:rsidRPr="00FE1DDD" w:rsidRDefault="00772250" w:rsidP="007722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"Счастливое детство!" объявление акции ко дню защиты прав детей</w:t>
            </w:r>
          </w:p>
        </w:tc>
        <w:tc>
          <w:tcPr>
            <w:tcW w:w="2552" w:type="dxa"/>
          </w:tcPr>
          <w:p w14:paraId="14F4B6E2" w14:textId="77777777" w:rsidR="00772250" w:rsidRPr="00FE1DDD" w:rsidRDefault="00772250" w:rsidP="007722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акция</w:t>
            </w:r>
          </w:p>
        </w:tc>
        <w:tc>
          <w:tcPr>
            <w:tcW w:w="2806" w:type="dxa"/>
          </w:tcPr>
          <w:p w14:paraId="20DA375F" w14:textId="77777777" w:rsidR="00772250" w:rsidRDefault="00772250" w:rsidP="00772250">
            <w:pPr>
              <w:pStyle w:val="TableParagraph"/>
              <w:shd w:val="clear" w:color="auto" w:fill="FFFFFF" w:themeFill="background1"/>
              <w:ind w:left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Кл.рук</w:t>
            </w:r>
          </w:p>
          <w:p w14:paraId="0B18BE6B" w14:textId="016FC7E4" w:rsidR="00772250" w:rsidRPr="00FE1DDD" w:rsidRDefault="00772250" w:rsidP="00772250">
            <w:pPr>
              <w:pStyle w:val="TableParagraph"/>
              <w:shd w:val="clear" w:color="auto" w:fill="FFFFFF" w:themeFill="background1"/>
              <w:ind w:left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ЗДВР</w:t>
            </w:r>
          </w:p>
        </w:tc>
        <w:tc>
          <w:tcPr>
            <w:tcW w:w="1588" w:type="dxa"/>
          </w:tcPr>
          <w:p w14:paraId="4F4DB8D5" w14:textId="77777777" w:rsidR="00772250" w:rsidRPr="00FE1DDD" w:rsidRDefault="00772250" w:rsidP="007722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сентябрь</w:t>
            </w:r>
          </w:p>
        </w:tc>
      </w:tr>
      <w:tr w:rsidR="00772250" w:rsidRPr="00FE1DDD" w14:paraId="2C3001F0" w14:textId="77777777" w:rsidTr="0076067D">
        <w:tc>
          <w:tcPr>
            <w:tcW w:w="730" w:type="dxa"/>
          </w:tcPr>
          <w:p w14:paraId="0AD651A4" w14:textId="77777777" w:rsidR="00772250" w:rsidRPr="00FE1DDD" w:rsidRDefault="00772250" w:rsidP="007722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2.8</w:t>
            </w:r>
          </w:p>
        </w:tc>
        <w:tc>
          <w:tcPr>
            <w:tcW w:w="7379" w:type="dxa"/>
          </w:tcPr>
          <w:p w14:paraId="5B06C5BC" w14:textId="77777777" w:rsidR="00772250" w:rsidRPr="00FE1DDD" w:rsidRDefault="00772250" w:rsidP="0077225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kk-KZ" w:eastAsia="ru-RU"/>
              </w:rPr>
            </w:pPr>
          </w:p>
          <w:p w14:paraId="2DDCB03D" w14:textId="77777777" w:rsidR="00772250" w:rsidRPr="00FE1DDD" w:rsidRDefault="00772250" w:rsidP="007722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"1 марта. День Благодарности — это день, когда граждане проявляют уважение друг к другу!»</w:t>
            </w:r>
          </w:p>
        </w:tc>
        <w:tc>
          <w:tcPr>
            <w:tcW w:w="2552" w:type="dxa"/>
          </w:tcPr>
          <w:p w14:paraId="0661E011" w14:textId="77777777" w:rsidR="00772250" w:rsidRPr="00FE1DDD" w:rsidRDefault="00772250" w:rsidP="00772250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Неделя акции</w:t>
            </w:r>
          </w:p>
        </w:tc>
        <w:tc>
          <w:tcPr>
            <w:tcW w:w="2806" w:type="dxa"/>
          </w:tcPr>
          <w:p w14:paraId="73DD9FB9" w14:textId="42B1FBD5" w:rsidR="00772250" w:rsidRPr="00FE1DDD" w:rsidRDefault="00772250" w:rsidP="00772250">
            <w:pPr>
              <w:pStyle w:val="TableParagraph"/>
              <w:shd w:val="clear" w:color="auto" w:fill="FFFFFF" w:themeFill="background1"/>
              <w:ind w:left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ЗДВР</w:t>
            </w:r>
          </w:p>
        </w:tc>
        <w:tc>
          <w:tcPr>
            <w:tcW w:w="1588" w:type="dxa"/>
          </w:tcPr>
          <w:p w14:paraId="18457B37" w14:textId="77777777" w:rsidR="00772250" w:rsidRPr="00FE1DDD" w:rsidRDefault="00772250" w:rsidP="007722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март</w:t>
            </w:r>
          </w:p>
          <w:p w14:paraId="3C949BF6" w14:textId="77777777" w:rsidR="00772250" w:rsidRPr="00FE1DDD" w:rsidRDefault="00772250" w:rsidP="007722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3-неделя</w:t>
            </w:r>
          </w:p>
        </w:tc>
      </w:tr>
      <w:tr w:rsidR="00772250" w:rsidRPr="00FE1DDD" w14:paraId="6A435439" w14:textId="77777777" w:rsidTr="0076067D">
        <w:tc>
          <w:tcPr>
            <w:tcW w:w="730" w:type="dxa"/>
          </w:tcPr>
          <w:p w14:paraId="48C7184C" w14:textId="77777777" w:rsidR="00772250" w:rsidRPr="00FE1DDD" w:rsidRDefault="00772250" w:rsidP="007722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2.9</w:t>
            </w:r>
          </w:p>
        </w:tc>
        <w:tc>
          <w:tcPr>
            <w:tcW w:w="7379" w:type="dxa"/>
          </w:tcPr>
          <w:p w14:paraId="18FBF9B9" w14:textId="77777777" w:rsidR="00772250" w:rsidRPr="00FE1DDD" w:rsidRDefault="00772250" w:rsidP="00772250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23 апреля – Всемирный день книги</w:t>
            </w:r>
          </w:p>
          <w:p w14:paraId="15A7E715" w14:textId="77777777" w:rsidR="00772250" w:rsidRPr="00FE1DDD" w:rsidRDefault="00772250" w:rsidP="00772250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Круглый стол на тему «100 новых книг на казахском языке».</w:t>
            </w:r>
          </w:p>
        </w:tc>
        <w:tc>
          <w:tcPr>
            <w:tcW w:w="2552" w:type="dxa"/>
          </w:tcPr>
          <w:p w14:paraId="6558BEEF" w14:textId="77777777" w:rsidR="00772250" w:rsidRPr="00FE1DDD" w:rsidRDefault="00772250" w:rsidP="007722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Круглый стол</w:t>
            </w:r>
          </w:p>
        </w:tc>
        <w:tc>
          <w:tcPr>
            <w:tcW w:w="2806" w:type="dxa"/>
          </w:tcPr>
          <w:p w14:paraId="18A1BA68" w14:textId="77777777" w:rsidR="00772250" w:rsidRPr="00FE1DDD" w:rsidRDefault="00772250" w:rsidP="00772250">
            <w:pPr>
              <w:pStyle w:val="TableParagraph"/>
              <w:shd w:val="clear" w:color="auto" w:fill="FFFFFF" w:themeFill="background1"/>
              <w:ind w:left="0"/>
              <w:rPr>
                <w:sz w:val="24"/>
                <w:szCs w:val="24"/>
                <w:lang w:val="kk-KZ"/>
              </w:rPr>
            </w:pPr>
          </w:p>
          <w:p w14:paraId="0F78EA9F" w14:textId="29E63CE1" w:rsidR="00772250" w:rsidRPr="00FE1DDD" w:rsidRDefault="00772250" w:rsidP="00772250">
            <w:pPr>
              <w:pStyle w:val="TableParagraph"/>
              <w:ind w:left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Библиотекарь</w:t>
            </w:r>
          </w:p>
          <w:p w14:paraId="2CCD8A23" w14:textId="77777777" w:rsidR="00772250" w:rsidRPr="00FE1DDD" w:rsidRDefault="00772250" w:rsidP="00772250">
            <w:pPr>
              <w:pStyle w:val="TableParagraph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Қазақ тілі мен әдебиеті пән бірлестігі</w:t>
            </w:r>
          </w:p>
        </w:tc>
        <w:tc>
          <w:tcPr>
            <w:tcW w:w="1588" w:type="dxa"/>
          </w:tcPr>
          <w:p w14:paraId="64393947" w14:textId="77777777" w:rsidR="00772250" w:rsidRPr="00FE1DDD" w:rsidRDefault="00772250" w:rsidP="007722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Апрель </w:t>
            </w:r>
          </w:p>
          <w:p w14:paraId="02574D76" w14:textId="77777777" w:rsidR="00772250" w:rsidRPr="00FE1DDD" w:rsidRDefault="00772250" w:rsidP="00772250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FE1DDD">
              <w:rPr>
                <w:color w:val="000000"/>
                <w:sz w:val="24"/>
                <w:szCs w:val="24"/>
                <w:lang w:val="kk-KZ"/>
              </w:rPr>
              <w:t>3-неделя</w:t>
            </w:r>
          </w:p>
        </w:tc>
      </w:tr>
      <w:tr w:rsidR="00772250" w:rsidRPr="00FE1DDD" w14:paraId="4B41ACDF" w14:textId="77777777" w:rsidTr="0076067D">
        <w:tc>
          <w:tcPr>
            <w:tcW w:w="15055" w:type="dxa"/>
            <w:gridSpan w:val="5"/>
          </w:tcPr>
          <w:p w14:paraId="1677E436" w14:textId="77777777" w:rsidR="00772250" w:rsidRPr="00FE1DDD" w:rsidRDefault="00772250" w:rsidP="0077225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3.Направление: Национальное воспитание</w:t>
            </w:r>
          </w:p>
          <w:p w14:paraId="107A9F65" w14:textId="77777777" w:rsidR="00772250" w:rsidRPr="00FE1DDD" w:rsidRDefault="00772250" w:rsidP="00772250">
            <w:pPr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</w:pPr>
            <w:r w:rsidRPr="00FE1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ориентация личности на общечеловеческие и национальные ценности, уважение к родному и государственному языкам, культуре казахского народа, этносов и этнических групп Республики Казахстан</w:t>
            </w:r>
          </w:p>
        </w:tc>
      </w:tr>
      <w:tr w:rsidR="00772250" w:rsidRPr="00FE1DDD" w14:paraId="5A30A9B5" w14:textId="77777777" w:rsidTr="0076067D">
        <w:tc>
          <w:tcPr>
            <w:tcW w:w="730" w:type="dxa"/>
          </w:tcPr>
          <w:p w14:paraId="3191D648" w14:textId="77777777" w:rsidR="00772250" w:rsidRPr="00FE1DDD" w:rsidRDefault="00772250" w:rsidP="007722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3.1</w:t>
            </w:r>
          </w:p>
        </w:tc>
        <w:tc>
          <w:tcPr>
            <w:tcW w:w="7379" w:type="dxa"/>
          </w:tcPr>
          <w:p w14:paraId="42D657E1" w14:textId="77777777" w:rsidR="00772250" w:rsidRPr="00FE1DDD" w:rsidRDefault="00772250" w:rsidP="00772250">
            <w:pPr>
              <w:pStyle w:val="TableParagraph"/>
              <w:shd w:val="clear" w:color="auto" w:fill="FFFFFF" w:themeFill="background1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ПРОЕКТ "ТРАДИЦИЯ И ОБЫЧАИ"</w:t>
            </w:r>
          </w:p>
          <w:p w14:paraId="33F636C5" w14:textId="77777777" w:rsidR="00772250" w:rsidRPr="00FE1DDD" w:rsidRDefault="00772250" w:rsidP="00772250">
            <w:pPr>
              <w:pStyle w:val="TableParagraph"/>
              <w:shd w:val="clear" w:color="auto" w:fill="FFFFFF" w:themeFill="background1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Организация «Домбра – образ нации» челлендж</w:t>
            </w:r>
          </w:p>
        </w:tc>
        <w:tc>
          <w:tcPr>
            <w:tcW w:w="2552" w:type="dxa"/>
          </w:tcPr>
          <w:p w14:paraId="079FE9DA" w14:textId="77777777" w:rsidR="00772250" w:rsidRPr="00FE1DDD" w:rsidRDefault="00772250" w:rsidP="00772250">
            <w:pPr>
              <w:pStyle w:val="TableParagraph"/>
              <w:shd w:val="clear" w:color="auto" w:fill="FFFFFF" w:themeFill="background1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Челлендж, информация на сайт</w:t>
            </w:r>
          </w:p>
        </w:tc>
        <w:tc>
          <w:tcPr>
            <w:tcW w:w="2806" w:type="dxa"/>
          </w:tcPr>
          <w:p w14:paraId="1CDB1236" w14:textId="42DCD2FC" w:rsidR="00772250" w:rsidRPr="00FE1DDD" w:rsidRDefault="00772250" w:rsidP="00772250">
            <w:pPr>
              <w:pStyle w:val="TableParagraph"/>
              <w:shd w:val="clear" w:color="auto" w:fill="FFFFFF" w:themeFill="background1"/>
              <w:ind w:left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Учитель музыки</w:t>
            </w:r>
          </w:p>
        </w:tc>
        <w:tc>
          <w:tcPr>
            <w:tcW w:w="1588" w:type="dxa"/>
          </w:tcPr>
          <w:p w14:paraId="1B565612" w14:textId="77777777" w:rsidR="00772250" w:rsidRPr="00FE1DDD" w:rsidRDefault="00772250" w:rsidP="00772250">
            <w:pPr>
              <w:pStyle w:val="TableParagraph"/>
              <w:shd w:val="clear" w:color="auto" w:fill="FFFFFF" w:themeFill="background1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FE1DDD">
              <w:rPr>
                <w:color w:val="000000"/>
                <w:sz w:val="24"/>
                <w:szCs w:val="24"/>
                <w:lang w:val="kk-KZ"/>
              </w:rPr>
              <w:t xml:space="preserve">Сентябрь </w:t>
            </w:r>
          </w:p>
        </w:tc>
      </w:tr>
      <w:tr w:rsidR="00772250" w:rsidRPr="00FE1DDD" w14:paraId="1F789DC8" w14:textId="77777777" w:rsidTr="0076067D">
        <w:tc>
          <w:tcPr>
            <w:tcW w:w="730" w:type="dxa"/>
          </w:tcPr>
          <w:p w14:paraId="17EB754D" w14:textId="77777777" w:rsidR="00772250" w:rsidRPr="00FE1DDD" w:rsidRDefault="00772250" w:rsidP="007722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3.3</w:t>
            </w:r>
          </w:p>
        </w:tc>
        <w:tc>
          <w:tcPr>
            <w:tcW w:w="7379" w:type="dxa"/>
          </w:tcPr>
          <w:p w14:paraId="3EFFB7B5" w14:textId="77777777" w:rsidR="00772250" w:rsidRPr="00FE1DDD" w:rsidRDefault="00772250" w:rsidP="0077225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sz w:val="24"/>
                <w:lang w:val="kk-KZ"/>
              </w:rPr>
              <w:t>15 ноября - День национальной валюты "Национальная валюта - опора экономики" экономическая информация</w:t>
            </w:r>
          </w:p>
        </w:tc>
        <w:tc>
          <w:tcPr>
            <w:tcW w:w="2552" w:type="dxa"/>
          </w:tcPr>
          <w:p w14:paraId="73375F16" w14:textId="77777777" w:rsidR="00772250" w:rsidRPr="00FE1DDD" w:rsidRDefault="00772250" w:rsidP="007722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Информация </w:t>
            </w:r>
          </w:p>
        </w:tc>
        <w:tc>
          <w:tcPr>
            <w:tcW w:w="2806" w:type="dxa"/>
          </w:tcPr>
          <w:p w14:paraId="2E47C202" w14:textId="77777777" w:rsidR="00772250" w:rsidRPr="00FE1DDD" w:rsidRDefault="00772250" w:rsidP="00772250">
            <w:pPr>
              <w:pStyle w:val="TableParagraph"/>
              <w:shd w:val="clear" w:color="auto" w:fill="FFFFFF" w:themeFill="background1"/>
              <w:ind w:left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Кл.рук</w:t>
            </w:r>
          </w:p>
        </w:tc>
        <w:tc>
          <w:tcPr>
            <w:tcW w:w="1588" w:type="dxa"/>
          </w:tcPr>
          <w:p w14:paraId="11EA99AD" w14:textId="77777777" w:rsidR="00772250" w:rsidRPr="00FE1DDD" w:rsidRDefault="00772250" w:rsidP="00772250">
            <w:pPr>
              <w:pStyle w:val="TableParagraph"/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FE1DDD">
              <w:rPr>
                <w:color w:val="000000"/>
                <w:sz w:val="24"/>
                <w:szCs w:val="24"/>
                <w:lang w:val="kk-KZ"/>
              </w:rPr>
              <w:t xml:space="preserve"> ноябрь</w:t>
            </w:r>
          </w:p>
          <w:p w14:paraId="7016383E" w14:textId="77777777" w:rsidR="00772250" w:rsidRPr="00FE1DDD" w:rsidRDefault="00772250" w:rsidP="007722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2нед </w:t>
            </w:r>
          </w:p>
        </w:tc>
      </w:tr>
      <w:tr w:rsidR="00772250" w:rsidRPr="00FE1DDD" w14:paraId="711717E4" w14:textId="77777777" w:rsidTr="0076067D">
        <w:tc>
          <w:tcPr>
            <w:tcW w:w="730" w:type="dxa"/>
          </w:tcPr>
          <w:p w14:paraId="7149D3DA" w14:textId="77777777" w:rsidR="00772250" w:rsidRPr="00FE1DDD" w:rsidRDefault="00772250" w:rsidP="007722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3.5</w:t>
            </w:r>
          </w:p>
        </w:tc>
        <w:tc>
          <w:tcPr>
            <w:tcW w:w="7379" w:type="dxa"/>
          </w:tcPr>
          <w:p w14:paraId="38513600" w14:textId="77777777" w:rsidR="00772250" w:rsidRPr="00FE1DDD" w:rsidRDefault="00772250" w:rsidP="00772250">
            <w:pPr>
              <w:pStyle w:val="TableParagraph"/>
              <w:ind w:left="0"/>
              <w:rPr>
                <w:color w:val="000000" w:themeColor="text1"/>
                <w:sz w:val="24"/>
                <w:szCs w:val="24"/>
                <w:lang w:val="kk-KZ" w:eastAsia="ru-RU"/>
              </w:rPr>
            </w:pPr>
            <w:r w:rsidRPr="00FE1DD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 xml:space="preserve">125 лет со дня рождения Мухтара Ауэзова </w:t>
            </w:r>
          </w:p>
        </w:tc>
        <w:tc>
          <w:tcPr>
            <w:tcW w:w="2552" w:type="dxa"/>
          </w:tcPr>
          <w:p w14:paraId="1E9175BE" w14:textId="77777777" w:rsidR="00772250" w:rsidRPr="00FE1DDD" w:rsidRDefault="00772250" w:rsidP="007722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Вечер памяти</w:t>
            </w:r>
          </w:p>
        </w:tc>
        <w:tc>
          <w:tcPr>
            <w:tcW w:w="2806" w:type="dxa"/>
          </w:tcPr>
          <w:p w14:paraId="4D5EC866" w14:textId="77777777" w:rsidR="00772250" w:rsidRPr="00FE1DDD" w:rsidRDefault="00772250" w:rsidP="00772250">
            <w:pPr>
              <w:pStyle w:val="TableParagraph"/>
              <w:shd w:val="clear" w:color="auto" w:fill="FFFFFF" w:themeFill="background1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Библиотекарь, учителя каз.и рус.литературы</w:t>
            </w:r>
          </w:p>
        </w:tc>
        <w:tc>
          <w:tcPr>
            <w:tcW w:w="1588" w:type="dxa"/>
          </w:tcPr>
          <w:p w14:paraId="483ACABE" w14:textId="77777777" w:rsidR="00772250" w:rsidRPr="00FE1DDD" w:rsidRDefault="00772250" w:rsidP="00772250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январь</w:t>
            </w:r>
          </w:p>
          <w:p w14:paraId="1280C520" w14:textId="77777777" w:rsidR="00772250" w:rsidRPr="00FE1DDD" w:rsidRDefault="00772250" w:rsidP="007722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72250" w:rsidRPr="00FE1DDD" w14:paraId="6F1A21BA" w14:textId="77777777" w:rsidTr="0076067D">
        <w:tc>
          <w:tcPr>
            <w:tcW w:w="730" w:type="dxa"/>
          </w:tcPr>
          <w:p w14:paraId="0B8FEBD7" w14:textId="77777777" w:rsidR="00772250" w:rsidRPr="00FE1DDD" w:rsidRDefault="00772250" w:rsidP="007722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3.6</w:t>
            </w:r>
          </w:p>
        </w:tc>
        <w:tc>
          <w:tcPr>
            <w:tcW w:w="7379" w:type="dxa"/>
          </w:tcPr>
          <w:p w14:paraId="4D0EDC3C" w14:textId="239AC91E" w:rsidR="00772250" w:rsidRPr="00FE1DDD" w:rsidRDefault="00772250" w:rsidP="00772250">
            <w:pPr>
              <w:pStyle w:val="TableParagraph"/>
              <w:ind w:left="0"/>
              <w:rPr>
                <w:sz w:val="24"/>
                <w:szCs w:val="24"/>
                <w:lang w:val="kk-KZ" w:eastAsia="ru-RU"/>
              </w:rPr>
            </w:pPr>
            <w:r w:rsidRPr="00FE1DDD">
              <w:rPr>
                <w:sz w:val="24"/>
                <w:szCs w:val="24"/>
                <w:lang w:val="kk-KZ"/>
              </w:rPr>
              <w:t xml:space="preserve">Праздник Наурыз. История и традиции праздника «Ұлы  күні Ұлыстың,басы болсын ырыстың!» </w:t>
            </w:r>
          </w:p>
        </w:tc>
        <w:tc>
          <w:tcPr>
            <w:tcW w:w="2552" w:type="dxa"/>
          </w:tcPr>
          <w:p w14:paraId="4E23C223" w14:textId="042244F1" w:rsidR="00772250" w:rsidRPr="00FE1DDD" w:rsidRDefault="00772250" w:rsidP="00772250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Информация, размещение в социальных сетях</w:t>
            </w:r>
          </w:p>
        </w:tc>
        <w:tc>
          <w:tcPr>
            <w:tcW w:w="2806" w:type="dxa"/>
          </w:tcPr>
          <w:p w14:paraId="4CDB9879" w14:textId="138CC36F" w:rsidR="00772250" w:rsidRPr="00FE1DDD" w:rsidRDefault="00772250" w:rsidP="00772250">
            <w:pPr>
              <w:pStyle w:val="TableParagraph"/>
              <w:ind w:left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МО казахского языка и литератруы</w:t>
            </w:r>
          </w:p>
        </w:tc>
        <w:tc>
          <w:tcPr>
            <w:tcW w:w="1588" w:type="dxa"/>
          </w:tcPr>
          <w:p w14:paraId="1F75390B" w14:textId="7FFCC575" w:rsidR="00772250" w:rsidRPr="00FE1DDD" w:rsidRDefault="00772250" w:rsidP="007722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 неделя марта</w:t>
            </w:r>
          </w:p>
        </w:tc>
      </w:tr>
      <w:tr w:rsidR="00772250" w:rsidRPr="00FE1DDD" w14:paraId="38738121" w14:textId="77777777" w:rsidTr="0076067D">
        <w:tc>
          <w:tcPr>
            <w:tcW w:w="730" w:type="dxa"/>
          </w:tcPr>
          <w:p w14:paraId="588CC864" w14:textId="77777777" w:rsidR="00772250" w:rsidRPr="00FE1DDD" w:rsidRDefault="00772250" w:rsidP="007722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3.7</w:t>
            </w:r>
          </w:p>
        </w:tc>
        <w:tc>
          <w:tcPr>
            <w:tcW w:w="7379" w:type="dxa"/>
          </w:tcPr>
          <w:p w14:paraId="2BF08CDB" w14:textId="696B30ED" w:rsidR="00772250" w:rsidRPr="00FE1DDD" w:rsidRDefault="00772250" w:rsidP="007722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Парад видеоклипов «Мой папа хороший человек» в рамках международного праздника «День отца».</w:t>
            </w:r>
          </w:p>
        </w:tc>
        <w:tc>
          <w:tcPr>
            <w:tcW w:w="2552" w:type="dxa"/>
          </w:tcPr>
          <w:p w14:paraId="46586FF2" w14:textId="5040E58A" w:rsidR="00772250" w:rsidRPr="00FE1DDD" w:rsidRDefault="00772250" w:rsidP="007722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Информация, размещение в социальных сетях</w:t>
            </w:r>
          </w:p>
        </w:tc>
        <w:tc>
          <w:tcPr>
            <w:tcW w:w="2806" w:type="dxa"/>
          </w:tcPr>
          <w:p w14:paraId="49CB6E35" w14:textId="64B2B91F" w:rsidR="00772250" w:rsidRPr="00FE1DDD" w:rsidRDefault="00772250" w:rsidP="00772250">
            <w:pPr>
              <w:pStyle w:val="TableParagraph"/>
              <w:shd w:val="clear" w:color="auto" w:fill="FFFFFF" w:themeFill="background1"/>
              <w:ind w:left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Кл.рук. 5-8кл</w:t>
            </w:r>
          </w:p>
        </w:tc>
        <w:tc>
          <w:tcPr>
            <w:tcW w:w="1588" w:type="dxa"/>
          </w:tcPr>
          <w:p w14:paraId="3774B9DF" w14:textId="77777777" w:rsidR="00772250" w:rsidRPr="00FE1DDD" w:rsidRDefault="00772250" w:rsidP="007722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апрель</w:t>
            </w:r>
          </w:p>
          <w:p w14:paraId="1C4FB22F" w14:textId="140B7129" w:rsidR="00772250" w:rsidRPr="00FE1DDD" w:rsidRDefault="00772250" w:rsidP="007722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DDD">
              <w:rPr>
                <w:color w:val="000000"/>
                <w:sz w:val="24"/>
                <w:szCs w:val="24"/>
                <w:lang w:val="kk-KZ"/>
              </w:rPr>
              <w:t>4-неделя</w:t>
            </w:r>
          </w:p>
        </w:tc>
      </w:tr>
      <w:tr w:rsidR="00772250" w:rsidRPr="00FE1DDD" w14:paraId="2040D2C1" w14:textId="77777777" w:rsidTr="0076067D">
        <w:tc>
          <w:tcPr>
            <w:tcW w:w="730" w:type="dxa"/>
          </w:tcPr>
          <w:p w14:paraId="422D907A" w14:textId="77777777" w:rsidR="00772250" w:rsidRPr="00FE1DDD" w:rsidRDefault="00772250" w:rsidP="007722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3.8</w:t>
            </w:r>
          </w:p>
        </w:tc>
        <w:tc>
          <w:tcPr>
            <w:tcW w:w="7379" w:type="dxa"/>
          </w:tcPr>
          <w:p w14:paraId="594472C7" w14:textId="77777777" w:rsidR="00772250" w:rsidRPr="00FE1DDD" w:rsidRDefault="00772250" w:rsidP="0077225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FE1DDD">
              <w:rPr>
                <w:rFonts w:ascii="Times New Roman" w:hAnsi="Times New Roman" w:cs="Times New Roman"/>
                <w:bCs/>
                <w:sz w:val="24"/>
                <w:szCs w:val="24"/>
                <w:lang w:val="kk-KZ" w:bidi="en-US"/>
              </w:rPr>
              <w:t>ПРОЕКТ «ДЕНЬ МУЗЕЯ»:</w:t>
            </w:r>
          </w:p>
          <w:p w14:paraId="31F41DED" w14:textId="77777777" w:rsidR="00772250" w:rsidRPr="00FE1DDD" w:rsidRDefault="00772250" w:rsidP="0077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DDD">
              <w:rPr>
                <w:rFonts w:ascii="Times New Roman" w:hAnsi="Times New Roman" w:cs="Times New Roman"/>
                <w:bCs/>
                <w:sz w:val="24"/>
                <w:szCs w:val="24"/>
                <w:lang w:val="kk-KZ" w:bidi="en-US"/>
              </w:rPr>
              <w:t>"История родного края". Экскурсия по культурно-историческим местам области</w:t>
            </w:r>
          </w:p>
          <w:p w14:paraId="690C68B7" w14:textId="4A324C2B" w:rsidR="00772250" w:rsidRPr="00FE1DDD" w:rsidRDefault="00772250" w:rsidP="00772250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C1A30DD" w14:textId="7D2CDA92" w:rsidR="00772250" w:rsidRPr="00FE1DDD" w:rsidRDefault="00772250" w:rsidP="00772250">
            <w:pPr>
              <w:pStyle w:val="TableParagraph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Информация, размещение в социальных сетях</w:t>
            </w:r>
          </w:p>
        </w:tc>
        <w:tc>
          <w:tcPr>
            <w:tcW w:w="2806" w:type="dxa"/>
          </w:tcPr>
          <w:p w14:paraId="33D155D8" w14:textId="3CCA0C33" w:rsidR="00772250" w:rsidRPr="00FE1DDD" w:rsidRDefault="00772250" w:rsidP="00772250">
            <w:pPr>
              <w:pStyle w:val="TableParagraph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Кл.рук. 5-11 кл, учителя истории, географии</w:t>
            </w:r>
          </w:p>
        </w:tc>
        <w:tc>
          <w:tcPr>
            <w:tcW w:w="1588" w:type="dxa"/>
          </w:tcPr>
          <w:p w14:paraId="2E42CF6E" w14:textId="77777777" w:rsidR="00772250" w:rsidRPr="00FE1DDD" w:rsidRDefault="00772250" w:rsidP="007722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май</w:t>
            </w:r>
          </w:p>
          <w:p w14:paraId="53E200AD" w14:textId="541C6CB3" w:rsidR="00772250" w:rsidRPr="00FE1DDD" w:rsidRDefault="00772250" w:rsidP="00772250">
            <w:pPr>
              <w:pStyle w:val="TableParagraph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3 -неделя</w:t>
            </w:r>
          </w:p>
        </w:tc>
      </w:tr>
      <w:tr w:rsidR="00772250" w:rsidRPr="00FE1DDD" w14:paraId="1EF1169C" w14:textId="77777777" w:rsidTr="004F6640">
        <w:tc>
          <w:tcPr>
            <w:tcW w:w="15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05B4AD" w14:textId="77777777" w:rsidR="00772250" w:rsidRPr="00FE1DDD" w:rsidRDefault="00772250" w:rsidP="007722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b/>
                <w:sz w:val="24"/>
                <w:szCs w:val="24"/>
              </w:rPr>
              <w:t>4.Направление: Семейное воспитание</w:t>
            </w:r>
            <w:r w:rsidRPr="00FE1DD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 просвещение родителей, повышение их психолого-педагогической компетентности и ответственности за воспитание детей.</w:t>
            </w:r>
          </w:p>
        </w:tc>
      </w:tr>
      <w:tr w:rsidR="00772250" w:rsidRPr="00FE1DDD" w14:paraId="7ECAB5CF" w14:textId="77777777" w:rsidTr="0076067D">
        <w:tc>
          <w:tcPr>
            <w:tcW w:w="730" w:type="dxa"/>
            <w:vMerge w:val="restart"/>
          </w:tcPr>
          <w:p w14:paraId="21FD1645" w14:textId="77777777" w:rsidR="00772250" w:rsidRPr="00FE1DDD" w:rsidRDefault="00772250" w:rsidP="007722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4.1</w:t>
            </w:r>
          </w:p>
        </w:tc>
        <w:tc>
          <w:tcPr>
            <w:tcW w:w="7379" w:type="dxa"/>
            <w:vMerge w:val="restart"/>
          </w:tcPr>
          <w:p w14:paraId="054C265E" w14:textId="77777777" w:rsidR="00772250" w:rsidRPr="00FE1DDD" w:rsidRDefault="00772250" w:rsidP="00772250">
            <w:pPr>
              <w:pStyle w:val="TableParagraph"/>
              <w:shd w:val="clear" w:color="auto" w:fill="FFFFFF" w:themeFill="background1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Семья - совместный школьный проект:</w:t>
            </w:r>
          </w:p>
          <w:p w14:paraId="55689AB2" w14:textId="77777777" w:rsidR="00772250" w:rsidRPr="00FE1DDD" w:rsidRDefault="00772250" w:rsidP="00772250">
            <w:pPr>
              <w:pStyle w:val="TableParagraph"/>
              <w:shd w:val="clear" w:color="auto" w:fill="FFFFFF" w:themeFill="background1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Совет матерей.</w:t>
            </w:r>
          </w:p>
          <w:p w14:paraId="2903817F" w14:textId="77777777" w:rsidR="00772250" w:rsidRPr="00FE1DDD" w:rsidRDefault="00772250" w:rsidP="00772250">
            <w:pPr>
              <w:pStyle w:val="TableParagraph"/>
              <w:shd w:val="clear" w:color="auto" w:fill="FFFFFF" w:themeFill="background1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Совет отцов.</w:t>
            </w:r>
          </w:p>
          <w:p w14:paraId="068BAF05" w14:textId="77777777" w:rsidR="00772250" w:rsidRPr="00FE1DDD" w:rsidRDefault="00772250" w:rsidP="00772250">
            <w:pPr>
              <w:pStyle w:val="TableParagraph"/>
              <w:shd w:val="clear" w:color="auto" w:fill="FFFFFF" w:themeFill="background1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Совет аксакалов.</w:t>
            </w:r>
          </w:p>
          <w:p w14:paraId="37C60A0A" w14:textId="77777777" w:rsidR="00772250" w:rsidRPr="00FE1DDD" w:rsidRDefault="00772250" w:rsidP="00772250">
            <w:pPr>
              <w:pStyle w:val="TableParagraph"/>
              <w:shd w:val="clear" w:color="auto" w:fill="FFFFFF" w:themeFill="background1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 xml:space="preserve"> Клуб девочек</w:t>
            </w:r>
          </w:p>
          <w:p w14:paraId="437BF674" w14:textId="77777777" w:rsidR="00772250" w:rsidRPr="00FE1DDD" w:rsidRDefault="00772250" w:rsidP="00772250">
            <w:pPr>
              <w:pStyle w:val="TableParagraph"/>
              <w:shd w:val="clear" w:color="auto" w:fill="FFFFFF" w:themeFill="background1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Клуб мальчиков</w:t>
            </w:r>
          </w:p>
          <w:p w14:paraId="05AA8B4C" w14:textId="77777777" w:rsidR="00772250" w:rsidRPr="00FE1DDD" w:rsidRDefault="00772250" w:rsidP="00772250">
            <w:pPr>
              <w:pStyle w:val="TableParagraph"/>
              <w:shd w:val="clear" w:color="auto" w:fill="FFFFFF" w:themeFill="background1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 xml:space="preserve">       Общее собрание родителей.</w:t>
            </w:r>
          </w:p>
          <w:p w14:paraId="7AAE9D33" w14:textId="77777777" w:rsidR="00772250" w:rsidRPr="00FE1DDD" w:rsidRDefault="00772250" w:rsidP="00772250">
            <w:pPr>
              <w:pStyle w:val="TableParagraph"/>
              <w:shd w:val="clear" w:color="auto" w:fill="FFFFFF" w:themeFill="background1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Заседания попечительского совета.</w:t>
            </w:r>
          </w:p>
        </w:tc>
        <w:tc>
          <w:tcPr>
            <w:tcW w:w="2552" w:type="dxa"/>
          </w:tcPr>
          <w:p w14:paraId="17D1AF61" w14:textId="77777777" w:rsidR="00772250" w:rsidRPr="00FE1DDD" w:rsidRDefault="00772250" w:rsidP="00772250">
            <w:pPr>
              <w:pStyle w:val="TableParagraph"/>
              <w:shd w:val="clear" w:color="auto" w:fill="FFFFFF" w:themeFill="background1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  <w:vMerge w:val="restart"/>
          </w:tcPr>
          <w:p w14:paraId="6241EDD5" w14:textId="77777777" w:rsidR="00772250" w:rsidRPr="00FE1DDD" w:rsidRDefault="00772250" w:rsidP="00772250">
            <w:pPr>
              <w:pStyle w:val="TableParagraph"/>
              <w:shd w:val="clear" w:color="auto" w:fill="FFFFFF" w:themeFill="background1"/>
              <w:ind w:left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  <w:p w14:paraId="164DFD2B" w14:textId="77777777" w:rsidR="00772250" w:rsidRPr="00FE1DDD" w:rsidRDefault="00772250" w:rsidP="00772250">
            <w:pPr>
              <w:pStyle w:val="TableParagraph"/>
              <w:shd w:val="clear" w:color="auto" w:fill="FFFFFF" w:themeFill="background1"/>
              <w:ind w:left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ЗДВР, секретари,</w:t>
            </w:r>
          </w:p>
          <w:p w14:paraId="48F6069B" w14:textId="77777777" w:rsidR="00772250" w:rsidRPr="00FE1DDD" w:rsidRDefault="00772250" w:rsidP="00772250">
            <w:pPr>
              <w:pStyle w:val="TableParagraph"/>
              <w:shd w:val="clear" w:color="auto" w:fill="FFFFFF" w:themeFill="background1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Кл.рук. 1-11кл</w:t>
            </w:r>
          </w:p>
        </w:tc>
        <w:tc>
          <w:tcPr>
            <w:tcW w:w="1588" w:type="dxa"/>
            <w:vMerge w:val="restart"/>
          </w:tcPr>
          <w:p w14:paraId="216833B0" w14:textId="77777777" w:rsidR="00772250" w:rsidRPr="00FE1DDD" w:rsidRDefault="00772250" w:rsidP="00772250">
            <w:pPr>
              <w:pStyle w:val="TableParagraph"/>
              <w:shd w:val="clear" w:color="auto" w:fill="FFFFFF" w:themeFill="background1"/>
              <w:ind w:left="0"/>
              <w:rPr>
                <w:color w:val="000000"/>
                <w:sz w:val="24"/>
                <w:szCs w:val="24"/>
                <w:lang w:val="kk-KZ"/>
              </w:rPr>
            </w:pPr>
            <w:r w:rsidRPr="00FE1DDD">
              <w:rPr>
                <w:color w:val="000000"/>
                <w:sz w:val="24"/>
                <w:szCs w:val="24"/>
                <w:lang w:val="kk-KZ"/>
              </w:rPr>
              <w:t>сентябрь</w:t>
            </w:r>
          </w:p>
          <w:p w14:paraId="3593B670" w14:textId="77777777" w:rsidR="00772250" w:rsidRPr="00FE1DDD" w:rsidRDefault="00772250" w:rsidP="00772250">
            <w:pPr>
              <w:pStyle w:val="TableParagraph"/>
              <w:shd w:val="clear" w:color="auto" w:fill="FFFFFF" w:themeFill="background1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FE1DDD">
              <w:rPr>
                <w:color w:val="000000"/>
                <w:sz w:val="24"/>
                <w:szCs w:val="24"/>
                <w:lang w:val="kk-KZ"/>
              </w:rPr>
              <w:t>3-неделя</w:t>
            </w:r>
          </w:p>
        </w:tc>
      </w:tr>
      <w:tr w:rsidR="00772250" w:rsidRPr="00FE1DDD" w14:paraId="0F204C63" w14:textId="77777777" w:rsidTr="0076067D">
        <w:tc>
          <w:tcPr>
            <w:tcW w:w="730" w:type="dxa"/>
            <w:vMerge/>
          </w:tcPr>
          <w:p w14:paraId="41ADBF35" w14:textId="77777777" w:rsidR="00772250" w:rsidRPr="00FE1DDD" w:rsidRDefault="00772250" w:rsidP="007722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379" w:type="dxa"/>
            <w:vMerge/>
          </w:tcPr>
          <w:p w14:paraId="418D3B95" w14:textId="77777777" w:rsidR="00772250" w:rsidRPr="00FE1DDD" w:rsidRDefault="00772250" w:rsidP="00772250">
            <w:pPr>
              <w:pStyle w:val="TableParagraph"/>
              <w:shd w:val="clear" w:color="auto" w:fill="FFFFFF" w:themeFill="background1"/>
              <w:ind w:left="0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233891C" w14:textId="77777777" w:rsidR="00772250" w:rsidRPr="00FE1DDD" w:rsidRDefault="00772250" w:rsidP="00772250">
            <w:pPr>
              <w:pStyle w:val="TableParagraph"/>
              <w:shd w:val="clear" w:color="auto" w:fill="FFFFFF" w:themeFill="background1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 xml:space="preserve">    План работы.</w:t>
            </w:r>
          </w:p>
          <w:p w14:paraId="6E1FEA09" w14:textId="77777777" w:rsidR="00772250" w:rsidRPr="00FE1DDD" w:rsidRDefault="00772250" w:rsidP="00772250">
            <w:pPr>
              <w:pStyle w:val="TableParagraph"/>
              <w:shd w:val="clear" w:color="auto" w:fill="FFFFFF" w:themeFill="background1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протокол</w:t>
            </w:r>
          </w:p>
        </w:tc>
        <w:tc>
          <w:tcPr>
            <w:tcW w:w="2806" w:type="dxa"/>
            <w:vMerge/>
          </w:tcPr>
          <w:p w14:paraId="59624691" w14:textId="77777777" w:rsidR="00772250" w:rsidRPr="00FE1DDD" w:rsidRDefault="00772250" w:rsidP="00772250">
            <w:pPr>
              <w:pStyle w:val="TableParagraph"/>
              <w:ind w:left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vMerge/>
          </w:tcPr>
          <w:p w14:paraId="2A3A06B6" w14:textId="77777777" w:rsidR="00772250" w:rsidRPr="00FE1DDD" w:rsidRDefault="00772250" w:rsidP="00772250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772250" w:rsidRPr="00FE1DDD" w14:paraId="22284E53" w14:textId="77777777" w:rsidTr="0076067D">
        <w:tc>
          <w:tcPr>
            <w:tcW w:w="730" w:type="dxa"/>
            <w:vMerge w:val="restart"/>
          </w:tcPr>
          <w:p w14:paraId="651F2464" w14:textId="77777777" w:rsidR="00772250" w:rsidRPr="00FE1DDD" w:rsidRDefault="00772250" w:rsidP="007722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4.2</w:t>
            </w:r>
          </w:p>
        </w:tc>
        <w:tc>
          <w:tcPr>
            <w:tcW w:w="7379" w:type="dxa"/>
          </w:tcPr>
          <w:p w14:paraId="76C3F388" w14:textId="77777777" w:rsidR="00772250" w:rsidRPr="00FE1DDD" w:rsidRDefault="00772250" w:rsidP="00772250">
            <w:pPr>
              <w:pStyle w:val="TableParagraph"/>
              <w:shd w:val="clear" w:color="auto" w:fill="FFFFFF" w:themeFill="background1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День Открытых дверей</w:t>
            </w:r>
          </w:p>
        </w:tc>
        <w:tc>
          <w:tcPr>
            <w:tcW w:w="2552" w:type="dxa"/>
            <w:vMerge w:val="restart"/>
          </w:tcPr>
          <w:p w14:paraId="56629520" w14:textId="77777777" w:rsidR="00772250" w:rsidRPr="00FE1DDD" w:rsidRDefault="00772250" w:rsidP="00772250">
            <w:pPr>
              <w:pStyle w:val="TableParagraph"/>
              <w:shd w:val="clear" w:color="auto" w:fill="FFFFFF" w:themeFill="background1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Информация. размещение в социальных сетях</w:t>
            </w:r>
          </w:p>
        </w:tc>
        <w:tc>
          <w:tcPr>
            <w:tcW w:w="2806" w:type="dxa"/>
            <w:vMerge w:val="restart"/>
          </w:tcPr>
          <w:p w14:paraId="1EFFDC0C" w14:textId="77777777" w:rsidR="00772250" w:rsidRPr="00FE1DDD" w:rsidRDefault="00772250" w:rsidP="00772250">
            <w:pPr>
              <w:pStyle w:val="TableParagraph"/>
              <w:shd w:val="clear" w:color="auto" w:fill="FFFFFF" w:themeFill="background1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Администрация школы. Педагог- психолог</w:t>
            </w:r>
          </w:p>
        </w:tc>
        <w:tc>
          <w:tcPr>
            <w:tcW w:w="1588" w:type="dxa"/>
            <w:vMerge w:val="restart"/>
          </w:tcPr>
          <w:p w14:paraId="58A96FA8" w14:textId="77777777" w:rsidR="00772250" w:rsidRPr="00FE1DDD" w:rsidRDefault="00772250" w:rsidP="00772250">
            <w:pPr>
              <w:pStyle w:val="TableParagraph"/>
              <w:shd w:val="clear" w:color="auto" w:fill="FFFFFF" w:themeFill="background1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 xml:space="preserve"> октябрь</w:t>
            </w:r>
          </w:p>
          <w:p w14:paraId="772D5BD1" w14:textId="77777777" w:rsidR="00772250" w:rsidRPr="00FE1DDD" w:rsidRDefault="00772250" w:rsidP="00772250">
            <w:pPr>
              <w:pStyle w:val="TableParagraph"/>
              <w:shd w:val="clear" w:color="auto" w:fill="FFFFFF" w:themeFill="background1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3,4-неделя</w:t>
            </w:r>
          </w:p>
        </w:tc>
      </w:tr>
      <w:tr w:rsidR="00772250" w:rsidRPr="00FE1DDD" w14:paraId="5A5DD7DD" w14:textId="77777777" w:rsidTr="0076067D">
        <w:tc>
          <w:tcPr>
            <w:tcW w:w="730" w:type="dxa"/>
            <w:vMerge/>
          </w:tcPr>
          <w:p w14:paraId="7F51811E" w14:textId="77777777" w:rsidR="00772250" w:rsidRPr="00FE1DDD" w:rsidRDefault="00772250" w:rsidP="007722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379" w:type="dxa"/>
          </w:tcPr>
          <w:p w14:paraId="74D35A3A" w14:textId="77777777" w:rsidR="00772250" w:rsidRPr="00FE1DDD" w:rsidRDefault="00772250" w:rsidP="00772250">
            <w:pPr>
              <w:pStyle w:val="TableParagraph"/>
              <w:shd w:val="clear" w:color="auto" w:fill="FFFFFF" w:themeFill="background1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Родительский лекторий</w:t>
            </w:r>
          </w:p>
        </w:tc>
        <w:tc>
          <w:tcPr>
            <w:tcW w:w="2552" w:type="dxa"/>
            <w:vMerge/>
          </w:tcPr>
          <w:p w14:paraId="6B39467F" w14:textId="77777777" w:rsidR="00772250" w:rsidRPr="00FE1DDD" w:rsidRDefault="00772250" w:rsidP="00772250">
            <w:pPr>
              <w:pStyle w:val="TableParagraph"/>
              <w:shd w:val="clear" w:color="auto" w:fill="FFFFFF" w:themeFill="background1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  <w:vMerge/>
          </w:tcPr>
          <w:p w14:paraId="0F5277D7" w14:textId="77777777" w:rsidR="00772250" w:rsidRPr="00FE1DDD" w:rsidRDefault="00772250" w:rsidP="00772250">
            <w:pPr>
              <w:pStyle w:val="TableParagraph"/>
              <w:ind w:left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vMerge/>
          </w:tcPr>
          <w:p w14:paraId="69CC36C3" w14:textId="77777777" w:rsidR="00772250" w:rsidRPr="00FE1DDD" w:rsidRDefault="00772250" w:rsidP="00772250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772250" w:rsidRPr="00FE1DDD" w14:paraId="52EA9544" w14:textId="77777777" w:rsidTr="0076067D">
        <w:tc>
          <w:tcPr>
            <w:tcW w:w="730" w:type="dxa"/>
          </w:tcPr>
          <w:p w14:paraId="5D2F313E" w14:textId="77777777" w:rsidR="00772250" w:rsidRPr="00FE1DDD" w:rsidRDefault="00772250" w:rsidP="007722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4.3</w:t>
            </w:r>
          </w:p>
        </w:tc>
        <w:tc>
          <w:tcPr>
            <w:tcW w:w="7379" w:type="dxa"/>
          </w:tcPr>
          <w:p w14:paraId="7681104E" w14:textId="77777777" w:rsidR="00772250" w:rsidRPr="00FE1DDD" w:rsidRDefault="00772250" w:rsidP="00772250">
            <w:pPr>
              <w:pStyle w:val="TableParagraph"/>
              <w:shd w:val="clear" w:color="auto" w:fill="FFFFFF" w:themeFill="background1"/>
              <w:ind w:left="0"/>
              <w:rPr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Коучинг «Механизмы повышения качества образования вместе»</w:t>
            </w:r>
          </w:p>
          <w:p w14:paraId="505B790B" w14:textId="77777777" w:rsidR="00772250" w:rsidRPr="00FE1DDD" w:rsidRDefault="00772250" w:rsidP="00772250">
            <w:pPr>
              <w:pStyle w:val="TableParagraph"/>
              <w:shd w:val="clear" w:color="auto" w:fill="FFFFFF" w:themeFill="background1"/>
              <w:ind w:left="0"/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03F8CCF" w14:textId="77777777" w:rsidR="00772250" w:rsidRPr="00FE1DDD" w:rsidRDefault="00772250" w:rsidP="00772250">
            <w:pPr>
              <w:pStyle w:val="TableParagraph"/>
              <w:shd w:val="clear" w:color="auto" w:fill="FFFFFF" w:themeFill="background1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Информация. размещение в социальных сетях</w:t>
            </w:r>
          </w:p>
        </w:tc>
        <w:tc>
          <w:tcPr>
            <w:tcW w:w="2806" w:type="dxa"/>
          </w:tcPr>
          <w:p w14:paraId="0109DE09" w14:textId="77777777" w:rsidR="00772250" w:rsidRPr="00FE1DDD" w:rsidRDefault="00772250" w:rsidP="00772250">
            <w:pPr>
              <w:pStyle w:val="TableParagraph"/>
              <w:shd w:val="clear" w:color="auto" w:fill="FFFFFF" w:themeFill="background1"/>
              <w:ind w:left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ЗДВР</w:t>
            </w:r>
          </w:p>
          <w:p w14:paraId="7297A3E8" w14:textId="77777777" w:rsidR="00772250" w:rsidRPr="00FE1DDD" w:rsidRDefault="00772250" w:rsidP="00772250">
            <w:pPr>
              <w:pStyle w:val="TableParagraph"/>
              <w:shd w:val="clear" w:color="auto" w:fill="FFFFFF" w:themeFill="background1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Родительский комитет классов</w:t>
            </w:r>
          </w:p>
        </w:tc>
        <w:tc>
          <w:tcPr>
            <w:tcW w:w="1588" w:type="dxa"/>
          </w:tcPr>
          <w:p w14:paraId="3E77F4AB" w14:textId="77777777" w:rsidR="00772250" w:rsidRPr="00FE1DDD" w:rsidRDefault="00772250" w:rsidP="00772250">
            <w:pPr>
              <w:pStyle w:val="TableParagraph"/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FE1DDD">
              <w:rPr>
                <w:color w:val="000000"/>
                <w:sz w:val="24"/>
                <w:szCs w:val="24"/>
                <w:lang w:val="kk-KZ"/>
              </w:rPr>
              <w:t xml:space="preserve"> Ноябрь </w:t>
            </w:r>
          </w:p>
          <w:p w14:paraId="1AF20D07" w14:textId="77777777" w:rsidR="00772250" w:rsidRPr="00FE1DDD" w:rsidRDefault="00772250" w:rsidP="007722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2-неделя</w:t>
            </w:r>
          </w:p>
        </w:tc>
      </w:tr>
      <w:tr w:rsidR="00772250" w:rsidRPr="00FE1DDD" w14:paraId="782E4217" w14:textId="77777777" w:rsidTr="0076067D">
        <w:tc>
          <w:tcPr>
            <w:tcW w:w="730" w:type="dxa"/>
          </w:tcPr>
          <w:p w14:paraId="0C6D35BC" w14:textId="77777777" w:rsidR="00772250" w:rsidRPr="00FE1DDD" w:rsidRDefault="00772250" w:rsidP="007722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4.4</w:t>
            </w:r>
          </w:p>
        </w:tc>
        <w:tc>
          <w:tcPr>
            <w:tcW w:w="7379" w:type="dxa"/>
          </w:tcPr>
          <w:p w14:paraId="54B33394" w14:textId="77777777" w:rsidR="00772250" w:rsidRPr="00FE1DDD" w:rsidRDefault="00772250" w:rsidP="00772250">
            <w:pPr>
              <w:pStyle w:val="TableParagraph"/>
              <w:shd w:val="clear" w:color="auto" w:fill="FFFFFF" w:themeFill="background1"/>
              <w:ind w:left="0"/>
              <w:rPr>
                <w:sz w:val="24"/>
                <w:szCs w:val="24"/>
                <w:lang w:val="kk-KZ"/>
              </w:rPr>
            </w:pPr>
          </w:p>
          <w:p w14:paraId="79CE9D23" w14:textId="77777777" w:rsidR="00772250" w:rsidRPr="00FE1DDD" w:rsidRDefault="00772250" w:rsidP="00772250">
            <w:pPr>
              <w:pStyle w:val="TableParagraph"/>
              <w:shd w:val="clear" w:color="auto" w:fill="FFFFFF" w:themeFill="background1"/>
              <w:ind w:left="0"/>
              <w:rPr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Конкурс "Счастливая семья независимой страны"</w:t>
            </w:r>
          </w:p>
        </w:tc>
        <w:tc>
          <w:tcPr>
            <w:tcW w:w="2552" w:type="dxa"/>
          </w:tcPr>
          <w:p w14:paraId="066F48E5" w14:textId="77777777" w:rsidR="00772250" w:rsidRPr="00FE1DDD" w:rsidRDefault="00772250" w:rsidP="00772250">
            <w:pPr>
              <w:pStyle w:val="TableParagraph"/>
              <w:shd w:val="clear" w:color="auto" w:fill="FFFFFF" w:themeFill="background1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Информация. размещение в социальных сетях</w:t>
            </w:r>
          </w:p>
        </w:tc>
        <w:tc>
          <w:tcPr>
            <w:tcW w:w="2806" w:type="dxa"/>
          </w:tcPr>
          <w:p w14:paraId="764C325C" w14:textId="77777777" w:rsidR="00772250" w:rsidRPr="00FE1DDD" w:rsidRDefault="00772250" w:rsidP="00772250">
            <w:pPr>
              <w:pStyle w:val="TableParagraph"/>
              <w:shd w:val="clear" w:color="auto" w:fill="FFFFFF" w:themeFill="background1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Кл.рук. 1-2кл</w:t>
            </w:r>
          </w:p>
        </w:tc>
        <w:tc>
          <w:tcPr>
            <w:tcW w:w="1588" w:type="dxa"/>
          </w:tcPr>
          <w:p w14:paraId="6434E3F6" w14:textId="77777777" w:rsidR="00772250" w:rsidRPr="00FE1DDD" w:rsidRDefault="00772250" w:rsidP="00772250">
            <w:pPr>
              <w:pStyle w:val="TableParagraph"/>
              <w:shd w:val="clear" w:color="auto" w:fill="FFFFFF" w:themeFill="background1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FE1DDD">
              <w:rPr>
                <w:color w:val="000000"/>
                <w:sz w:val="24"/>
                <w:szCs w:val="24"/>
                <w:lang w:val="kk-KZ"/>
              </w:rPr>
              <w:t>декабрь</w:t>
            </w:r>
          </w:p>
          <w:p w14:paraId="5C1A4DF9" w14:textId="77777777" w:rsidR="00772250" w:rsidRPr="00FE1DDD" w:rsidRDefault="00772250" w:rsidP="007722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3-неделя</w:t>
            </w:r>
          </w:p>
        </w:tc>
      </w:tr>
      <w:tr w:rsidR="00772250" w:rsidRPr="00FE1DDD" w14:paraId="07CFA51B" w14:textId="77777777" w:rsidTr="0076067D">
        <w:tc>
          <w:tcPr>
            <w:tcW w:w="730" w:type="dxa"/>
          </w:tcPr>
          <w:p w14:paraId="21AA5721" w14:textId="77777777" w:rsidR="00772250" w:rsidRPr="00FE1DDD" w:rsidRDefault="00772250" w:rsidP="007722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4.5.</w:t>
            </w:r>
          </w:p>
        </w:tc>
        <w:tc>
          <w:tcPr>
            <w:tcW w:w="7379" w:type="dxa"/>
          </w:tcPr>
          <w:p w14:paraId="1EDD60AF" w14:textId="77777777" w:rsidR="00772250" w:rsidRPr="00FE1DDD" w:rsidRDefault="00772250" w:rsidP="00772250">
            <w:pPr>
              <w:pStyle w:val="TableParagraph"/>
              <w:ind w:left="0"/>
              <w:rPr>
                <w:color w:val="000000" w:themeColor="text1"/>
                <w:sz w:val="24"/>
                <w:szCs w:val="24"/>
                <w:lang w:val="kk-KZ" w:eastAsia="ru-RU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Совет отцов</w:t>
            </w:r>
          </w:p>
          <w:p w14:paraId="2DD2EF4B" w14:textId="77777777" w:rsidR="00772250" w:rsidRPr="00FE1DDD" w:rsidRDefault="00772250" w:rsidP="00772250">
            <w:pPr>
              <w:pStyle w:val="TableParagraph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</w:p>
          <w:p w14:paraId="1032E24C" w14:textId="77777777" w:rsidR="00772250" w:rsidRPr="00FE1DDD" w:rsidRDefault="00772250" w:rsidP="00772250">
            <w:pPr>
              <w:pStyle w:val="TableParagraph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B202D1E" w14:textId="77777777" w:rsidR="00772250" w:rsidRPr="00FE1DDD" w:rsidRDefault="00772250" w:rsidP="007722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</w:t>
            </w:r>
          </w:p>
        </w:tc>
        <w:tc>
          <w:tcPr>
            <w:tcW w:w="2806" w:type="dxa"/>
          </w:tcPr>
          <w:p w14:paraId="6C6F9184" w14:textId="77777777" w:rsidR="00772250" w:rsidRPr="00FE1DDD" w:rsidRDefault="00772250" w:rsidP="00772250">
            <w:pPr>
              <w:pStyle w:val="TableParagraph"/>
              <w:shd w:val="clear" w:color="auto" w:fill="FFFFFF" w:themeFill="background1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Руководитель, ШС</w:t>
            </w:r>
          </w:p>
        </w:tc>
        <w:tc>
          <w:tcPr>
            <w:tcW w:w="1588" w:type="dxa"/>
          </w:tcPr>
          <w:p w14:paraId="0F2E68F2" w14:textId="77777777" w:rsidR="00772250" w:rsidRPr="00FE1DDD" w:rsidRDefault="00772250" w:rsidP="00772250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 xml:space="preserve"> январь</w:t>
            </w:r>
          </w:p>
          <w:p w14:paraId="027CC64A" w14:textId="77777777" w:rsidR="00772250" w:rsidRPr="00FE1DDD" w:rsidRDefault="00772250" w:rsidP="007722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4-неделя</w:t>
            </w:r>
          </w:p>
        </w:tc>
      </w:tr>
      <w:tr w:rsidR="00772250" w:rsidRPr="00FE1DDD" w14:paraId="34D99B03" w14:textId="77777777" w:rsidTr="0076067D">
        <w:tc>
          <w:tcPr>
            <w:tcW w:w="730" w:type="dxa"/>
          </w:tcPr>
          <w:p w14:paraId="43FDB455" w14:textId="77777777" w:rsidR="00772250" w:rsidRPr="00FE1DDD" w:rsidRDefault="00772250" w:rsidP="007722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4.6</w:t>
            </w:r>
          </w:p>
        </w:tc>
        <w:tc>
          <w:tcPr>
            <w:tcW w:w="7379" w:type="dxa"/>
          </w:tcPr>
          <w:p w14:paraId="76FC0233" w14:textId="77777777" w:rsidR="00772250" w:rsidRPr="00FE1DDD" w:rsidRDefault="00772250" w:rsidP="00772250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творческая мастерская «Семья – счастливая планета».</w:t>
            </w:r>
          </w:p>
        </w:tc>
        <w:tc>
          <w:tcPr>
            <w:tcW w:w="2552" w:type="dxa"/>
          </w:tcPr>
          <w:p w14:paraId="3CED4D92" w14:textId="77777777" w:rsidR="00772250" w:rsidRPr="00FE1DDD" w:rsidRDefault="00772250" w:rsidP="00772250">
            <w:pPr>
              <w:pStyle w:val="TableParagraph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Информация. размещение в социальных сетях</w:t>
            </w:r>
          </w:p>
        </w:tc>
        <w:tc>
          <w:tcPr>
            <w:tcW w:w="2806" w:type="dxa"/>
          </w:tcPr>
          <w:p w14:paraId="76C5BB5E" w14:textId="77777777" w:rsidR="00772250" w:rsidRPr="00FE1DDD" w:rsidRDefault="00772250" w:rsidP="00772250">
            <w:pPr>
              <w:pStyle w:val="TableParagraph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Кл.рук. 3-4 кл</w:t>
            </w:r>
          </w:p>
        </w:tc>
        <w:tc>
          <w:tcPr>
            <w:tcW w:w="1588" w:type="dxa"/>
          </w:tcPr>
          <w:p w14:paraId="1AB2037B" w14:textId="77777777" w:rsidR="00772250" w:rsidRPr="00FE1DDD" w:rsidRDefault="00772250" w:rsidP="007722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февраль</w:t>
            </w:r>
          </w:p>
          <w:p w14:paraId="3A3C42C0" w14:textId="77777777" w:rsidR="00772250" w:rsidRPr="00FE1DDD" w:rsidRDefault="00772250" w:rsidP="007722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72250" w:rsidRPr="00FE1DDD" w14:paraId="28C61142" w14:textId="77777777" w:rsidTr="0076067D">
        <w:tc>
          <w:tcPr>
            <w:tcW w:w="730" w:type="dxa"/>
          </w:tcPr>
          <w:p w14:paraId="1B1CA513" w14:textId="77777777" w:rsidR="00772250" w:rsidRPr="00FE1DDD" w:rsidRDefault="00772250" w:rsidP="007722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4.7</w:t>
            </w:r>
          </w:p>
        </w:tc>
        <w:tc>
          <w:tcPr>
            <w:tcW w:w="7379" w:type="dxa"/>
          </w:tcPr>
          <w:p w14:paraId="34F57B5B" w14:textId="77777777" w:rsidR="00772250" w:rsidRPr="00FE1DDD" w:rsidRDefault="00772250" w:rsidP="0077225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 марта - по случаю Международного женского дня</w:t>
            </w:r>
          </w:p>
          <w:p w14:paraId="488A2767" w14:textId="77777777" w:rsidR="00772250" w:rsidRPr="00FE1DDD" w:rsidRDefault="00772250" w:rsidP="0077225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«Душа, которая качает колыбель мира, — это МАТЬ»</w:t>
            </w:r>
          </w:p>
        </w:tc>
        <w:tc>
          <w:tcPr>
            <w:tcW w:w="2552" w:type="dxa"/>
          </w:tcPr>
          <w:p w14:paraId="77166FFC" w14:textId="77777777" w:rsidR="00772250" w:rsidRPr="00FE1DDD" w:rsidRDefault="00772250" w:rsidP="00772250">
            <w:pPr>
              <w:pStyle w:val="TableParagraph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Информация. размещение в социальных сетях</w:t>
            </w:r>
          </w:p>
        </w:tc>
        <w:tc>
          <w:tcPr>
            <w:tcW w:w="2806" w:type="dxa"/>
          </w:tcPr>
          <w:p w14:paraId="4B9A0956" w14:textId="10CE7426" w:rsidR="00772250" w:rsidRDefault="00772250" w:rsidP="00772250">
            <w:pPr>
              <w:pStyle w:val="TableParagraph"/>
              <w:shd w:val="clear" w:color="auto" w:fill="FFFFFF" w:themeFill="background1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Вожатый</w:t>
            </w:r>
          </w:p>
          <w:p w14:paraId="62DC1533" w14:textId="791D1781" w:rsidR="00772250" w:rsidRPr="00FE1DDD" w:rsidRDefault="00772250" w:rsidP="00772250">
            <w:pPr>
              <w:pStyle w:val="TableParagraph"/>
              <w:shd w:val="clear" w:color="auto" w:fill="FFFFFF" w:themeFill="background1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МО культорологического цикла</w:t>
            </w:r>
          </w:p>
        </w:tc>
        <w:tc>
          <w:tcPr>
            <w:tcW w:w="1588" w:type="dxa"/>
          </w:tcPr>
          <w:p w14:paraId="30263C71" w14:textId="77777777" w:rsidR="00772250" w:rsidRPr="00FE1DDD" w:rsidRDefault="00772250" w:rsidP="007722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март</w:t>
            </w:r>
          </w:p>
          <w:p w14:paraId="45E978A4" w14:textId="77777777" w:rsidR="00772250" w:rsidRPr="00FE1DDD" w:rsidRDefault="00772250" w:rsidP="007722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72250" w:rsidRPr="00FE1DDD" w14:paraId="4CB8C190" w14:textId="77777777" w:rsidTr="0076067D">
        <w:tc>
          <w:tcPr>
            <w:tcW w:w="730" w:type="dxa"/>
            <w:vMerge w:val="restart"/>
          </w:tcPr>
          <w:p w14:paraId="5190D71C" w14:textId="77777777" w:rsidR="00772250" w:rsidRPr="00FE1DDD" w:rsidRDefault="00772250" w:rsidP="007722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4.8</w:t>
            </w:r>
          </w:p>
        </w:tc>
        <w:tc>
          <w:tcPr>
            <w:tcW w:w="7379" w:type="dxa"/>
          </w:tcPr>
          <w:p w14:paraId="3C99279C" w14:textId="77777777" w:rsidR="00772250" w:rsidRPr="00FE1DDD" w:rsidRDefault="00772250" w:rsidP="00772250">
            <w:pPr>
              <w:pStyle w:val="TableParagraph"/>
              <w:rPr>
                <w:sz w:val="24"/>
                <w:szCs w:val="24"/>
                <w:lang w:val="kk-KZ" w:eastAsia="ru-RU"/>
              </w:rPr>
            </w:pPr>
            <w:r w:rsidRPr="00FE1DDD">
              <w:rPr>
                <w:sz w:val="24"/>
                <w:szCs w:val="24"/>
                <w:lang w:val="kk-KZ" w:eastAsia="ru-RU"/>
              </w:rPr>
              <w:t>15 мая – Международный день семьи</w:t>
            </w:r>
          </w:p>
          <w:p w14:paraId="5A916EBA" w14:textId="77777777" w:rsidR="00772250" w:rsidRPr="00FE1DDD" w:rsidRDefault="00772250" w:rsidP="00772250">
            <w:pPr>
              <w:pStyle w:val="TableParagraph"/>
              <w:rPr>
                <w:sz w:val="24"/>
                <w:szCs w:val="24"/>
                <w:lang w:val="kk-KZ" w:eastAsia="ru-RU"/>
              </w:rPr>
            </w:pPr>
            <w:r w:rsidRPr="00FE1DDD">
              <w:rPr>
                <w:sz w:val="24"/>
                <w:szCs w:val="24"/>
                <w:lang w:val="kk-KZ" w:eastAsia="ru-RU"/>
              </w:rPr>
              <w:t>«Счастливые моменты, проведенные с моей семьей»</w:t>
            </w:r>
          </w:p>
          <w:p w14:paraId="1851B45B" w14:textId="77777777" w:rsidR="00772250" w:rsidRPr="00FE1DDD" w:rsidRDefault="00772250" w:rsidP="00772250">
            <w:pPr>
              <w:pStyle w:val="TableParagraph"/>
              <w:ind w:left="0"/>
              <w:rPr>
                <w:sz w:val="24"/>
                <w:szCs w:val="24"/>
                <w:lang w:val="kk-KZ" w:eastAsia="ru-RU"/>
              </w:rPr>
            </w:pPr>
            <w:r w:rsidRPr="00FE1DDD">
              <w:rPr>
                <w:sz w:val="24"/>
                <w:szCs w:val="24"/>
                <w:lang w:val="kk-KZ" w:eastAsia="ru-RU"/>
              </w:rPr>
              <w:t>видео конкурс</w:t>
            </w:r>
          </w:p>
        </w:tc>
        <w:tc>
          <w:tcPr>
            <w:tcW w:w="2552" w:type="dxa"/>
            <w:vMerge w:val="restart"/>
          </w:tcPr>
          <w:p w14:paraId="1180D849" w14:textId="77777777" w:rsidR="00772250" w:rsidRPr="00FE1DDD" w:rsidRDefault="00772250" w:rsidP="00772250">
            <w:pPr>
              <w:pStyle w:val="TableParagraph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Информация. размещение в социальных сетях</w:t>
            </w:r>
          </w:p>
          <w:p w14:paraId="16F6181A" w14:textId="77777777" w:rsidR="00772250" w:rsidRPr="00FE1DDD" w:rsidRDefault="00772250" w:rsidP="00772250">
            <w:pPr>
              <w:pStyle w:val="TableParagraph"/>
              <w:ind w:left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  <w:vMerge w:val="restart"/>
          </w:tcPr>
          <w:p w14:paraId="7A075E08" w14:textId="77777777" w:rsidR="00772250" w:rsidRPr="00FE1DDD" w:rsidRDefault="00772250" w:rsidP="00772250">
            <w:pPr>
              <w:pStyle w:val="TableParagraph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Кл.рук. 5-7 кл</w:t>
            </w:r>
          </w:p>
          <w:p w14:paraId="07AF48C7" w14:textId="77777777" w:rsidR="00772250" w:rsidRPr="00FE1DDD" w:rsidRDefault="00772250" w:rsidP="00772250">
            <w:pPr>
              <w:pStyle w:val="TableParagraph"/>
              <w:ind w:left="0"/>
              <w:jc w:val="center"/>
              <w:rPr>
                <w:sz w:val="24"/>
                <w:szCs w:val="24"/>
                <w:lang w:val="kk-KZ"/>
              </w:rPr>
            </w:pPr>
          </w:p>
          <w:p w14:paraId="6A87B51C" w14:textId="77777777" w:rsidR="00772250" w:rsidRPr="00FE1DDD" w:rsidRDefault="00772250" w:rsidP="00772250">
            <w:pPr>
              <w:pStyle w:val="TableParagraph"/>
              <w:ind w:left="0"/>
              <w:jc w:val="center"/>
              <w:rPr>
                <w:sz w:val="24"/>
                <w:szCs w:val="24"/>
                <w:lang w:val="kk-KZ"/>
              </w:rPr>
            </w:pPr>
          </w:p>
          <w:p w14:paraId="733BE390" w14:textId="77777777" w:rsidR="00772250" w:rsidRPr="00FE1DDD" w:rsidRDefault="00772250" w:rsidP="00772250">
            <w:pPr>
              <w:pStyle w:val="TableParagraph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ЗДВР</w:t>
            </w:r>
          </w:p>
        </w:tc>
        <w:tc>
          <w:tcPr>
            <w:tcW w:w="1588" w:type="dxa"/>
            <w:vMerge w:val="restart"/>
          </w:tcPr>
          <w:p w14:paraId="5B95F6D5" w14:textId="77777777" w:rsidR="00772250" w:rsidRPr="00FE1DDD" w:rsidRDefault="00772250" w:rsidP="007722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май</w:t>
            </w:r>
          </w:p>
          <w:p w14:paraId="232B3C65" w14:textId="77777777" w:rsidR="00772250" w:rsidRPr="00FE1DDD" w:rsidRDefault="00772250" w:rsidP="00772250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4- апта</w:t>
            </w:r>
          </w:p>
        </w:tc>
      </w:tr>
      <w:tr w:rsidR="00772250" w:rsidRPr="00FE1DDD" w14:paraId="24EB4F2A" w14:textId="77777777" w:rsidTr="0076067D">
        <w:tc>
          <w:tcPr>
            <w:tcW w:w="730" w:type="dxa"/>
            <w:vMerge/>
          </w:tcPr>
          <w:p w14:paraId="66E6871A" w14:textId="77777777" w:rsidR="00772250" w:rsidRPr="00FE1DDD" w:rsidRDefault="00772250" w:rsidP="007722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379" w:type="dxa"/>
          </w:tcPr>
          <w:p w14:paraId="34D9EFD3" w14:textId="77777777" w:rsidR="00772250" w:rsidRPr="00FE1DDD" w:rsidRDefault="00772250" w:rsidP="00772250">
            <w:pPr>
              <w:pStyle w:val="TableParagraph"/>
              <w:ind w:left="0"/>
              <w:rPr>
                <w:sz w:val="24"/>
                <w:szCs w:val="24"/>
                <w:lang w:val="kk-KZ" w:eastAsia="ru-RU"/>
              </w:rPr>
            </w:pPr>
            <w:r w:rsidRPr="00FE1DDD">
              <w:rPr>
                <w:sz w:val="24"/>
                <w:szCs w:val="24"/>
                <w:lang w:val="kk-KZ" w:eastAsia="ru-RU"/>
              </w:rPr>
              <w:t>Итоговое общешкольное  родительское собрание</w:t>
            </w:r>
          </w:p>
        </w:tc>
        <w:tc>
          <w:tcPr>
            <w:tcW w:w="2552" w:type="dxa"/>
            <w:vMerge/>
          </w:tcPr>
          <w:p w14:paraId="27D24367" w14:textId="77777777" w:rsidR="00772250" w:rsidRPr="00FE1DDD" w:rsidRDefault="00772250" w:rsidP="00772250">
            <w:pPr>
              <w:pStyle w:val="TableParagraph"/>
              <w:ind w:left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  <w:vMerge/>
          </w:tcPr>
          <w:p w14:paraId="4870806A" w14:textId="77777777" w:rsidR="00772250" w:rsidRPr="00FE1DDD" w:rsidRDefault="00772250" w:rsidP="00772250">
            <w:pPr>
              <w:pStyle w:val="TableParagraph"/>
              <w:shd w:val="clear" w:color="auto" w:fill="FFFFFF" w:themeFill="background1"/>
              <w:ind w:left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vMerge/>
          </w:tcPr>
          <w:p w14:paraId="1EFB2C9D" w14:textId="77777777" w:rsidR="00772250" w:rsidRPr="00FE1DDD" w:rsidRDefault="00772250" w:rsidP="007722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72250" w:rsidRPr="00FE1DDD" w14:paraId="3B414DDF" w14:textId="77777777" w:rsidTr="0076067D">
        <w:tc>
          <w:tcPr>
            <w:tcW w:w="730" w:type="dxa"/>
            <w:vMerge w:val="restart"/>
          </w:tcPr>
          <w:p w14:paraId="7248C6B6" w14:textId="77777777" w:rsidR="00772250" w:rsidRPr="00FE1DDD" w:rsidRDefault="00772250" w:rsidP="007722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4.9</w:t>
            </w:r>
          </w:p>
        </w:tc>
        <w:tc>
          <w:tcPr>
            <w:tcW w:w="7379" w:type="dxa"/>
          </w:tcPr>
          <w:p w14:paraId="6CFC26C1" w14:textId="77777777" w:rsidR="00772250" w:rsidRPr="00FE1DDD" w:rsidRDefault="00772250" w:rsidP="00772250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Заседание ПС</w:t>
            </w:r>
          </w:p>
        </w:tc>
        <w:tc>
          <w:tcPr>
            <w:tcW w:w="2552" w:type="dxa"/>
            <w:vMerge w:val="restart"/>
          </w:tcPr>
          <w:p w14:paraId="2067B705" w14:textId="77777777" w:rsidR="00772250" w:rsidRPr="00FE1DDD" w:rsidRDefault="00772250" w:rsidP="00772250">
            <w:pPr>
              <w:pStyle w:val="TableParagraph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протокол</w:t>
            </w:r>
          </w:p>
        </w:tc>
        <w:tc>
          <w:tcPr>
            <w:tcW w:w="2806" w:type="dxa"/>
            <w:vMerge w:val="restart"/>
          </w:tcPr>
          <w:p w14:paraId="45E50CDD" w14:textId="77777777" w:rsidR="00772250" w:rsidRPr="00FE1DDD" w:rsidRDefault="00772250" w:rsidP="00772250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администрация</w:t>
            </w:r>
          </w:p>
          <w:p w14:paraId="7F2B5026" w14:textId="77777777" w:rsidR="00772250" w:rsidRPr="00FE1DDD" w:rsidRDefault="00772250" w:rsidP="00772250">
            <w:pPr>
              <w:pStyle w:val="TableParagraph"/>
              <w:ind w:left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vMerge w:val="restart"/>
          </w:tcPr>
          <w:p w14:paraId="3BAEC827" w14:textId="77777777" w:rsidR="00772250" w:rsidRPr="00FE1DDD" w:rsidRDefault="00772250" w:rsidP="00772250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FE1DDD">
              <w:rPr>
                <w:color w:val="000000"/>
                <w:sz w:val="24"/>
                <w:szCs w:val="24"/>
                <w:lang w:val="kk-KZ"/>
              </w:rPr>
              <w:t>Май</w:t>
            </w:r>
          </w:p>
        </w:tc>
      </w:tr>
      <w:tr w:rsidR="00772250" w:rsidRPr="00FE1DDD" w14:paraId="063ED96C" w14:textId="77777777" w:rsidTr="0076067D">
        <w:tc>
          <w:tcPr>
            <w:tcW w:w="730" w:type="dxa"/>
            <w:vMerge/>
          </w:tcPr>
          <w:p w14:paraId="53552559" w14:textId="77777777" w:rsidR="00772250" w:rsidRPr="00FE1DDD" w:rsidRDefault="00772250" w:rsidP="007722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379" w:type="dxa"/>
          </w:tcPr>
          <w:p w14:paraId="0486B029" w14:textId="77777777" w:rsidR="00772250" w:rsidRPr="00FE1DDD" w:rsidRDefault="00772250" w:rsidP="00772250">
            <w:pPr>
              <w:pStyle w:val="TableParagraph"/>
              <w:ind w:left="0"/>
              <w:rPr>
                <w:sz w:val="24"/>
                <w:szCs w:val="24"/>
                <w:lang w:val="kk-KZ" w:eastAsia="ru-RU"/>
              </w:rPr>
            </w:pPr>
            <w:r w:rsidRPr="00FE1DDD">
              <w:rPr>
                <w:sz w:val="24"/>
                <w:szCs w:val="24"/>
                <w:lang w:val="kk-KZ" w:eastAsia="ru-RU"/>
              </w:rPr>
              <w:t>«Летние каникулы» — организация летнего отдыха детей.</w:t>
            </w:r>
          </w:p>
        </w:tc>
        <w:tc>
          <w:tcPr>
            <w:tcW w:w="2552" w:type="dxa"/>
            <w:vMerge/>
          </w:tcPr>
          <w:p w14:paraId="3E20CCCB" w14:textId="77777777" w:rsidR="00772250" w:rsidRPr="00FE1DDD" w:rsidRDefault="00772250" w:rsidP="00772250">
            <w:pPr>
              <w:pStyle w:val="TableParagraph"/>
              <w:ind w:left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  <w:vMerge/>
          </w:tcPr>
          <w:p w14:paraId="0B5D4E8F" w14:textId="77777777" w:rsidR="00772250" w:rsidRPr="00FE1DDD" w:rsidRDefault="00772250" w:rsidP="00772250">
            <w:pPr>
              <w:pStyle w:val="TableParagraph"/>
              <w:shd w:val="clear" w:color="auto" w:fill="FFFFFF" w:themeFill="background1"/>
              <w:ind w:left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vMerge/>
          </w:tcPr>
          <w:p w14:paraId="159B6A04" w14:textId="77777777" w:rsidR="00772250" w:rsidRPr="00FE1DDD" w:rsidRDefault="00772250" w:rsidP="007722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72250" w:rsidRPr="00FE1DDD" w14:paraId="0AF712A4" w14:textId="77777777" w:rsidTr="0076067D">
        <w:tc>
          <w:tcPr>
            <w:tcW w:w="15055" w:type="dxa"/>
            <w:gridSpan w:val="5"/>
          </w:tcPr>
          <w:p w14:paraId="3427C007" w14:textId="77777777" w:rsidR="00772250" w:rsidRPr="00FE1DDD" w:rsidRDefault="00772250" w:rsidP="0077225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5.Направление: Трудовое, экономическое и экологическое воспитание</w:t>
            </w:r>
          </w:p>
          <w:p w14:paraId="73FEA46E" w14:textId="77777777" w:rsidR="00772250" w:rsidRPr="00FE1DDD" w:rsidRDefault="00772250" w:rsidP="0077225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 формирование осознанного отношения к профессиональному самоопределению, развитие экономического мышления и экологической культуры личности</w:t>
            </w:r>
          </w:p>
        </w:tc>
      </w:tr>
      <w:tr w:rsidR="00A101F1" w:rsidRPr="00FE1DDD" w14:paraId="7D831196" w14:textId="77777777" w:rsidTr="0076067D">
        <w:tc>
          <w:tcPr>
            <w:tcW w:w="730" w:type="dxa"/>
          </w:tcPr>
          <w:p w14:paraId="4392C8A9" w14:textId="77777777" w:rsidR="00A101F1" w:rsidRPr="00FE1DDD" w:rsidRDefault="00A101F1" w:rsidP="00A101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5.1</w:t>
            </w:r>
          </w:p>
        </w:tc>
        <w:tc>
          <w:tcPr>
            <w:tcW w:w="7379" w:type="dxa"/>
          </w:tcPr>
          <w:p w14:paraId="7128E63D" w14:textId="715F0A1A" w:rsidR="00A101F1" w:rsidRPr="00FE1DDD" w:rsidRDefault="00A101F1" w:rsidP="00A101F1">
            <w:pPr>
              <w:pStyle w:val="TableParagraph"/>
              <w:shd w:val="clear" w:color="auto" w:fill="FFFFFF" w:themeFill="background1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Конкурс презентаций «Профессия: вчера, сегодня, завтра»</w:t>
            </w:r>
          </w:p>
        </w:tc>
        <w:tc>
          <w:tcPr>
            <w:tcW w:w="2552" w:type="dxa"/>
          </w:tcPr>
          <w:p w14:paraId="4915B31D" w14:textId="66137D15" w:rsidR="00A101F1" w:rsidRPr="00FE1DDD" w:rsidRDefault="00A101F1" w:rsidP="00A101F1">
            <w:pPr>
              <w:pStyle w:val="TableParagraph"/>
              <w:shd w:val="clear" w:color="auto" w:fill="FFFFFF" w:themeFill="background1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информация</w:t>
            </w:r>
          </w:p>
        </w:tc>
        <w:tc>
          <w:tcPr>
            <w:tcW w:w="2806" w:type="dxa"/>
          </w:tcPr>
          <w:p w14:paraId="14B26F5D" w14:textId="77777777" w:rsidR="00A101F1" w:rsidRPr="00FE1DDD" w:rsidRDefault="00A101F1" w:rsidP="00A101F1">
            <w:pPr>
              <w:pStyle w:val="TableParagraph"/>
              <w:shd w:val="clear" w:color="auto" w:fill="FFFFFF" w:themeFill="background1"/>
              <w:ind w:left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профориентатор</w:t>
            </w:r>
          </w:p>
          <w:p w14:paraId="60852A3D" w14:textId="1C67095F" w:rsidR="00A101F1" w:rsidRPr="00FE1DDD" w:rsidRDefault="00A101F1" w:rsidP="00A101F1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9 -11кл</w:t>
            </w:r>
          </w:p>
        </w:tc>
        <w:tc>
          <w:tcPr>
            <w:tcW w:w="1588" w:type="dxa"/>
          </w:tcPr>
          <w:p w14:paraId="3C88F3F0" w14:textId="77777777" w:rsidR="00A101F1" w:rsidRPr="00FE1DDD" w:rsidRDefault="00A101F1" w:rsidP="00A101F1">
            <w:pPr>
              <w:pStyle w:val="TableParagraph"/>
              <w:shd w:val="clear" w:color="auto" w:fill="FFFFFF" w:themeFill="background1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FE1DDD">
              <w:rPr>
                <w:color w:val="000000"/>
                <w:sz w:val="24"/>
                <w:szCs w:val="24"/>
                <w:lang w:val="kk-KZ"/>
              </w:rPr>
              <w:t>декабрь</w:t>
            </w:r>
          </w:p>
          <w:p w14:paraId="24DAEB56" w14:textId="77777777" w:rsidR="00A101F1" w:rsidRPr="00FE1DDD" w:rsidRDefault="00A101F1" w:rsidP="00A101F1">
            <w:pPr>
              <w:pStyle w:val="TableParagraph"/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A101F1" w:rsidRPr="00FE1DDD" w14:paraId="6ED9FA3E" w14:textId="77777777" w:rsidTr="0076067D">
        <w:tc>
          <w:tcPr>
            <w:tcW w:w="730" w:type="dxa"/>
          </w:tcPr>
          <w:p w14:paraId="2846B568" w14:textId="77777777" w:rsidR="00A101F1" w:rsidRPr="00FE1DDD" w:rsidRDefault="00A101F1" w:rsidP="00A101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5.2</w:t>
            </w:r>
          </w:p>
        </w:tc>
        <w:tc>
          <w:tcPr>
            <w:tcW w:w="7379" w:type="dxa"/>
          </w:tcPr>
          <w:p w14:paraId="1D8962B1" w14:textId="77777777" w:rsidR="00A101F1" w:rsidRPr="00FE1DDD" w:rsidRDefault="00A101F1" w:rsidP="00A101F1">
            <w:pPr>
              <w:pStyle w:val="TableParagraph"/>
              <w:ind w:left="0"/>
              <w:rPr>
                <w:sz w:val="24"/>
                <w:szCs w:val="24"/>
                <w:lang w:val="kk-KZ" w:eastAsia="ru-RU"/>
              </w:rPr>
            </w:pPr>
          </w:p>
          <w:p w14:paraId="3BAA31D2" w14:textId="3A9BE8FB" w:rsidR="00A101F1" w:rsidRPr="00FE1DDD" w:rsidRDefault="00A101F1" w:rsidP="00A101F1">
            <w:pPr>
              <w:pStyle w:val="TableParagraph"/>
              <w:shd w:val="clear" w:color="auto" w:fill="FFFFFF" w:themeFill="background1"/>
              <w:ind w:left="0"/>
              <w:rPr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Классный час «Этика деловых отношений». Беседа.</w:t>
            </w:r>
          </w:p>
        </w:tc>
        <w:tc>
          <w:tcPr>
            <w:tcW w:w="2552" w:type="dxa"/>
          </w:tcPr>
          <w:p w14:paraId="0B46135E" w14:textId="0A45C65F" w:rsidR="00A101F1" w:rsidRPr="00FE1DDD" w:rsidRDefault="00A101F1" w:rsidP="00A101F1">
            <w:pPr>
              <w:pStyle w:val="TableParagraph"/>
              <w:shd w:val="clear" w:color="auto" w:fill="FFFFFF" w:themeFill="background1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FE1DDD">
              <w:rPr>
                <w:lang w:val="kk-KZ"/>
              </w:rPr>
              <w:t>разработка</w:t>
            </w:r>
          </w:p>
        </w:tc>
        <w:tc>
          <w:tcPr>
            <w:tcW w:w="2806" w:type="dxa"/>
          </w:tcPr>
          <w:p w14:paraId="31D7CE2E" w14:textId="77777777" w:rsidR="00A101F1" w:rsidRPr="00FE1DDD" w:rsidRDefault="00A101F1" w:rsidP="00A101F1">
            <w:pPr>
              <w:pStyle w:val="TableParagraph"/>
              <w:shd w:val="clear" w:color="auto" w:fill="FFFFFF" w:themeFill="background1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</w:p>
          <w:p w14:paraId="3F0D7FDF" w14:textId="77777777" w:rsidR="00A101F1" w:rsidRPr="00FE1DDD" w:rsidRDefault="00A101F1" w:rsidP="00A101F1">
            <w:pPr>
              <w:pStyle w:val="TableParagraph"/>
              <w:shd w:val="clear" w:color="auto" w:fill="FFFFFF" w:themeFill="background1"/>
              <w:ind w:left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Психолог</w:t>
            </w:r>
          </w:p>
          <w:p w14:paraId="324E69F3" w14:textId="03EF5A98" w:rsidR="00A101F1" w:rsidRPr="00FE1DDD" w:rsidRDefault="00A101F1" w:rsidP="00A101F1">
            <w:pPr>
              <w:pStyle w:val="TableParagraph"/>
              <w:shd w:val="clear" w:color="auto" w:fill="FFFFFF" w:themeFill="background1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Кл.рук. 9-11кл</w:t>
            </w:r>
          </w:p>
        </w:tc>
        <w:tc>
          <w:tcPr>
            <w:tcW w:w="1588" w:type="dxa"/>
          </w:tcPr>
          <w:p w14:paraId="10731EC3" w14:textId="77777777" w:rsidR="00A101F1" w:rsidRPr="00FE1DDD" w:rsidRDefault="00A101F1" w:rsidP="00A101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февраль</w:t>
            </w:r>
          </w:p>
          <w:p w14:paraId="0715EAB6" w14:textId="2B6FD264" w:rsidR="00A101F1" w:rsidRPr="00FE1DDD" w:rsidRDefault="00A101F1" w:rsidP="00A101F1">
            <w:pPr>
              <w:pStyle w:val="TableParagraph"/>
              <w:shd w:val="clear" w:color="auto" w:fill="FFFFFF" w:themeFill="background1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FE1DDD">
              <w:rPr>
                <w:color w:val="000000"/>
                <w:sz w:val="24"/>
                <w:szCs w:val="24"/>
                <w:lang w:val="kk-KZ"/>
              </w:rPr>
              <w:t>4неделя</w:t>
            </w:r>
          </w:p>
        </w:tc>
      </w:tr>
      <w:tr w:rsidR="00A101F1" w:rsidRPr="00FE1DDD" w14:paraId="06808213" w14:textId="77777777" w:rsidTr="0076067D">
        <w:tc>
          <w:tcPr>
            <w:tcW w:w="730" w:type="dxa"/>
          </w:tcPr>
          <w:p w14:paraId="3B620A38" w14:textId="77777777" w:rsidR="00A101F1" w:rsidRPr="00FE1DDD" w:rsidRDefault="00A101F1" w:rsidP="00A101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5.3</w:t>
            </w:r>
          </w:p>
        </w:tc>
        <w:tc>
          <w:tcPr>
            <w:tcW w:w="7379" w:type="dxa"/>
          </w:tcPr>
          <w:p w14:paraId="7BE71EF7" w14:textId="77777777" w:rsidR="00A101F1" w:rsidRPr="00FE1DDD" w:rsidRDefault="00A101F1" w:rsidP="00A101F1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</w:p>
          <w:p w14:paraId="0FE841EC" w14:textId="6C9BE55C" w:rsidR="00A101F1" w:rsidRPr="00FE1DDD" w:rsidRDefault="00A101F1" w:rsidP="00A101F1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конкурса поделок «Вторая жизнь бытовых отходов»</w:t>
            </w:r>
          </w:p>
        </w:tc>
        <w:tc>
          <w:tcPr>
            <w:tcW w:w="2552" w:type="dxa"/>
          </w:tcPr>
          <w:p w14:paraId="5C35B926" w14:textId="33BAEF89" w:rsidR="00A101F1" w:rsidRPr="00FE1DDD" w:rsidRDefault="00A101F1" w:rsidP="00A101F1">
            <w:pPr>
              <w:pStyle w:val="a7"/>
              <w:spacing w:before="0" w:beforeAutospacing="0" w:after="0" w:afterAutospacing="0"/>
              <w:jc w:val="center"/>
              <w:textAlignment w:val="baseline"/>
              <w:rPr>
                <w:lang w:val="kk-KZ"/>
              </w:rPr>
            </w:pPr>
            <w:r w:rsidRPr="00FE1DDD">
              <w:rPr>
                <w:lang w:val="kk-KZ"/>
              </w:rPr>
              <w:t>Информация. размещение в социальных сетях</w:t>
            </w:r>
          </w:p>
        </w:tc>
        <w:tc>
          <w:tcPr>
            <w:tcW w:w="2806" w:type="dxa"/>
          </w:tcPr>
          <w:p w14:paraId="135B9043" w14:textId="25843104" w:rsidR="00A101F1" w:rsidRPr="00FE1DDD" w:rsidRDefault="00A101F1" w:rsidP="00A101F1">
            <w:pPr>
              <w:pStyle w:val="TableParagraph"/>
              <w:shd w:val="clear" w:color="auto" w:fill="FFFFFF" w:themeFill="background1"/>
              <w:ind w:left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Кл.рук. среднего звена</w:t>
            </w:r>
          </w:p>
        </w:tc>
        <w:tc>
          <w:tcPr>
            <w:tcW w:w="1588" w:type="dxa"/>
          </w:tcPr>
          <w:p w14:paraId="5B591C8D" w14:textId="77777777" w:rsidR="00A101F1" w:rsidRPr="00FE1DDD" w:rsidRDefault="00A101F1" w:rsidP="00A101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март</w:t>
            </w:r>
          </w:p>
          <w:p w14:paraId="10040D57" w14:textId="3421FA4F" w:rsidR="00A101F1" w:rsidRPr="00FE1DDD" w:rsidRDefault="00A101F1" w:rsidP="00A101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01F1" w:rsidRPr="00FE1DDD" w14:paraId="3AD35F49" w14:textId="77777777" w:rsidTr="0076067D">
        <w:tc>
          <w:tcPr>
            <w:tcW w:w="730" w:type="dxa"/>
          </w:tcPr>
          <w:p w14:paraId="0B0AC09D" w14:textId="77777777" w:rsidR="00A101F1" w:rsidRPr="00FE1DDD" w:rsidRDefault="00A101F1" w:rsidP="00A101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5.4</w:t>
            </w:r>
          </w:p>
        </w:tc>
        <w:tc>
          <w:tcPr>
            <w:tcW w:w="7379" w:type="dxa"/>
          </w:tcPr>
          <w:p w14:paraId="04A92C9C" w14:textId="77777777" w:rsidR="00A101F1" w:rsidRPr="00FE1DDD" w:rsidRDefault="00A101F1" w:rsidP="00A101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«Мой профессиональный выбор – это желание всей моей жизни»</w:t>
            </w:r>
          </w:p>
          <w:p w14:paraId="31F11274" w14:textId="692118E9" w:rsidR="00A101F1" w:rsidRPr="00FE1DDD" w:rsidRDefault="00A101F1" w:rsidP="00A101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встреча со специалистами высших, специальных профессиональных учебных заведений</w:t>
            </w:r>
          </w:p>
        </w:tc>
        <w:tc>
          <w:tcPr>
            <w:tcW w:w="2552" w:type="dxa"/>
          </w:tcPr>
          <w:p w14:paraId="085DC3E3" w14:textId="35C5A459" w:rsidR="00A101F1" w:rsidRPr="00FE1DDD" w:rsidRDefault="00A101F1" w:rsidP="00A101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Информация. размещение в социальных сетях</w:t>
            </w:r>
          </w:p>
        </w:tc>
        <w:tc>
          <w:tcPr>
            <w:tcW w:w="2806" w:type="dxa"/>
          </w:tcPr>
          <w:p w14:paraId="7A3EADEA" w14:textId="460BCA4E" w:rsidR="00A101F1" w:rsidRPr="00FE1DDD" w:rsidRDefault="00A101F1" w:rsidP="00A101F1">
            <w:pPr>
              <w:pStyle w:val="TableParagraph"/>
              <w:shd w:val="clear" w:color="auto" w:fill="FFFFFF" w:themeFill="background1"/>
              <w:ind w:left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Кл.рук</w:t>
            </w:r>
          </w:p>
          <w:p w14:paraId="1030837B" w14:textId="51A2E411" w:rsidR="00A101F1" w:rsidRPr="00FE1DDD" w:rsidRDefault="00A101F1" w:rsidP="00A101F1">
            <w:pPr>
              <w:pStyle w:val="TableParagraph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профориентатор</w:t>
            </w:r>
          </w:p>
        </w:tc>
        <w:tc>
          <w:tcPr>
            <w:tcW w:w="1588" w:type="dxa"/>
          </w:tcPr>
          <w:p w14:paraId="711435F7" w14:textId="77777777" w:rsidR="00A101F1" w:rsidRPr="00FE1DDD" w:rsidRDefault="00A101F1" w:rsidP="00A101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март</w:t>
            </w:r>
          </w:p>
          <w:p w14:paraId="58366BD3" w14:textId="77777777" w:rsidR="00A101F1" w:rsidRPr="00FE1DDD" w:rsidRDefault="00A101F1" w:rsidP="00A101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01F1" w:rsidRPr="00FE1DDD" w14:paraId="6A1BA5E1" w14:textId="77777777" w:rsidTr="0076067D">
        <w:tc>
          <w:tcPr>
            <w:tcW w:w="730" w:type="dxa"/>
          </w:tcPr>
          <w:p w14:paraId="59FB40FE" w14:textId="77777777" w:rsidR="00A101F1" w:rsidRPr="00FE1DDD" w:rsidRDefault="00A101F1" w:rsidP="00A101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5.5</w:t>
            </w:r>
          </w:p>
        </w:tc>
        <w:tc>
          <w:tcPr>
            <w:tcW w:w="7379" w:type="dxa"/>
          </w:tcPr>
          <w:p w14:paraId="7482F625" w14:textId="2F67441C" w:rsidR="00A101F1" w:rsidRPr="00FE1DDD" w:rsidRDefault="00A101F1" w:rsidP="00A101F1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«Возможна ли переработка мусора?» дебат</w:t>
            </w:r>
          </w:p>
        </w:tc>
        <w:tc>
          <w:tcPr>
            <w:tcW w:w="2552" w:type="dxa"/>
          </w:tcPr>
          <w:p w14:paraId="5F29ECF0" w14:textId="27ACB7EC" w:rsidR="00A101F1" w:rsidRPr="00FE1DDD" w:rsidRDefault="00A101F1" w:rsidP="00A101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</w:t>
            </w:r>
          </w:p>
        </w:tc>
        <w:tc>
          <w:tcPr>
            <w:tcW w:w="2806" w:type="dxa"/>
          </w:tcPr>
          <w:p w14:paraId="281892BB" w14:textId="77777777" w:rsidR="00A101F1" w:rsidRPr="00FE1DDD" w:rsidRDefault="00A101F1" w:rsidP="00A101F1">
            <w:pPr>
              <w:pStyle w:val="TableParagraph"/>
              <w:shd w:val="clear" w:color="auto" w:fill="FFFFFF" w:themeFill="background1"/>
              <w:ind w:left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7-9кл</w:t>
            </w:r>
          </w:p>
          <w:p w14:paraId="7E73E37B" w14:textId="51C1DA09" w:rsidR="00A101F1" w:rsidRPr="00FE1DDD" w:rsidRDefault="00A101F1" w:rsidP="00A101F1">
            <w:pPr>
              <w:pStyle w:val="TableParagraph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Рук.дебат.клуба</w:t>
            </w:r>
          </w:p>
        </w:tc>
        <w:tc>
          <w:tcPr>
            <w:tcW w:w="1588" w:type="dxa"/>
          </w:tcPr>
          <w:p w14:paraId="14D67DC3" w14:textId="77777777" w:rsidR="00A101F1" w:rsidRPr="00FE1DDD" w:rsidRDefault="00A101F1" w:rsidP="00A101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апрель</w:t>
            </w:r>
          </w:p>
          <w:p w14:paraId="549EC5EB" w14:textId="77777777" w:rsidR="00A101F1" w:rsidRPr="00FE1DDD" w:rsidRDefault="00A101F1" w:rsidP="00A101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01F1" w:rsidRPr="00FE1DDD" w14:paraId="12D7547B" w14:textId="77777777" w:rsidTr="0076067D">
        <w:tc>
          <w:tcPr>
            <w:tcW w:w="730" w:type="dxa"/>
          </w:tcPr>
          <w:p w14:paraId="41B79CF4" w14:textId="77777777" w:rsidR="00A101F1" w:rsidRPr="00FE1DDD" w:rsidRDefault="00A101F1" w:rsidP="00A101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5.6</w:t>
            </w:r>
          </w:p>
        </w:tc>
        <w:tc>
          <w:tcPr>
            <w:tcW w:w="7379" w:type="dxa"/>
          </w:tcPr>
          <w:p w14:paraId="3C0D0BEA" w14:textId="455E32E6" w:rsidR="00A101F1" w:rsidRPr="00FE1DDD" w:rsidRDefault="00A101F1" w:rsidP="00A101F1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E1DDD">
              <w:rPr>
                <w:sz w:val="24"/>
                <w:szCs w:val="24"/>
                <w:lang w:val="kk-KZ"/>
              </w:rPr>
              <w:t>Экскурсии на предприятия</w:t>
            </w:r>
          </w:p>
        </w:tc>
        <w:tc>
          <w:tcPr>
            <w:tcW w:w="2552" w:type="dxa"/>
          </w:tcPr>
          <w:p w14:paraId="5B8EF097" w14:textId="49D3855C" w:rsidR="00A101F1" w:rsidRPr="00FE1DDD" w:rsidRDefault="00A101F1" w:rsidP="00A101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Информация. размещение в социальных сетях</w:t>
            </w:r>
          </w:p>
        </w:tc>
        <w:tc>
          <w:tcPr>
            <w:tcW w:w="2806" w:type="dxa"/>
          </w:tcPr>
          <w:p w14:paraId="52AFF229" w14:textId="77777777" w:rsidR="00A101F1" w:rsidRPr="00FE1DDD" w:rsidRDefault="00A101F1" w:rsidP="00A101F1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9-11кл</w:t>
            </w:r>
          </w:p>
          <w:p w14:paraId="3657976A" w14:textId="42EA03A2" w:rsidR="00A101F1" w:rsidRPr="00FE1DDD" w:rsidRDefault="00A101F1" w:rsidP="00A101F1">
            <w:pPr>
              <w:pStyle w:val="TableParagraph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 xml:space="preserve">Профориентатор </w:t>
            </w:r>
          </w:p>
        </w:tc>
        <w:tc>
          <w:tcPr>
            <w:tcW w:w="1588" w:type="dxa"/>
          </w:tcPr>
          <w:p w14:paraId="269A378B" w14:textId="77777777" w:rsidR="00A101F1" w:rsidRPr="00FE1DDD" w:rsidRDefault="00A101F1" w:rsidP="00A101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Май</w:t>
            </w:r>
          </w:p>
          <w:p w14:paraId="34433F12" w14:textId="77777777" w:rsidR="00A101F1" w:rsidRPr="00FE1DDD" w:rsidRDefault="00A101F1" w:rsidP="00A101F1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A101F1" w:rsidRPr="00FE1DDD" w14:paraId="5AF46702" w14:textId="77777777" w:rsidTr="0076067D">
        <w:tc>
          <w:tcPr>
            <w:tcW w:w="730" w:type="dxa"/>
          </w:tcPr>
          <w:p w14:paraId="69D0BC56" w14:textId="77777777" w:rsidR="00A101F1" w:rsidRPr="00FE1DDD" w:rsidRDefault="00A101F1" w:rsidP="00A101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5.7</w:t>
            </w:r>
          </w:p>
        </w:tc>
        <w:tc>
          <w:tcPr>
            <w:tcW w:w="7379" w:type="dxa"/>
          </w:tcPr>
          <w:p w14:paraId="07D61E4A" w14:textId="0551933C" w:rsidR="00A101F1" w:rsidRPr="00FE1DDD" w:rsidRDefault="00A101F1" w:rsidP="00A101F1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 w:eastAsia="ru-RU"/>
              </w:rPr>
              <w:t>Акция «Экологический час»</w:t>
            </w:r>
          </w:p>
        </w:tc>
        <w:tc>
          <w:tcPr>
            <w:tcW w:w="2552" w:type="dxa"/>
          </w:tcPr>
          <w:p w14:paraId="3C54B7B4" w14:textId="258A2011" w:rsidR="00A101F1" w:rsidRPr="00FE1DDD" w:rsidRDefault="00A101F1" w:rsidP="00A101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разработки</w:t>
            </w:r>
          </w:p>
        </w:tc>
        <w:tc>
          <w:tcPr>
            <w:tcW w:w="2806" w:type="dxa"/>
          </w:tcPr>
          <w:p w14:paraId="521F7A64" w14:textId="3EFCF9A7" w:rsidR="00A101F1" w:rsidRPr="00FE1DDD" w:rsidRDefault="00A101F1" w:rsidP="00A101F1">
            <w:pPr>
              <w:pStyle w:val="TableParagraph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ЗДВР, кл.рук 1-11кл</w:t>
            </w:r>
          </w:p>
        </w:tc>
        <w:tc>
          <w:tcPr>
            <w:tcW w:w="1588" w:type="dxa"/>
          </w:tcPr>
          <w:p w14:paraId="0A024E78" w14:textId="77777777" w:rsidR="00A101F1" w:rsidRPr="00FE1DDD" w:rsidRDefault="00A101F1" w:rsidP="00A101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апрель</w:t>
            </w:r>
          </w:p>
          <w:p w14:paraId="577FBFF8" w14:textId="77777777" w:rsidR="00A101F1" w:rsidRPr="00FE1DDD" w:rsidRDefault="00A101F1" w:rsidP="00A101F1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A101F1" w:rsidRPr="00FE1DDD" w14:paraId="23799A8A" w14:textId="77777777" w:rsidTr="004F6640">
        <w:tc>
          <w:tcPr>
            <w:tcW w:w="15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A780" w14:textId="77777777" w:rsidR="00A101F1" w:rsidRPr="00FE1DDD" w:rsidRDefault="00A101F1" w:rsidP="00A101F1">
            <w:pPr>
              <w:spacing w:after="20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z501"/>
            <w:r w:rsidRPr="00FE1DDD">
              <w:rPr>
                <w:rFonts w:ascii="Times New Roman" w:hAnsi="Times New Roman" w:cs="Times New Roman"/>
                <w:b/>
                <w:sz w:val="24"/>
                <w:szCs w:val="24"/>
              </w:rPr>
              <w:t>6.Направление: Поликультурное и художественно-эстетическое воспитание</w:t>
            </w:r>
            <w:r w:rsidRPr="00FE1DD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 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действительности, создание в организациях образования поликультурной среды, в том числе через реализацию общенационального культурно-образовательного проекта "</w:t>
            </w:r>
            <w:proofErr w:type="spellStart"/>
            <w:r w:rsidRPr="00FE1DDD">
              <w:rPr>
                <w:rFonts w:ascii="Times New Roman" w:hAnsi="Times New Roman" w:cs="Times New Roman"/>
                <w:b/>
                <w:sz w:val="24"/>
                <w:szCs w:val="24"/>
              </w:rPr>
              <w:t>Дебатное</w:t>
            </w:r>
            <w:proofErr w:type="spellEnd"/>
            <w:r w:rsidRPr="00FE1D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движение школьников "</w:t>
            </w:r>
            <w:proofErr w:type="spellStart"/>
            <w:r w:rsidRPr="00FE1DDD">
              <w:rPr>
                <w:rFonts w:ascii="Times New Roman" w:hAnsi="Times New Roman" w:cs="Times New Roman"/>
                <w:b/>
                <w:sz w:val="24"/>
                <w:szCs w:val="24"/>
              </w:rPr>
              <w:t>Ұшқыр</w:t>
            </w:r>
            <w:proofErr w:type="spellEnd"/>
            <w:r w:rsidRPr="00FE1D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ой </w:t>
            </w:r>
            <w:proofErr w:type="spellStart"/>
            <w:r w:rsidRPr="00FE1DDD">
              <w:rPr>
                <w:rFonts w:ascii="Times New Roman" w:hAnsi="Times New Roman" w:cs="Times New Roman"/>
                <w:b/>
                <w:sz w:val="24"/>
                <w:szCs w:val="24"/>
              </w:rPr>
              <w:t>алаңы</w:t>
            </w:r>
            <w:proofErr w:type="spellEnd"/>
            <w:r w:rsidRPr="00FE1DDD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  <w:bookmarkEnd w:id="4"/>
      </w:tr>
      <w:tr w:rsidR="00A101F1" w:rsidRPr="00FE1DDD" w14:paraId="28DF6434" w14:textId="77777777" w:rsidTr="00A101F1">
        <w:trPr>
          <w:trHeight w:val="693"/>
        </w:trPr>
        <w:tc>
          <w:tcPr>
            <w:tcW w:w="730" w:type="dxa"/>
          </w:tcPr>
          <w:p w14:paraId="0B2A6D16" w14:textId="77777777" w:rsidR="00A101F1" w:rsidRPr="00FE1DDD" w:rsidRDefault="00A101F1" w:rsidP="00A101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6.1</w:t>
            </w:r>
          </w:p>
        </w:tc>
        <w:tc>
          <w:tcPr>
            <w:tcW w:w="7379" w:type="dxa"/>
          </w:tcPr>
          <w:p w14:paraId="75A7AD5F" w14:textId="77777777" w:rsidR="00A101F1" w:rsidRPr="00FE1DDD" w:rsidRDefault="00A101F1" w:rsidP="00A101F1">
            <w:pPr>
              <w:pStyle w:val="TableParagraph"/>
              <w:shd w:val="clear" w:color="auto" w:fill="FFFFFF" w:themeFill="background1"/>
              <w:ind w:left="0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 xml:space="preserve">Национальная идея «Мәңгілік ел»заключается в знакомстве с культурой других народов. </w:t>
            </w:r>
          </w:p>
        </w:tc>
        <w:tc>
          <w:tcPr>
            <w:tcW w:w="2552" w:type="dxa"/>
          </w:tcPr>
          <w:p w14:paraId="3CB3012F" w14:textId="77777777" w:rsidR="00A101F1" w:rsidRPr="00FE1DDD" w:rsidRDefault="00A101F1" w:rsidP="00A101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</w:tc>
        <w:tc>
          <w:tcPr>
            <w:tcW w:w="2806" w:type="dxa"/>
          </w:tcPr>
          <w:p w14:paraId="3A4142AA" w14:textId="77777777" w:rsidR="00A101F1" w:rsidRPr="00FE1DDD" w:rsidRDefault="00A101F1" w:rsidP="00A101F1">
            <w:pPr>
              <w:pStyle w:val="TableParagraph"/>
              <w:shd w:val="clear" w:color="auto" w:fill="FFFFFF" w:themeFill="background1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Уч.истории, кл.рук 8-9 кл</w:t>
            </w:r>
          </w:p>
        </w:tc>
        <w:tc>
          <w:tcPr>
            <w:tcW w:w="1588" w:type="dxa"/>
          </w:tcPr>
          <w:p w14:paraId="6A6E69D8" w14:textId="1A9D9A6F" w:rsidR="00A101F1" w:rsidRPr="00A101F1" w:rsidRDefault="00A101F1" w:rsidP="00A101F1">
            <w:pPr>
              <w:pStyle w:val="TableParagraph"/>
              <w:shd w:val="clear" w:color="auto" w:fill="FFFFFF" w:themeFill="background1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сентябрь</w:t>
            </w:r>
          </w:p>
        </w:tc>
      </w:tr>
      <w:tr w:rsidR="00A101F1" w:rsidRPr="00FE1DDD" w14:paraId="74A1AA6D" w14:textId="77777777" w:rsidTr="0076067D">
        <w:tc>
          <w:tcPr>
            <w:tcW w:w="730" w:type="dxa"/>
          </w:tcPr>
          <w:p w14:paraId="5879A492" w14:textId="1F06B65A" w:rsidR="00A101F1" w:rsidRPr="00FE1DDD" w:rsidRDefault="00A101F1" w:rsidP="00A101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6.2</w:t>
            </w:r>
          </w:p>
        </w:tc>
        <w:tc>
          <w:tcPr>
            <w:tcW w:w="7379" w:type="dxa"/>
          </w:tcPr>
          <w:p w14:paraId="4DAB6A9A" w14:textId="77777777" w:rsidR="00A101F1" w:rsidRPr="00FE1DDD" w:rsidRDefault="00A101F1" w:rsidP="00A101F1">
            <w:pPr>
              <w:pStyle w:val="Default"/>
              <w:rPr>
                <w:lang w:val="kk-KZ"/>
              </w:rPr>
            </w:pPr>
            <w:r w:rsidRPr="00FE1DDD">
              <w:rPr>
                <w:lang w:val="kk-KZ"/>
              </w:rPr>
              <w:t>презентаций к 100-летию Розы Баглановой</w:t>
            </w:r>
          </w:p>
        </w:tc>
        <w:tc>
          <w:tcPr>
            <w:tcW w:w="2552" w:type="dxa"/>
          </w:tcPr>
          <w:p w14:paraId="44256F8F" w14:textId="77777777" w:rsidR="00A101F1" w:rsidRPr="00FE1DDD" w:rsidRDefault="00A101F1" w:rsidP="00A101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Презентация, </w:t>
            </w:r>
          </w:p>
        </w:tc>
        <w:tc>
          <w:tcPr>
            <w:tcW w:w="2806" w:type="dxa"/>
          </w:tcPr>
          <w:p w14:paraId="6B35A414" w14:textId="77777777" w:rsidR="00A101F1" w:rsidRPr="00FE1DDD" w:rsidRDefault="00A101F1" w:rsidP="00A101F1">
            <w:pPr>
              <w:pStyle w:val="TableParagraph"/>
              <w:shd w:val="clear" w:color="auto" w:fill="FFFFFF" w:themeFill="background1"/>
              <w:ind w:left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Музыка пәні мұғалімі</w:t>
            </w:r>
          </w:p>
          <w:p w14:paraId="03E47906" w14:textId="77777777" w:rsidR="00A101F1" w:rsidRPr="00FE1DDD" w:rsidRDefault="00A101F1" w:rsidP="00A101F1">
            <w:pPr>
              <w:pStyle w:val="TableParagraph"/>
              <w:shd w:val="clear" w:color="auto" w:fill="FFFFFF" w:themeFill="background1"/>
              <w:ind w:left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5-6кл</w:t>
            </w:r>
          </w:p>
        </w:tc>
        <w:tc>
          <w:tcPr>
            <w:tcW w:w="1588" w:type="dxa"/>
            <w:vMerge w:val="restart"/>
          </w:tcPr>
          <w:p w14:paraId="6F038211" w14:textId="77777777" w:rsidR="00A101F1" w:rsidRPr="00FE1DDD" w:rsidRDefault="00A101F1" w:rsidP="00A101F1">
            <w:pPr>
              <w:pStyle w:val="TableParagraph"/>
              <w:shd w:val="clear" w:color="auto" w:fill="FFFFFF" w:themeFill="background1"/>
              <w:ind w:left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октябрь</w:t>
            </w:r>
          </w:p>
        </w:tc>
      </w:tr>
      <w:tr w:rsidR="00A101F1" w:rsidRPr="00FE1DDD" w14:paraId="5822E9BE" w14:textId="77777777" w:rsidTr="0076067D">
        <w:tc>
          <w:tcPr>
            <w:tcW w:w="730" w:type="dxa"/>
          </w:tcPr>
          <w:p w14:paraId="7914194C" w14:textId="6B06C1BF" w:rsidR="00A101F1" w:rsidRPr="00FE1DDD" w:rsidRDefault="00A101F1" w:rsidP="00A101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6.3</w:t>
            </w:r>
          </w:p>
        </w:tc>
        <w:tc>
          <w:tcPr>
            <w:tcW w:w="7379" w:type="dxa"/>
          </w:tcPr>
          <w:p w14:paraId="131B62A3" w14:textId="77777777" w:rsidR="00A101F1" w:rsidRPr="00FE1DDD" w:rsidRDefault="00A101F1" w:rsidP="00A101F1">
            <w:pPr>
              <w:pStyle w:val="TableParagraph"/>
              <w:shd w:val="clear" w:color="auto" w:fill="FFFFFF" w:themeFill="background1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 xml:space="preserve">Учитель! Перед именем твоим.... проведение торжественного концерта, посвященного Дню учителя. </w:t>
            </w:r>
          </w:p>
          <w:p w14:paraId="1CA3BB98" w14:textId="77777777" w:rsidR="00A101F1" w:rsidRPr="00FE1DDD" w:rsidRDefault="00A101F1" w:rsidP="00A101F1">
            <w:pPr>
              <w:pStyle w:val="TableParagraph"/>
              <w:shd w:val="clear" w:color="auto" w:fill="FFFFFF" w:themeFill="background1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День Школьного Самоуправления.</w:t>
            </w:r>
          </w:p>
        </w:tc>
        <w:tc>
          <w:tcPr>
            <w:tcW w:w="2552" w:type="dxa"/>
          </w:tcPr>
          <w:p w14:paraId="5060686C" w14:textId="77777777" w:rsidR="00A101F1" w:rsidRPr="00FE1DDD" w:rsidRDefault="00A101F1" w:rsidP="00A101F1">
            <w:pPr>
              <w:pStyle w:val="TableParagraph"/>
              <w:shd w:val="clear" w:color="auto" w:fill="FFFFFF" w:themeFill="background1"/>
              <w:ind w:left="0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Информация. размещение в социальных сетях</w:t>
            </w:r>
          </w:p>
        </w:tc>
        <w:tc>
          <w:tcPr>
            <w:tcW w:w="2806" w:type="dxa"/>
          </w:tcPr>
          <w:p w14:paraId="1D92C589" w14:textId="77777777" w:rsidR="00A101F1" w:rsidRPr="00FE1DDD" w:rsidRDefault="00A101F1" w:rsidP="00A101F1">
            <w:pPr>
              <w:pStyle w:val="TableParagraph"/>
              <w:shd w:val="clear" w:color="auto" w:fill="FFFFFF" w:themeFill="background1"/>
              <w:ind w:left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МО клрук.5-11кл.</w:t>
            </w:r>
          </w:p>
          <w:p w14:paraId="22B0EB7E" w14:textId="77777777" w:rsidR="00A101F1" w:rsidRPr="00FE1DDD" w:rsidRDefault="00A101F1" w:rsidP="00A101F1">
            <w:pPr>
              <w:pStyle w:val="TableParagraph"/>
              <w:shd w:val="clear" w:color="auto" w:fill="FFFFFF" w:themeFill="background1"/>
              <w:ind w:left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ШС</w:t>
            </w:r>
          </w:p>
        </w:tc>
        <w:tc>
          <w:tcPr>
            <w:tcW w:w="1588" w:type="dxa"/>
            <w:vMerge/>
          </w:tcPr>
          <w:p w14:paraId="784708A0" w14:textId="77777777" w:rsidR="00A101F1" w:rsidRPr="00FE1DDD" w:rsidRDefault="00A101F1" w:rsidP="00A101F1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A101F1" w:rsidRPr="00FE1DDD" w14:paraId="6570C416" w14:textId="77777777" w:rsidTr="0076067D">
        <w:tc>
          <w:tcPr>
            <w:tcW w:w="730" w:type="dxa"/>
          </w:tcPr>
          <w:p w14:paraId="4E6E1589" w14:textId="5FDDE0C8" w:rsidR="00A101F1" w:rsidRPr="00FE1DDD" w:rsidRDefault="00A101F1" w:rsidP="00A101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6.4</w:t>
            </w:r>
          </w:p>
        </w:tc>
        <w:tc>
          <w:tcPr>
            <w:tcW w:w="7379" w:type="dxa"/>
          </w:tcPr>
          <w:p w14:paraId="703CF7BE" w14:textId="77777777" w:rsidR="00A101F1" w:rsidRPr="00FE1DDD" w:rsidRDefault="00A101F1" w:rsidP="00A101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«Бояулар құпиясы» Конкурс юных художников </w:t>
            </w:r>
          </w:p>
        </w:tc>
        <w:tc>
          <w:tcPr>
            <w:tcW w:w="2552" w:type="dxa"/>
          </w:tcPr>
          <w:p w14:paraId="6DF91F18" w14:textId="77777777" w:rsidR="00A101F1" w:rsidRPr="00FE1DDD" w:rsidRDefault="00A101F1" w:rsidP="00A101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D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Информация. размещение в социальных сетях</w:t>
            </w:r>
          </w:p>
        </w:tc>
        <w:tc>
          <w:tcPr>
            <w:tcW w:w="2806" w:type="dxa"/>
          </w:tcPr>
          <w:p w14:paraId="092ACB4A" w14:textId="77777777" w:rsidR="00A101F1" w:rsidRPr="00FE1DDD" w:rsidRDefault="00A101F1" w:rsidP="00A101F1">
            <w:pPr>
              <w:pStyle w:val="TableParagraph"/>
              <w:shd w:val="clear" w:color="auto" w:fill="FFFFFF" w:themeFill="background1"/>
              <w:ind w:left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4-8 кл</w:t>
            </w:r>
          </w:p>
          <w:p w14:paraId="49C59B31" w14:textId="77777777" w:rsidR="00A101F1" w:rsidRPr="00FE1DDD" w:rsidRDefault="00A101F1" w:rsidP="00A101F1">
            <w:pPr>
              <w:pStyle w:val="TableParagraph"/>
              <w:shd w:val="clear" w:color="auto" w:fill="FFFFFF" w:themeFill="background1"/>
              <w:ind w:left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Учитель худ.труда</w:t>
            </w:r>
          </w:p>
        </w:tc>
        <w:tc>
          <w:tcPr>
            <w:tcW w:w="1588" w:type="dxa"/>
          </w:tcPr>
          <w:p w14:paraId="3CDF8151" w14:textId="77777777" w:rsidR="00A101F1" w:rsidRPr="00FE1DDD" w:rsidRDefault="00A101F1" w:rsidP="00A101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ноябрь</w:t>
            </w:r>
          </w:p>
        </w:tc>
      </w:tr>
      <w:tr w:rsidR="00A101F1" w:rsidRPr="00FE1DDD" w14:paraId="0A856B52" w14:textId="77777777" w:rsidTr="0076067D">
        <w:tc>
          <w:tcPr>
            <w:tcW w:w="730" w:type="dxa"/>
          </w:tcPr>
          <w:p w14:paraId="321F5AA8" w14:textId="6A55D86D" w:rsidR="00A101F1" w:rsidRPr="00FE1DDD" w:rsidRDefault="00A101F1" w:rsidP="00A101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6.5</w:t>
            </w:r>
          </w:p>
        </w:tc>
        <w:tc>
          <w:tcPr>
            <w:tcW w:w="7379" w:type="dxa"/>
          </w:tcPr>
          <w:p w14:paraId="77E5B0A0" w14:textId="77777777" w:rsidR="00A101F1" w:rsidRPr="00FE1DDD" w:rsidRDefault="00A101F1" w:rsidP="00A101F1">
            <w:pPr>
              <w:pStyle w:val="TableParagraph"/>
              <w:shd w:val="clear" w:color="auto" w:fill="FFFFFF" w:themeFill="background1"/>
              <w:ind w:left="0"/>
              <w:rPr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Спектакль "Мир сказок"</w:t>
            </w:r>
          </w:p>
        </w:tc>
        <w:tc>
          <w:tcPr>
            <w:tcW w:w="2552" w:type="dxa"/>
          </w:tcPr>
          <w:p w14:paraId="41B5E2E9" w14:textId="77777777" w:rsidR="00A101F1" w:rsidRPr="00FE1DDD" w:rsidRDefault="00A101F1" w:rsidP="00A101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Разработка, информация</w:t>
            </w:r>
          </w:p>
        </w:tc>
        <w:tc>
          <w:tcPr>
            <w:tcW w:w="2806" w:type="dxa"/>
          </w:tcPr>
          <w:p w14:paraId="79CED6FD" w14:textId="77777777" w:rsidR="00A101F1" w:rsidRPr="00FE1DDD" w:rsidRDefault="00A101F1" w:rsidP="00A101F1">
            <w:pPr>
              <w:pStyle w:val="TableParagraph"/>
              <w:shd w:val="clear" w:color="auto" w:fill="FFFFFF" w:themeFill="background1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1-4 сынып жетекшілері</w:t>
            </w:r>
          </w:p>
        </w:tc>
        <w:tc>
          <w:tcPr>
            <w:tcW w:w="1588" w:type="dxa"/>
          </w:tcPr>
          <w:p w14:paraId="0F1A99A8" w14:textId="77777777" w:rsidR="00A101F1" w:rsidRPr="00FE1DDD" w:rsidRDefault="00A101F1" w:rsidP="00A101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D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101F1" w:rsidRPr="00FE1DDD" w14:paraId="1AF96EB8" w14:textId="77777777" w:rsidTr="0076067D">
        <w:tc>
          <w:tcPr>
            <w:tcW w:w="730" w:type="dxa"/>
          </w:tcPr>
          <w:p w14:paraId="3B72DF7D" w14:textId="646B74EA" w:rsidR="00A101F1" w:rsidRPr="00FE1DDD" w:rsidRDefault="00A101F1" w:rsidP="00A101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6.6</w:t>
            </w:r>
          </w:p>
        </w:tc>
        <w:tc>
          <w:tcPr>
            <w:tcW w:w="7379" w:type="dxa"/>
          </w:tcPr>
          <w:p w14:paraId="40F488D0" w14:textId="77777777" w:rsidR="00A101F1" w:rsidRPr="00FE1DDD" w:rsidRDefault="00A101F1" w:rsidP="00A101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E1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Встреча с известными людьми</w:t>
            </w:r>
          </w:p>
        </w:tc>
        <w:tc>
          <w:tcPr>
            <w:tcW w:w="2552" w:type="dxa"/>
          </w:tcPr>
          <w:p w14:paraId="00317B91" w14:textId="77777777" w:rsidR="00A101F1" w:rsidRPr="00FE1DDD" w:rsidRDefault="00A101F1" w:rsidP="00A101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Информация. размещение в социальных сетях</w:t>
            </w:r>
          </w:p>
        </w:tc>
        <w:tc>
          <w:tcPr>
            <w:tcW w:w="2806" w:type="dxa"/>
          </w:tcPr>
          <w:p w14:paraId="055E21A7" w14:textId="77777777" w:rsidR="00A101F1" w:rsidRPr="00FE1DDD" w:rsidRDefault="00A101F1" w:rsidP="00A101F1">
            <w:pPr>
              <w:pStyle w:val="TableParagraph"/>
              <w:shd w:val="clear" w:color="auto" w:fill="FFFFFF" w:themeFill="background1"/>
              <w:ind w:left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профориентатор</w:t>
            </w:r>
          </w:p>
        </w:tc>
        <w:tc>
          <w:tcPr>
            <w:tcW w:w="1588" w:type="dxa"/>
          </w:tcPr>
          <w:p w14:paraId="073DAB16" w14:textId="77777777" w:rsidR="00A101F1" w:rsidRPr="00FE1DDD" w:rsidRDefault="00A101F1" w:rsidP="00A101F1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январь</w:t>
            </w:r>
          </w:p>
          <w:p w14:paraId="63D91B4E" w14:textId="77777777" w:rsidR="00A101F1" w:rsidRPr="00FE1DDD" w:rsidRDefault="00A101F1" w:rsidP="00A101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A101F1" w:rsidRPr="00FE1DDD" w14:paraId="7B3C1FB7" w14:textId="77777777" w:rsidTr="0076067D">
        <w:tc>
          <w:tcPr>
            <w:tcW w:w="730" w:type="dxa"/>
          </w:tcPr>
          <w:p w14:paraId="6E194FE0" w14:textId="007D82AE" w:rsidR="00A101F1" w:rsidRPr="00FE1DDD" w:rsidRDefault="00A101F1" w:rsidP="00A101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6.7</w:t>
            </w:r>
          </w:p>
        </w:tc>
        <w:tc>
          <w:tcPr>
            <w:tcW w:w="7379" w:type="dxa"/>
          </w:tcPr>
          <w:p w14:paraId="5C1A25B5" w14:textId="77777777" w:rsidR="00A101F1" w:rsidRPr="00FE1DDD" w:rsidRDefault="00A101F1" w:rsidP="00A101F1">
            <w:pPr>
              <w:pStyle w:val="TableParagraph"/>
              <w:ind w:left="0"/>
              <w:rPr>
                <w:sz w:val="24"/>
                <w:szCs w:val="24"/>
                <w:lang w:val="kk-KZ" w:eastAsia="ru-RU"/>
              </w:rPr>
            </w:pPr>
            <w:r w:rsidRPr="00FE1DDD">
              <w:rPr>
                <w:sz w:val="24"/>
                <w:szCs w:val="24"/>
                <w:lang w:val="kk-KZ"/>
              </w:rPr>
              <w:t>«Абай и Казахстан в XXI веке»</w:t>
            </w:r>
            <w:r w:rsidRPr="00FE1DDD">
              <w:rPr>
                <w:rFonts w:eastAsia="Calibri"/>
                <w:sz w:val="24"/>
                <w:szCs w:val="24"/>
                <w:lang w:val="kk-KZ"/>
              </w:rPr>
              <w:t xml:space="preserve"> челлендж</w:t>
            </w:r>
          </w:p>
        </w:tc>
        <w:tc>
          <w:tcPr>
            <w:tcW w:w="2552" w:type="dxa"/>
          </w:tcPr>
          <w:p w14:paraId="722568CB" w14:textId="77777777" w:rsidR="00A101F1" w:rsidRPr="00FE1DDD" w:rsidRDefault="00A101F1" w:rsidP="00A101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Информация. размещение в социальных сетях</w:t>
            </w:r>
          </w:p>
        </w:tc>
        <w:tc>
          <w:tcPr>
            <w:tcW w:w="2806" w:type="dxa"/>
          </w:tcPr>
          <w:p w14:paraId="3DB588FE" w14:textId="77777777" w:rsidR="00A101F1" w:rsidRPr="00FE1DDD" w:rsidRDefault="00A101F1" w:rsidP="00A101F1">
            <w:pPr>
              <w:pStyle w:val="TableParagraph"/>
              <w:shd w:val="clear" w:color="auto" w:fill="FFFFFF" w:themeFill="background1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9-10 кл</w:t>
            </w:r>
          </w:p>
        </w:tc>
        <w:tc>
          <w:tcPr>
            <w:tcW w:w="1588" w:type="dxa"/>
          </w:tcPr>
          <w:p w14:paraId="78554B71" w14:textId="77777777" w:rsidR="00A101F1" w:rsidRPr="00FE1DDD" w:rsidRDefault="00A101F1" w:rsidP="00A101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октябрь</w:t>
            </w:r>
          </w:p>
        </w:tc>
      </w:tr>
      <w:tr w:rsidR="00A101F1" w:rsidRPr="00FE1DDD" w14:paraId="733FFFB7" w14:textId="77777777" w:rsidTr="0076067D">
        <w:tc>
          <w:tcPr>
            <w:tcW w:w="730" w:type="dxa"/>
          </w:tcPr>
          <w:p w14:paraId="4C999E73" w14:textId="77777777" w:rsidR="00A101F1" w:rsidRPr="00FE1DDD" w:rsidRDefault="00A101F1" w:rsidP="00A101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6.9</w:t>
            </w:r>
          </w:p>
        </w:tc>
        <w:tc>
          <w:tcPr>
            <w:tcW w:w="7379" w:type="dxa"/>
          </w:tcPr>
          <w:p w14:paraId="17735925" w14:textId="77777777" w:rsidR="00A101F1" w:rsidRPr="00FE1DDD" w:rsidRDefault="00A101F1" w:rsidP="00A101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«Сыңғырла, соңғы қоңырау-2023»</w:t>
            </w:r>
          </w:p>
          <w:p w14:paraId="3C607C11" w14:textId="6DA4A906" w:rsidR="00A101F1" w:rsidRPr="00A101F1" w:rsidRDefault="00A101F1" w:rsidP="00A101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«Қош бол,алтын ұя, мектебім»</w:t>
            </w:r>
          </w:p>
        </w:tc>
        <w:tc>
          <w:tcPr>
            <w:tcW w:w="2552" w:type="dxa"/>
          </w:tcPr>
          <w:p w14:paraId="5C846D4B" w14:textId="1EEB9450" w:rsidR="00A101F1" w:rsidRPr="00FE1DDD" w:rsidRDefault="00A101F1" w:rsidP="00A101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Информация. размещение в социальных сетях</w:t>
            </w:r>
          </w:p>
        </w:tc>
        <w:tc>
          <w:tcPr>
            <w:tcW w:w="2806" w:type="dxa"/>
          </w:tcPr>
          <w:p w14:paraId="43A6F6E7" w14:textId="4445A4AE" w:rsidR="00A101F1" w:rsidRPr="00FE1DDD" w:rsidRDefault="00A101F1" w:rsidP="00A101F1">
            <w:pPr>
              <w:pStyle w:val="TableParagraph"/>
              <w:shd w:val="clear" w:color="auto" w:fill="FFFFFF" w:themeFill="background1"/>
              <w:ind w:left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</w:tcPr>
          <w:p w14:paraId="775AD8E7" w14:textId="28D77B5F" w:rsidR="00A101F1" w:rsidRPr="00A101F1" w:rsidRDefault="00A101F1" w:rsidP="00A101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Май</w:t>
            </w:r>
          </w:p>
        </w:tc>
      </w:tr>
    </w:tbl>
    <w:p w14:paraId="113B80FB" w14:textId="77777777" w:rsidR="001A041B" w:rsidRPr="00FE1DDD" w:rsidRDefault="001A041B" w:rsidP="001A041B">
      <w:pPr>
        <w:shd w:val="clear" w:color="auto" w:fill="FFFFFF" w:themeFill="background1"/>
        <w:rPr>
          <w:rFonts w:ascii="Times New Roman" w:hAnsi="Times New Roman" w:cs="Times New Roman"/>
          <w:b/>
          <w:color w:val="FF0000"/>
          <w:sz w:val="28"/>
          <w:szCs w:val="28"/>
          <w:lang w:val="kk-KZ" w:eastAsia="ru-RU"/>
        </w:rPr>
      </w:pPr>
    </w:p>
    <w:tbl>
      <w:tblPr>
        <w:tblStyle w:val="aa"/>
        <w:tblW w:w="1505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0"/>
        <w:gridCol w:w="7379"/>
        <w:gridCol w:w="2552"/>
        <w:gridCol w:w="2806"/>
        <w:gridCol w:w="1588"/>
      </w:tblGrid>
      <w:tr w:rsidR="001A041B" w:rsidRPr="00FE1DDD" w14:paraId="252927BD" w14:textId="77777777" w:rsidTr="00903C85">
        <w:trPr>
          <w:trHeight w:val="986"/>
        </w:trPr>
        <w:tc>
          <w:tcPr>
            <w:tcW w:w="15055" w:type="dxa"/>
            <w:gridSpan w:val="6"/>
          </w:tcPr>
          <w:p w14:paraId="32CFCE7D" w14:textId="77777777" w:rsidR="001A21EF" w:rsidRPr="00FE1DDD" w:rsidRDefault="001A21EF" w:rsidP="001A21EF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7.Направление: Интеллектуальное воспитание, воспитание информационной культуры</w:t>
            </w:r>
          </w:p>
          <w:p w14:paraId="693158D1" w14:textId="77777777" w:rsidR="001A041B" w:rsidRPr="00FE1DDD" w:rsidRDefault="001A21EF" w:rsidP="001A21EF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Цель: формирование мотивационного пространства, обеспечивающего развитие интеллектуальных возможностей, лидерских качеств и одаренности каждой личности, а также информационной культуры, в том числе по киберкультуре и кибергигиене детей</w:t>
            </w:r>
          </w:p>
        </w:tc>
      </w:tr>
      <w:tr w:rsidR="00A101F1" w:rsidRPr="00FE1DDD" w14:paraId="7A068E92" w14:textId="77777777" w:rsidTr="00903C85">
        <w:tc>
          <w:tcPr>
            <w:tcW w:w="730" w:type="dxa"/>
            <w:gridSpan w:val="2"/>
          </w:tcPr>
          <w:p w14:paraId="36E64106" w14:textId="77777777" w:rsidR="00A101F1" w:rsidRPr="00FE1DDD" w:rsidRDefault="00A101F1" w:rsidP="00A101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7.1</w:t>
            </w:r>
          </w:p>
        </w:tc>
        <w:tc>
          <w:tcPr>
            <w:tcW w:w="7379" w:type="dxa"/>
          </w:tcPr>
          <w:p w14:paraId="3A5941F8" w14:textId="5E0041B5" w:rsidR="00A101F1" w:rsidRPr="00FE1DDD" w:rsidRDefault="00A101F1" w:rsidP="00A101F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«Ценности в понимании современной молодежи» дебат</w:t>
            </w:r>
          </w:p>
        </w:tc>
        <w:tc>
          <w:tcPr>
            <w:tcW w:w="2552" w:type="dxa"/>
          </w:tcPr>
          <w:p w14:paraId="0D44A92E" w14:textId="4AE5A37B" w:rsidR="00A101F1" w:rsidRPr="00FE1DDD" w:rsidRDefault="00A101F1" w:rsidP="00A101F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1DDD">
              <w:rPr>
                <w:rFonts w:ascii="Times New Roman" w:hAnsi="Times New Roman" w:cs="Times New Roman"/>
                <w:lang w:val="kk-KZ"/>
              </w:rPr>
              <w:t>Информация. размещение в социальных сетях</w:t>
            </w:r>
          </w:p>
        </w:tc>
        <w:tc>
          <w:tcPr>
            <w:tcW w:w="2806" w:type="dxa"/>
          </w:tcPr>
          <w:p w14:paraId="1E1AF446" w14:textId="66BD80A5" w:rsidR="00A101F1" w:rsidRPr="00FE1DDD" w:rsidRDefault="00A101F1" w:rsidP="00A101F1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Рук дебатклуба. 7-9кл</w:t>
            </w:r>
          </w:p>
        </w:tc>
        <w:tc>
          <w:tcPr>
            <w:tcW w:w="1588" w:type="dxa"/>
          </w:tcPr>
          <w:p w14:paraId="0B19DB81" w14:textId="0EFD276A" w:rsidR="00A101F1" w:rsidRPr="00FE1DDD" w:rsidRDefault="00A101F1" w:rsidP="00A101F1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октябрь</w:t>
            </w:r>
          </w:p>
        </w:tc>
      </w:tr>
      <w:tr w:rsidR="00A101F1" w:rsidRPr="00FE1DDD" w14:paraId="2BC6850A" w14:textId="77777777" w:rsidTr="00903C85">
        <w:tc>
          <w:tcPr>
            <w:tcW w:w="730" w:type="dxa"/>
            <w:gridSpan w:val="2"/>
          </w:tcPr>
          <w:p w14:paraId="68986568" w14:textId="77777777" w:rsidR="00A101F1" w:rsidRPr="00FE1DDD" w:rsidRDefault="00A101F1" w:rsidP="00A101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7.2</w:t>
            </w:r>
          </w:p>
        </w:tc>
        <w:tc>
          <w:tcPr>
            <w:tcW w:w="7379" w:type="dxa"/>
          </w:tcPr>
          <w:p w14:paraId="3977360D" w14:textId="20DDCF72" w:rsidR="00A101F1" w:rsidRPr="00FE1DDD" w:rsidRDefault="00A101F1" w:rsidP="00A101F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Организация школьных обучающих семинаров по кибербезопасности, кибергигиене, киберкультуре</w:t>
            </w:r>
          </w:p>
        </w:tc>
        <w:tc>
          <w:tcPr>
            <w:tcW w:w="2552" w:type="dxa"/>
          </w:tcPr>
          <w:p w14:paraId="2D616073" w14:textId="786C1C41" w:rsidR="00A101F1" w:rsidRPr="00FE1DDD" w:rsidRDefault="00A101F1" w:rsidP="00A101F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1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</w:t>
            </w:r>
          </w:p>
        </w:tc>
        <w:tc>
          <w:tcPr>
            <w:tcW w:w="2806" w:type="dxa"/>
          </w:tcPr>
          <w:p w14:paraId="0BBDD972" w14:textId="6684F3A1" w:rsidR="00A101F1" w:rsidRPr="00FE1DDD" w:rsidRDefault="00A101F1" w:rsidP="00A101F1">
            <w:pPr>
              <w:pStyle w:val="TableParagraph"/>
              <w:shd w:val="clear" w:color="auto" w:fill="FFFFFF" w:themeFill="background1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Школьный инспектор, психолог</w:t>
            </w:r>
          </w:p>
        </w:tc>
        <w:tc>
          <w:tcPr>
            <w:tcW w:w="1588" w:type="dxa"/>
          </w:tcPr>
          <w:p w14:paraId="0D4BB0B3" w14:textId="158357CF" w:rsidR="00A101F1" w:rsidRPr="00FE1DDD" w:rsidRDefault="00A101F1" w:rsidP="00A101F1">
            <w:pPr>
              <w:pStyle w:val="TableParagraph"/>
              <w:shd w:val="clear" w:color="auto" w:fill="FFFFFF" w:themeFill="background1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color w:val="000000"/>
                <w:sz w:val="24"/>
                <w:szCs w:val="24"/>
                <w:lang w:val="kk-KZ"/>
              </w:rPr>
              <w:t>октябрь</w:t>
            </w:r>
          </w:p>
        </w:tc>
      </w:tr>
      <w:tr w:rsidR="00A101F1" w:rsidRPr="00FE1DDD" w14:paraId="588E18C0" w14:textId="77777777" w:rsidTr="00903C85">
        <w:trPr>
          <w:trHeight w:val="845"/>
        </w:trPr>
        <w:tc>
          <w:tcPr>
            <w:tcW w:w="730" w:type="dxa"/>
            <w:gridSpan w:val="2"/>
          </w:tcPr>
          <w:p w14:paraId="79EAAB71" w14:textId="77777777" w:rsidR="00A101F1" w:rsidRPr="00FE1DDD" w:rsidRDefault="00A101F1" w:rsidP="00A101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7.3</w:t>
            </w:r>
          </w:p>
        </w:tc>
        <w:tc>
          <w:tcPr>
            <w:tcW w:w="7379" w:type="dxa"/>
          </w:tcPr>
          <w:p w14:paraId="3AC013F3" w14:textId="6ACC5E63" w:rsidR="00A101F1" w:rsidRPr="00FE1DDD" w:rsidRDefault="00A101F1" w:rsidP="00A101F1">
            <w:pPr>
              <w:shd w:val="clear" w:color="auto" w:fill="FFFFFF" w:themeFill="background1"/>
              <w:tabs>
                <w:tab w:val="left" w:pos="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«Поведение и общение подростков в Интернете»дебат</w:t>
            </w:r>
          </w:p>
        </w:tc>
        <w:tc>
          <w:tcPr>
            <w:tcW w:w="2552" w:type="dxa"/>
          </w:tcPr>
          <w:p w14:paraId="75CA1B87" w14:textId="3D4DF307" w:rsidR="00A101F1" w:rsidRPr="00FE1DDD" w:rsidRDefault="00A101F1" w:rsidP="00A101F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1DDD">
              <w:rPr>
                <w:rFonts w:ascii="Times New Roman" w:hAnsi="Times New Roman" w:cs="Times New Roman"/>
                <w:lang w:val="kk-KZ"/>
              </w:rPr>
              <w:t>Информация. размещение в социальных сетях</w:t>
            </w:r>
          </w:p>
        </w:tc>
        <w:tc>
          <w:tcPr>
            <w:tcW w:w="2806" w:type="dxa"/>
          </w:tcPr>
          <w:p w14:paraId="72711F25" w14:textId="77777777" w:rsidR="00A101F1" w:rsidRPr="00FE1DDD" w:rsidRDefault="00A101F1" w:rsidP="00A101F1">
            <w:pPr>
              <w:shd w:val="clear" w:color="auto" w:fill="FFFFFF" w:themeFill="background1"/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E1DD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Рук дебатклуба. </w:t>
            </w:r>
          </w:p>
          <w:p w14:paraId="658F0A78" w14:textId="78C4B2D8" w:rsidR="00A101F1" w:rsidRPr="00FE1DDD" w:rsidRDefault="00A101F1" w:rsidP="00A101F1">
            <w:pPr>
              <w:tabs>
                <w:tab w:val="left" w:pos="851"/>
                <w:tab w:val="left" w:pos="993"/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Кл.рук 6-9 кл</w:t>
            </w:r>
          </w:p>
        </w:tc>
        <w:tc>
          <w:tcPr>
            <w:tcW w:w="1588" w:type="dxa"/>
          </w:tcPr>
          <w:p w14:paraId="3B918452" w14:textId="2D0DF198" w:rsidR="00A101F1" w:rsidRPr="00FE1DDD" w:rsidRDefault="00A101F1" w:rsidP="00A101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ноябрь</w:t>
            </w:r>
          </w:p>
        </w:tc>
      </w:tr>
      <w:tr w:rsidR="00A101F1" w:rsidRPr="00FE1DDD" w14:paraId="5E6337BB" w14:textId="77777777" w:rsidTr="00903C85">
        <w:trPr>
          <w:trHeight w:val="844"/>
        </w:trPr>
        <w:tc>
          <w:tcPr>
            <w:tcW w:w="730" w:type="dxa"/>
            <w:gridSpan w:val="2"/>
          </w:tcPr>
          <w:p w14:paraId="5E586B38" w14:textId="77777777" w:rsidR="00A101F1" w:rsidRPr="00FE1DDD" w:rsidRDefault="00A101F1" w:rsidP="00A101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7.4</w:t>
            </w:r>
          </w:p>
        </w:tc>
        <w:tc>
          <w:tcPr>
            <w:tcW w:w="7379" w:type="dxa"/>
          </w:tcPr>
          <w:p w14:paraId="01162BA6" w14:textId="39DFD178" w:rsidR="00A101F1" w:rsidRPr="00FE1DDD" w:rsidRDefault="00A101F1" w:rsidP="00A101F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Конкурс  «BILIM анимация»</w:t>
            </w:r>
          </w:p>
        </w:tc>
        <w:tc>
          <w:tcPr>
            <w:tcW w:w="2552" w:type="dxa"/>
          </w:tcPr>
          <w:p w14:paraId="4A952CC9" w14:textId="5A73B266" w:rsidR="00A101F1" w:rsidRPr="00FE1DDD" w:rsidRDefault="00A101F1" w:rsidP="00A101F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1DDD">
              <w:rPr>
                <w:rFonts w:ascii="Times New Roman" w:hAnsi="Times New Roman" w:cs="Times New Roman"/>
                <w:lang w:val="kk-KZ"/>
              </w:rPr>
              <w:t>Информация. размещение в социальных сетях</w:t>
            </w:r>
          </w:p>
        </w:tc>
        <w:tc>
          <w:tcPr>
            <w:tcW w:w="2806" w:type="dxa"/>
          </w:tcPr>
          <w:p w14:paraId="60AE081D" w14:textId="238FC9AD" w:rsidR="00A101F1" w:rsidRPr="00FE1DDD" w:rsidRDefault="00A101F1" w:rsidP="00A101F1">
            <w:pPr>
              <w:shd w:val="clear" w:color="auto" w:fill="FFFFFF" w:themeFill="background1"/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E1DDD">
              <w:rPr>
                <w:sz w:val="24"/>
                <w:szCs w:val="24"/>
                <w:lang w:val="kk-KZ"/>
              </w:rPr>
              <w:t>Уч.информатики 8-11кл</w:t>
            </w:r>
          </w:p>
        </w:tc>
        <w:tc>
          <w:tcPr>
            <w:tcW w:w="1588" w:type="dxa"/>
          </w:tcPr>
          <w:p w14:paraId="0F7A3580" w14:textId="5E38A46C" w:rsidR="00A101F1" w:rsidRPr="00FE1DDD" w:rsidRDefault="00A101F1" w:rsidP="00A101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декабрь</w:t>
            </w:r>
          </w:p>
        </w:tc>
      </w:tr>
      <w:tr w:rsidR="00A101F1" w:rsidRPr="00FE1DDD" w14:paraId="721F9DD0" w14:textId="77777777" w:rsidTr="00903C85">
        <w:tc>
          <w:tcPr>
            <w:tcW w:w="730" w:type="dxa"/>
            <w:gridSpan w:val="2"/>
          </w:tcPr>
          <w:p w14:paraId="1F5DDEAC" w14:textId="77777777" w:rsidR="00A101F1" w:rsidRPr="00FE1DDD" w:rsidRDefault="00A101F1" w:rsidP="00A101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7.5</w:t>
            </w:r>
          </w:p>
        </w:tc>
        <w:tc>
          <w:tcPr>
            <w:tcW w:w="7379" w:type="dxa"/>
          </w:tcPr>
          <w:p w14:paraId="3F1102A6" w14:textId="3E08B460" w:rsidR="00A101F1" w:rsidRPr="00FE1DDD" w:rsidRDefault="00A101F1" w:rsidP="00A101F1">
            <w:pPr>
              <w:shd w:val="clear" w:color="auto" w:fill="FFFFFF" w:themeFill="background1"/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Дискуссия на трех языках "Вечная земля Казахстана - Великая степная страна".</w:t>
            </w:r>
          </w:p>
        </w:tc>
        <w:tc>
          <w:tcPr>
            <w:tcW w:w="2552" w:type="dxa"/>
          </w:tcPr>
          <w:p w14:paraId="0A9F7C17" w14:textId="6EFCAB5A" w:rsidR="00A101F1" w:rsidRPr="00FE1DDD" w:rsidRDefault="00A101F1" w:rsidP="00A101F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1DDD">
              <w:rPr>
                <w:rFonts w:ascii="Times New Roman" w:hAnsi="Times New Roman" w:cs="Times New Roman"/>
                <w:lang w:val="kk-KZ"/>
              </w:rPr>
              <w:t>Информация. размещение в социальных сетях</w:t>
            </w:r>
          </w:p>
        </w:tc>
        <w:tc>
          <w:tcPr>
            <w:tcW w:w="2806" w:type="dxa"/>
          </w:tcPr>
          <w:p w14:paraId="6E468BC9" w14:textId="77777777" w:rsidR="00A101F1" w:rsidRPr="00FE1DDD" w:rsidRDefault="00A101F1" w:rsidP="00A101F1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kk-KZ" w:eastAsia="ru-RU"/>
              </w:rPr>
            </w:pPr>
            <w:r w:rsidRPr="00FE1DDD">
              <w:rPr>
                <w:sz w:val="24"/>
                <w:szCs w:val="24"/>
                <w:lang w:val="kk-KZ" w:eastAsia="ru-RU"/>
              </w:rPr>
              <w:t xml:space="preserve">Уч.истории </w:t>
            </w:r>
          </w:p>
          <w:p w14:paraId="23683368" w14:textId="236D9409" w:rsidR="00A101F1" w:rsidRPr="00FE1DDD" w:rsidRDefault="00A101F1" w:rsidP="00A101F1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 w:eastAsia="ru-RU"/>
              </w:rPr>
              <w:t>10-11кл.</w:t>
            </w:r>
          </w:p>
        </w:tc>
        <w:tc>
          <w:tcPr>
            <w:tcW w:w="1588" w:type="dxa"/>
          </w:tcPr>
          <w:p w14:paraId="6F88E755" w14:textId="3DD4D40B" w:rsidR="00A101F1" w:rsidRPr="00FE1DDD" w:rsidRDefault="00A101F1" w:rsidP="00A101F1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январь</w:t>
            </w:r>
          </w:p>
        </w:tc>
      </w:tr>
      <w:tr w:rsidR="00A101F1" w:rsidRPr="00FE1DDD" w14:paraId="6D3FE74D" w14:textId="77777777" w:rsidTr="00903C85">
        <w:tc>
          <w:tcPr>
            <w:tcW w:w="15055" w:type="dxa"/>
            <w:gridSpan w:val="6"/>
          </w:tcPr>
          <w:p w14:paraId="6B8F5154" w14:textId="77777777" w:rsidR="00A101F1" w:rsidRPr="00FE1DDD" w:rsidRDefault="00A101F1" w:rsidP="00A101F1">
            <w:pPr>
              <w:pStyle w:val="4"/>
              <w:shd w:val="clear" w:color="auto" w:fill="FFFFFF"/>
              <w:spacing w:line="240" w:lineRule="auto"/>
              <w:outlineLvl w:val="3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8.Направление: Физическое воспитание, здоровый образ жизни</w:t>
            </w:r>
          </w:p>
          <w:p w14:paraId="742FEA64" w14:textId="77777777" w:rsidR="00A101F1" w:rsidRPr="00FE1DDD" w:rsidRDefault="00A101F1" w:rsidP="00A101F1">
            <w:pPr>
              <w:pStyle w:val="4"/>
              <w:shd w:val="clear" w:color="auto" w:fill="FFFFFF"/>
              <w:spacing w:before="0" w:line="240" w:lineRule="auto"/>
              <w:outlineLvl w:val="3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Цель: создание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</w:t>
            </w:r>
          </w:p>
        </w:tc>
      </w:tr>
      <w:tr w:rsidR="00A101F1" w:rsidRPr="00FE1DDD" w14:paraId="366FCDEC" w14:textId="77777777" w:rsidTr="00903C85">
        <w:trPr>
          <w:trHeight w:val="478"/>
        </w:trPr>
        <w:tc>
          <w:tcPr>
            <w:tcW w:w="710" w:type="dxa"/>
          </w:tcPr>
          <w:p w14:paraId="4799613E" w14:textId="77777777" w:rsidR="00A101F1" w:rsidRPr="00FE1DDD" w:rsidRDefault="00A101F1" w:rsidP="00A101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8.1</w:t>
            </w:r>
          </w:p>
        </w:tc>
        <w:tc>
          <w:tcPr>
            <w:tcW w:w="7399" w:type="dxa"/>
            <w:gridSpan w:val="2"/>
          </w:tcPr>
          <w:p w14:paraId="6234737E" w14:textId="77777777" w:rsidR="00A101F1" w:rsidRPr="00FE1DDD" w:rsidRDefault="00A101F1" w:rsidP="00A101F1">
            <w:pPr>
              <w:pStyle w:val="TableParagraph"/>
              <w:shd w:val="clear" w:color="auto" w:fill="FFFFFF" w:themeFill="background1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Празднование Всемирного дня здоровья</w:t>
            </w:r>
          </w:p>
        </w:tc>
        <w:tc>
          <w:tcPr>
            <w:tcW w:w="2552" w:type="dxa"/>
          </w:tcPr>
          <w:p w14:paraId="113F9F2A" w14:textId="77777777" w:rsidR="00A101F1" w:rsidRPr="00FE1DDD" w:rsidRDefault="00A101F1" w:rsidP="00A101F1">
            <w:pPr>
              <w:rPr>
                <w:rFonts w:ascii="Times New Roman" w:hAnsi="Times New Roman" w:cs="Times New Roman"/>
                <w:lang w:val="kk-KZ"/>
              </w:rPr>
            </w:pPr>
            <w:r w:rsidRPr="00FE1DDD">
              <w:rPr>
                <w:rFonts w:ascii="Times New Roman" w:hAnsi="Times New Roman" w:cs="Times New Roman"/>
                <w:lang w:val="kk-KZ"/>
              </w:rPr>
              <w:t>Информация. размещение в социальных сетях</w:t>
            </w:r>
          </w:p>
        </w:tc>
        <w:tc>
          <w:tcPr>
            <w:tcW w:w="2806" w:type="dxa"/>
          </w:tcPr>
          <w:p w14:paraId="50C9C16F" w14:textId="77777777" w:rsidR="00A101F1" w:rsidRPr="00FE1DDD" w:rsidRDefault="00A101F1" w:rsidP="00A101F1">
            <w:pPr>
              <w:pStyle w:val="TableParagraph"/>
              <w:shd w:val="clear" w:color="auto" w:fill="FFFFFF" w:themeFill="background1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Учителя физкультуры. 1-11кл</w:t>
            </w:r>
          </w:p>
        </w:tc>
        <w:tc>
          <w:tcPr>
            <w:tcW w:w="1588" w:type="dxa"/>
          </w:tcPr>
          <w:p w14:paraId="670E9B7C" w14:textId="77777777" w:rsidR="00A101F1" w:rsidRPr="00FE1DDD" w:rsidRDefault="00A101F1" w:rsidP="00A101F1">
            <w:pPr>
              <w:pStyle w:val="TableParagraph"/>
              <w:shd w:val="clear" w:color="auto" w:fill="FFFFFF" w:themeFill="background1"/>
              <w:ind w:left="0"/>
              <w:rPr>
                <w:color w:val="000000"/>
                <w:sz w:val="24"/>
                <w:szCs w:val="24"/>
                <w:lang w:val="kk-KZ"/>
              </w:rPr>
            </w:pPr>
            <w:r w:rsidRPr="00FE1DDD">
              <w:rPr>
                <w:color w:val="000000"/>
                <w:sz w:val="24"/>
                <w:szCs w:val="24"/>
                <w:lang w:val="kk-KZ"/>
              </w:rPr>
              <w:t>сентябрь</w:t>
            </w:r>
          </w:p>
        </w:tc>
      </w:tr>
      <w:tr w:rsidR="00A101F1" w:rsidRPr="00FE1DDD" w14:paraId="5EEF32F0" w14:textId="77777777" w:rsidTr="00903C85">
        <w:trPr>
          <w:trHeight w:val="478"/>
        </w:trPr>
        <w:tc>
          <w:tcPr>
            <w:tcW w:w="710" w:type="dxa"/>
          </w:tcPr>
          <w:p w14:paraId="7A3BA375" w14:textId="77777777" w:rsidR="00A101F1" w:rsidRPr="00FE1DDD" w:rsidRDefault="00A101F1" w:rsidP="00A101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8.2</w:t>
            </w:r>
          </w:p>
        </w:tc>
        <w:tc>
          <w:tcPr>
            <w:tcW w:w="7399" w:type="dxa"/>
            <w:gridSpan w:val="2"/>
          </w:tcPr>
          <w:p w14:paraId="5CFABFB4" w14:textId="77777777" w:rsidR="00A101F1" w:rsidRPr="00FE1DDD" w:rsidRDefault="00A101F1" w:rsidP="00A101F1">
            <w:pPr>
              <w:pStyle w:val="TableParagraph"/>
              <w:shd w:val="clear" w:color="auto" w:fill="FFFFFF" w:themeFill="background1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 xml:space="preserve"> «Асық пати» национальные игры</w:t>
            </w:r>
          </w:p>
        </w:tc>
        <w:tc>
          <w:tcPr>
            <w:tcW w:w="2552" w:type="dxa"/>
          </w:tcPr>
          <w:p w14:paraId="1A995481" w14:textId="77777777" w:rsidR="00A101F1" w:rsidRPr="00FE1DDD" w:rsidRDefault="00A101F1" w:rsidP="00A101F1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kk-KZ"/>
              </w:rPr>
            </w:pPr>
          </w:p>
          <w:p w14:paraId="074B92DD" w14:textId="77777777" w:rsidR="00A101F1" w:rsidRPr="00FE1DDD" w:rsidRDefault="00A101F1" w:rsidP="00A101F1">
            <w:pPr>
              <w:jc w:val="center"/>
              <w:rPr>
                <w:rFonts w:ascii="Times New Roman" w:hAnsi="Times New Roman" w:cs="Times New Roman"/>
                <w:sz w:val="6"/>
                <w:szCs w:val="6"/>
                <w:lang w:val="kk-KZ"/>
              </w:rPr>
            </w:pPr>
            <w:r w:rsidRPr="00FE1DDD">
              <w:rPr>
                <w:rFonts w:ascii="Times New Roman" w:hAnsi="Times New Roman" w:cs="Times New Roman"/>
                <w:lang w:val="kk-KZ"/>
              </w:rPr>
              <w:lastRenderedPageBreak/>
              <w:t>Информация. размещение в социальных сетях</w:t>
            </w:r>
          </w:p>
        </w:tc>
        <w:tc>
          <w:tcPr>
            <w:tcW w:w="2806" w:type="dxa"/>
          </w:tcPr>
          <w:p w14:paraId="794DCC06" w14:textId="77777777" w:rsidR="00A101F1" w:rsidRPr="00FE1DDD" w:rsidRDefault="00A101F1" w:rsidP="00A101F1">
            <w:pPr>
              <w:pStyle w:val="TableParagraph"/>
              <w:shd w:val="clear" w:color="auto" w:fill="FFFFFF" w:themeFill="background1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Учителя физ-ры 5-7 кл</w:t>
            </w:r>
          </w:p>
        </w:tc>
        <w:tc>
          <w:tcPr>
            <w:tcW w:w="1588" w:type="dxa"/>
          </w:tcPr>
          <w:p w14:paraId="3898F4AC" w14:textId="77777777" w:rsidR="00A101F1" w:rsidRPr="00FE1DDD" w:rsidRDefault="00A101F1" w:rsidP="00A101F1">
            <w:pPr>
              <w:pStyle w:val="TableParagraph"/>
              <w:shd w:val="clear" w:color="auto" w:fill="FFFFFF" w:themeFill="background1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октябрь</w:t>
            </w:r>
          </w:p>
        </w:tc>
      </w:tr>
      <w:tr w:rsidR="00A101F1" w:rsidRPr="00FE1DDD" w14:paraId="71050084" w14:textId="77777777" w:rsidTr="00903C85">
        <w:trPr>
          <w:trHeight w:val="478"/>
        </w:trPr>
        <w:tc>
          <w:tcPr>
            <w:tcW w:w="710" w:type="dxa"/>
          </w:tcPr>
          <w:p w14:paraId="198213D5" w14:textId="77777777" w:rsidR="00A101F1" w:rsidRPr="00FE1DDD" w:rsidRDefault="00A101F1" w:rsidP="00A101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8.3</w:t>
            </w:r>
          </w:p>
        </w:tc>
        <w:tc>
          <w:tcPr>
            <w:tcW w:w="7399" w:type="dxa"/>
            <w:gridSpan w:val="2"/>
          </w:tcPr>
          <w:p w14:paraId="2E3F8269" w14:textId="77777777" w:rsidR="00A101F1" w:rsidRPr="00FE1DDD" w:rsidRDefault="00A101F1" w:rsidP="00A101F1">
            <w:pPr>
              <w:pStyle w:val="TableParagraph"/>
              <w:shd w:val="clear" w:color="auto" w:fill="FFFFFF" w:themeFill="background1"/>
              <w:ind w:left="142" w:right="261"/>
              <w:rPr>
                <w:sz w:val="24"/>
                <w:szCs w:val="24"/>
                <w:lang w:val="ru-RU"/>
              </w:rPr>
            </w:pPr>
            <w:r w:rsidRPr="00FE1DDD">
              <w:rPr>
                <w:sz w:val="24"/>
                <w:szCs w:val="24"/>
                <w:lang w:val="ru-RU"/>
              </w:rPr>
              <w:t>Организация семинаров и тренингов по репродуктивному здоровью, наркомании, алкоголизму и курению, профилактике ВИЧ и ЗОЖ</w:t>
            </w:r>
          </w:p>
        </w:tc>
        <w:tc>
          <w:tcPr>
            <w:tcW w:w="2552" w:type="dxa"/>
          </w:tcPr>
          <w:p w14:paraId="557ABA2E" w14:textId="77777777" w:rsidR="00A101F1" w:rsidRPr="00FE1DDD" w:rsidRDefault="00A101F1" w:rsidP="00A101F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1DDD">
              <w:rPr>
                <w:rFonts w:ascii="Times New Roman" w:hAnsi="Times New Roman" w:cs="Times New Roman"/>
                <w:lang w:val="kk-KZ"/>
              </w:rPr>
              <w:t>Информация. размещение в социальных сетях</w:t>
            </w:r>
          </w:p>
        </w:tc>
        <w:tc>
          <w:tcPr>
            <w:tcW w:w="2806" w:type="dxa"/>
          </w:tcPr>
          <w:p w14:paraId="60454DDA" w14:textId="77777777" w:rsidR="00A101F1" w:rsidRPr="00FE1DDD" w:rsidRDefault="00A101F1" w:rsidP="00A101F1">
            <w:pPr>
              <w:pStyle w:val="TableParagraph"/>
              <w:shd w:val="clear" w:color="auto" w:fill="FFFFFF" w:themeFill="background1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Медсестра, 8-11кл</w:t>
            </w:r>
          </w:p>
        </w:tc>
        <w:tc>
          <w:tcPr>
            <w:tcW w:w="1588" w:type="dxa"/>
          </w:tcPr>
          <w:p w14:paraId="5DC8878C" w14:textId="77777777" w:rsidR="00A101F1" w:rsidRPr="00FE1DDD" w:rsidRDefault="00A101F1" w:rsidP="00A101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ноябрь</w:t>
            </w:r>
          </w:p>
        </w:tc>
      </w:tr>
      <w:tr w:rsidR="00A101F1" w:rsidRPr="00FE1DDD" w14:paraId="40098752" w14:textId="77777777" w:rsidTr="00903C85">
        <w:trPr>
          <w:trHeight w:val="478"/>
        </w:trPr>
        <w:tc>
          <w:tcPr>
            <w:tcW w:w="710" w:type="dxa"/>
          </w:tcPr>
          <w:p w14:paraId="67F1AF0D" w14:textId="77777777" w:rsidR="00A101F1" w:rsidRPr="00FE1DDD" w:rsidRDefault="00A101F1" w:rsidP="00A101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8.4</w:t>
            </w:r>
          </w:p>
        </w:tc>
        <w:tc>
          <w:tcPr>
            <w:tcW w:w="7399" w:type="dxa"/>
            <w:gridSpan w:val="2"/>
          </w:tcPr>
          <w:p w14:paraId="3DD58387" w14:textId="77777777" w:rsidR="00A101F1" w:rsidRPr="00FE1DDD" w:rsidRDefault="00A101F1" w:rsidP="00A101F1">
            <w:pPr>
              <w:pStyle w:val="TableParagraph"/>
              <w:shd w:val="clear" w:color="auto" w:fill="FFFFFF" w:themeFill="background1"/>
              <w:ind w:left="0"/>
              <w:rPr>
                <w:sz w:val="24"/>
                <w:szCs w:val="24"/>
                <w:lang w:val="kk-KZ"/>
              </w:rPr>
            </w:pPr>
          </w:p>
          <w:p w14:paraId="4323AAE8" w14:textId="77777777" w:rsidR="00A101F1" w:rsidRPr="00FE1DDD" w:rsidRDefault="00A101F1" w:rsidP="00A101F1">
            <w:pPr>
              <w:pStyle w:val="TableParagraph"/>
              <w:shd w:val="clear" w:color="auto" w:fill="FFFFFF" w:themeFill="background1"/>
              <w:ind w:left="142" w:right="261"/>
              <w:rPr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«Мою победу мы посвящаем Независимости!»</w:t>
            </w:r>
          </w:p>
          <w:p w14:paraId="4A607074" w14:textId="77777777" w:rsidR="00A101F1" w:rsidRPr="00FE1DDD" w:rsidRDefault="00A101F1" w:rsidP="00A101F1">
            <w:pPr>
              <w:pStyle w:val="TableParagraph"/>
              <w:shd w:val="clear" w:color="auto" w:fill="FFFFFF" w:themeFill="background1"/>
              <w:ind w:left="142" w:right="261"/>
              <w:rPr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Волейбольный турнир</w:t>
            </w:r>
          </w:p>
        </w:tc>
        <w:tc>
          <w:tcPr>
            <w:tcW w:w="2552" w:type="dxa"/>
          </w:tcPr>
          <w:p w14:paraId="70C6FABD" w14:textId="77777777" w:rsidR="00A101F1" w:rsidRPr="00FE1DDD" w:rsidRDefault="00A101F1" w:rsidP="00A101F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1DDD">
              <w:rPr>
                <w:rFonts w:ascii="Times New Roman" w:hAnsi="Times New Roman" w:cs="Times New Roman"/>
                <w:lang w:val="kk-KZ"/>
              </w:rPr>
              <w:t>Информация. размещение в социальных сетях</w:t>
            </w:r>
          </w:p>
        </w:tc>
        <w:tc>
          <w:tcPr>
            <w:tcW w:w="2806" w:type="dxa"/>
          </w:tcPr>
          <w:p w14:paraId="1C8E1461" w14:textId="77777777" w:rsidR="00A101F1" w:rsidRPr="00FE1DDD" w:rsidRDefault="00A101F1" w:rsidP="00A101F1">
            <w:pPr>
              <w:pStyle w:val="TableParagraph"/>
              <w:shd w:val="clear" w:color="auto" w:fill="FFFFFF" w:themeFill="background1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 xml:space="preserve">Уч.физ-ры, 9-10кл </w:t>
            </w:r>
          </w:p>
        </w:tc>
        <w:tc>
          <w:tcPr>
            <w:tcW w:w="1588" w:type="dxa"/>
          </w:tcPr>
          <w:p w14:paraId="11B0A07D" w14:textId="77777777" w:rsidR="00A101F1" w:rsidRPr="00FE1DDD" w:rsidRDefault="00A101F1" w:rsidP="00A101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</w:tr>
      <w:tr w:rsidR="00A101F1" w:rsidRPr="00FE1DDD" w14:paraId="41999CD0" w14:textId="77777777" w:rsidTr="00903C85">
        <w:trPr>
          <w:trHeight w:val="478"/>
        </w:trPr>
        <w:tc>
          <w:tcPr>
            <w:tcW w:w="710" w:type="dxa"/>
          </w:tcPr>
          <w:p w14:paraId="48991933" w14:textId="77777777" w:rsidR="00A101F1" w:rsidRPr="00FE1DDD" w:rsidRDefault="00A101F1" w:rsidP="00A101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8.5</w:t>
            </w:r>
          </w:p>
        </w:tc>
        <w:tc>
          <w:tcPr>
            <w:tcW w:w="7399" w:type="dxa"/>
            <w:gridSpan w:val="2"/>
          </w:tcPr>
          <w:p w14:paraId="34688D26" w14:textId="77777777" w:rsidR="00A101F1" w:rsidRPr="00FE1DDD" w:rsidRDefault="00A101F1" w:rsidP="00A101F1">
            <w:pPr>
              <w:pStyle w:val="TableParagraph"/>
              <w:ind w:left="142" w:right="261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 w:eastAsia="ru-RU"/>
              </w:rPr>
              <w:t xml:space="preserve">Семейный спортивный конкурс «Интересная зима» «Қызықты қыс» </w:t>
            </w:r>
          </w:p>
        </w:tc>
        <w:tc>
          <w:tcPr>
            <w:tcW w:w="2552" w:type="dxa"/>
          </w:tcPr>
          <w:p w14:paraId="29FBB98E" w14:textId="77777777" w:rsidR="00A101F1" w:rsidRPr="00FE1DDD" w:rsidRDefault="00A101F1" w:rsidP="00A101F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1DDD">
              <w:rPr>
                <w:rFonts w:ascii="Times New Roman" w:hAnsi="Times New Roman" w:cs="Times New Roman"/>
                <w:lang w:val="kk-KZ"/>
              </w:rPr>
              <w:t>Информация. размещение в социальных сетях</w:t>
            </w:r>
          </w:p>
        </w:tc>
        <w:tc>
          <w:tcPr>
            <w:tcW w:w="2806" w:type="dxa"/>
          </w:tcPr>
          <w:p w14:paraId="390A52C1" w14:textId="77777777" w:rsidR="00A101F1" w:rsidRPr="00FE1DDD" w:rsidRDefault="00A101F1" w:rsidP="00A101F1">
            <w:pPr>
              <w:pStyle w:val="TableParagraph"/>
              <w:shd w:val="clear" w:color="auto" w:fill="FFFFFF" w:themeFill="background1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Кл.рук начального звена</w:t>
            </w:r>
          </w:p>
        </w:tc>
        <w:tc>
          <w:tcPr>
            <w:tcW w:w="1588" w:type="dxa"/>
          </w:tcPr>
          <w:p w14:paraId="5C158B9B" w14:textId="77777777" w:rsidR="00A101F1" w:rsidRPr="00FE1DDD" w:rsidRDefault="00A101F1" w:rsidP="00A101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январь</w:t>
            </w:r>
          </w:p>
        </w:tc>
      </w:tr>
      <w:tr w:rsidR="00A101F1" w:rsidRPr="00FE1DDD" w14:paraId="1BD81C9B" w14:textId="77777777" w:rsidTr="00903C85">
        <w:trPr>
          <w:trHeight w:val="835"/>
        </w:trPr>
        <w:tc>
          <w:tcPr>
            <w:tcW w:w="710" w:type="dxa"/>
          </w:tcPr>
          <w:p w14:paraId="3D21B9CB" w14:textId="77777777" w:rsidR="00A101F1" w:rsidRPr="00FE1DDD" w:rsidRDefault="00A101F1" w:rsidP="00A101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8.6</w:t>
            </w:r>
          </w:p>
        </w:tc>
        <w:tc>
          <w:tcPr>
            <w:tcW w:w="7399" w:type="dxa"/>
            <w:gridSpan w:val="2"/>
          </w:tcPr>
          <w:p w14:paraId="51E17F9B" w14:textId="77777777" w:rsidR="00A101F1" w:rsidRPr="00FE1DDD" w:rsidRDefault="00A101F1" w:rsidP="00A101F1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"Активная жизнь - это сто лет жизни!" спортивные соревнования</w:t>
            </w:r>
          </w:p>
        </w:tc>
        <w:tc>
          <w:tcPr>
            <w:tcW w:w="2552" w:type="dxa"/>
          </w:tcPr>
          <w:p w14:paraId="52E93580" w14:textId="77777777" w:rsidR="00A101F1" w:rsidRPr="00FE1DDD" w:rsidRDefault="00A101F1" w:rsidP="00A101F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1DDD">
              <w:rPr>
                <w:rFonts w:ascii="Times New Roman" w:hAnsi="Times New Roman" w:cs="Times New Roman"/>
                <w:lang w:val="kk-KZ"/>
              </w:rPr>
              <w:t>Информация. размещение в социальных сетях</w:t>
            </w:r>
          </w:p>
        </w:tc>
        <w:tc>
          <w:tcPr>
            <w:tcW w:w="2806" w:type="dxa"/>
          </w:tcPr>
          <w:p w14:paraId="57B64152" w14:textId="77777777" w:rsidR="00A101F1" w:rsidRPr="00FE1DDD" w:rsidRDefault="00A101F1" w:rsidP="00A101F1">
            <w:pPr>
              <w:pStyle w:val="TableParagraph"/>
              <w:ind w:left="0"/>
              <w:jc w:val="center"/>
              <w:rPr>
                <w:color w:val="000000" w:themeColor="text1"/>
                <w:sz w:val="6"/>
                <w:szCs w:val="6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Уч.физ-ры</w:t>
            </w:r>
          </w:p>
          <w:p w14:paraId="05F4CE1E" w14:textId="77777777" w:rsidR="00A101F1" w:rsidRPr="00FE1DDD" w:rsidRDefault="00A101F1" w:rsidP="00A101F1">
            <w:pPr>
              <w:pStyle w:val="TableParagraph"/>
              <w:ind w:left="0"/>
              <w:jc w:val="center"/>
              <w:rPr>
                <w:sz w:val="6"/>
                <w:szCs w:val="6"/>
                <w:lang w:val="kk-KZ"/>
              </w:rPr>
            </w:pPr>
          </w:p>
        </w:tc>
        <w:tc>
          <w:tcPr>
            <w:tcW w:w="1588" w:type="dxa"/>
          </w:tcPr>
          <w:p w14:paraId="1B941AE2" w14:textId="77777777" w:rsidR="00A101F1" w:rsidRPr="00FE1DDD" w:rsidRDefault="00A101F1" w:rsidP="00A101F1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февраль</w:t>
            </w:r>
          </w:p>
        </w:tc>
      </w:tr>
      <w:tr w:rsidR="00A101F1" w:rsidRPr="00FE1DDD" w14:paraId="47CA554A" w14:textId="77777777" w:rsidTr="00903C85">
        <w:trPr>
          <w:trHeight w:val="478"/>
        </w:trPr>
        <w:tc>
          <w:tcPr>
            <w:tcW w:w="710" w:type="dxa"/>
          </w:tcPr>
          <w:p w14:paraId="4CCE2B3E" w14:textId="77777777" w:rsidR="00A101F1" w:rsidRPr="00FE1DDD" w:rsidRDefault="00A101F1" w:rsidP="00A101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8.7</w:t>
            </w:r>
          </w:p>
        </w:tc>
        <w:tc>
          <w:tcPr>
            <w:tcW w:w="7399" w:type="dxa"/>
            <w:gridSpan w:val="2"/>
          </w:tcPr>
          <w:p w14:paraId="1C5DC790" w14:textId="77777777" w:rsidR="00A101F1" w:rsidRPr="00FE1DDD" w:rsidRDefault="00A101F1" w:rsidP="00A101F1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По случаю Всемирного дня борьбы с туберкулезом «Если вы говорите, что не болеете...»</w:t>
            </w:r>
          </w:p>
        </w:tc>
        <w:tc>
          <w:tcPr>
            <w:tcW w:w="2552" w:type="dxa"/>
          </w:tcPr>
          <w:p w14:paraId="54BD9137" w14:textId="77777777" w:rsidR="00A101F1" w:rsidRPr="00FE1DDD" w:rsidRDefault="00A101F1" w:rsidP="00A101F1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Бюллетень </w:t>
            </w:r>
          </w:p>
        </w:tc>
        <w:tc>
          <w:tcPr>
            <w:tcW w:w="2806" w:type="dxa"/>
          </w:tcPr>
          <w:p w14:paraId="0778C3C6" w14:textId="77777777" w:rsidR="00A101F1" w:rsidRPr="00FE1DDD" w:rsidRDefault="00A101F1" w:rsidP="00A101F1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Медсестра для среднего звена</w:t>
            </w:r>
          </w:p>
        </w:tc>
        <w:tc>
          <w:tcPr>
            <w:tcW w:w="1588" w:type="dxa"/>
          </w:tcPr>
          <w:p w14:paraId="3EFB3FC6" w14:textId="77777777" w:rsidR="00A101F1" w:rsidRPr="00FE1DDD" w:rsidRDefault="00A101F1" w:rsidP="00A101F1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март</w:t>
            </w:r>
          </w:p>
        </w:tc>
      </w:tr>
      <w:tr w:rsidR="00A101F1" w:rsidRPr="00FE1DDD" w14:paraId="0CFD2B54" w14:textId="77777777" w:rsidTr="00903C85">
        <w:trPr>
          <w:trHeight w:val="478"/>
        </w:trPr>
        <w:tc>
          <w:tcPr>
            <w:tcW w:w="710" w:type="dxa"/>
          </w:tcPr>
          <w:p w14:paraId="3836C0DD" w14:textId="77777777" w:rsidR="00A101F1" w:rsidRPr="00FE1DDD" w:rsidRDefault="00A101F1" w:rsidP="00A101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8.8</w:t>
            </w:r>
          </w:p>
        </w:tc>
        <w:tc>
          <w:tcPr>
            <w:tcW w:w="7399" w:type="dxa"/>
            <w:gridSpan w:val="2"/>
          </w:tcPr>
          <w:p w14:paraId="2791B4FB" w14:textId="77777777" w:rsidR="00A101F1" w:rsidRPr="00FE1DDD" w:rsidRDefault="00A101F1" w:rsidP="00A101F1">
            <w:pPr>
              <w:pStyle w:val="TableParagraph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Конкурс рефератов «Основы эффективного и здорового питания»</w:t>
            </w:r>
          </w:p>
        </w:tc>
        <w:tc>
          <w:tcPr>
            <w:tcW w:w="2552" w:type="dxa"/>
          </w:tcPr>
          <w:p w14:paraId="1BD8BABB" w14:textId="77777777" w:rsidR="00A101F1" w:rsidRPr="00FE1DDD" w:rsidRDefault="00A101F1" w:rsidP="00A101F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1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</w:t>
            </w:r>
          </w:p>
        </w:tc>
        <w:tc>
          <w:tcPr>
            <w:tcW w:w="2806" w:type="dxa"/>
          </w:tcPr>
          <w:p w14:paraId="64805E97" w14:textId="77777777" w:rsidR="00A101F1" w:rsidRPr="00FE1DDD" w:rsidRDefault="00A101F1" w:rsidP="00A101F1">
            <w:pPr>
              <w:pStyle w:val="TableParagraph"/>
              <w:shd w:val="clear" w:color="auto" w:fill="FFFFFF" w:themeFill="background1"/>
              <w:ind w:left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Медсестра, кл.рук 8-9кл</w:t>
            </w:r>
          </w:p>
        </w:tc>
        <w:tc>
          <w:tcPr>
            <w:tcW w:w="1588" w:type="dxa"/>
          </w:tcPr>
          <w:p w14:paraId="2BB9ABB6" w14:textId="77777777" w:rsidR="00A101F1" w:rsidRPr="00FE1DDD" w:rsidRDefault="00A101F1" w:rsidP="00A101F1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апрель</w:t>
            </w:r>
          </w:p>
        </w:tc>
      </w:tr>
      <w:tr w:rsidR="00A101F1" w:rsidRPr="00FE1DDD" w14:paraId="2DC47593" w14:textId="77777777" w:rsidTr="00903C85">
        <w:trPr>
          <w:trHeight w:val="540"/>
        </w:trPr>
        <w:tc>
          <w:tcPr>
            <w:tcW w:w="710" w:type="dxa"/>
            <w:vMerge w:val="restart"/>
          </w:tcPr>
          <w:p w14:paraId="6773F08F" w14:textId="77777777" w:rsidR="00A101F1" w:rsidRPr="00FE1DDD" w:rsidRDefault="00A101F1" w:rsidP="00A101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8.9</w:t>
            </w:r>
          </w:p>
        </w:tc>
        <w:tc>
          <w:tcPr>
            <w:tcW w:w="7399" w:type="dxa"/>
            <w:gridSpan w:val="2"/>
          </w:tcPr>
          <w:p w14:paraId="65E07CE2" w14:textId="77777777" w:rsidR="00A101F1" w:rsidRPr="00FE1DDD" w:rsidRDefault="00A101F1" w:rsidP="00A101F1">
            <w:pPr>
              <w:pStyle w:val="TableParagraph"/>
              <w:jc w:val="center"/>
              <w:rPr>
                <w:sz w:val="10"/>
                <w:szCs w:val="10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«Правила безопасности на воде и правила поведения»</w:t>
            </w:r>
          </w:p>
        </w:tc>
        <w:tc>
          <w:tcPr>
            <w:tcW w:w="2552" w:type="dxa"/>
          </w:tcPr>
          <w:p w14:paraId="7023C942" w14:textId="77777777" w:rsidR="00A101F1" w:rsidRPr="00FE1DDD" w:rsidRDefault="00A101F1" w:rsidP="00A101F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1DDD">
              <w:rPr>
                <w:rFonts w:ascii="Times New Roman" w:hAnsi="Times New Roman" w:cs="Times New Roman"/>
                <w:lang w:val="kk-KZ"/>
              </w:rPr>
              <w:t>Информация. размещение в социальных сетях</w:t>
            </w:r>
          </w:p>
        </w:tc>
        <w:tc>
          <w:tcPr>
            <w:tcW w:w="2806" w:type="dxa"/>
            <w:vMerge w:val="restart"/>
          </w:tcPr>
          <w:p w14:paraId="27ECDD0B" w14:textId="77777777" w:rsidR="00A101F1" w:rsidRPr="00FE1DDD" w:rsidRDefault="00A101F1" w:rsidP="00A101F1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Кл.рук 0-11кл</w:t>
            </w:r>
          </w:p>
        </w:tc>
        <w:tc>
          <w:tcPr>
            <w:tcW w:w="1588" w:type="dxa"/>
            <w:vMerge w:val="restart"/>
          </w:tcPr>
          <w:p w14:paraId="44E8B069" w14:textId="77777777" w:rsidR="00A101F1" w:rsidRPr="00FE1DDD" w:rsidRDefault="00A101F1" w:rsidP="00A101F1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май</w:t>
            </w:r>
          </w:p>
        </w:tc>
      </w:tr>
      <w:tr w:rsidR="00A101F1" w:rsidRPr="00FE1DDD" w14:paraId="720C7C07" w14:textId="77777777" w:rsidTr="00903C85">
        <w:trPr>
          <w:trHeight w:val="549"/>
        </w:trPr>
        <w:tc>
          <w:tcPr>
            <w:tcW w:w="710" w:type="dxa"/>
            <w:vMerge/>
          </w:tcPr>
          <w:p w14:paraId="64DF628A" w14:textId="77777777" w:rsidR="00A101F1" w:rsidRPr="00FE1DDD" w:rsidRDefault="00A101F1" w:rsidP="00A101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399" w:type="dxa"/>
            <w:gridSpan w:val="2"/>
          </w:tcPr>
          <w:p w14:paraId="68D435AD" w14:textId="77777777" w:rsidR="00A101F1" w:rsidRPr="00FE1DDD" w:rsidRDefault="00A101F1" w:rsidP="00A101F1">
            <w:pPr>
              <w:pStyle w:val="TableParagraph"/>
              <w:ind w:left="0"/>
              <w:jc w:val="center"/>
              <w:rPr>
                <w:color w:val="C00000"/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Итоги соревнований районной спортивной лиги</w:t>
            </w:r>
          </w:p>
        </w:tc>
        <w:tc>
          <w:tcPr>
            <w:tcW w:w="2552" w:type="dxa"/>
          </w:tcPr>
          <w:p w14:paraId="301C1D1E" w14:textId="77777777" w:rsidR="00A101F1" w:rsidRPr="00FE1DDD" w:rsidRDefault="00A101F1" w:rsidP="00A101F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06" w:type="dxa"/>
            <w:vMerge/>
          </w:tcPr>
          <w:p w14:paraId="4195D79F" w14:textId="77777777" w:rsidR="00A101F1" w:rsidRPr="00FE1DDD" w:rsidRDefault="00A101F1" w:rsidP="00A101F1">
            <w:pPr>
              <w:pStyle w:val="TableParagraph"/>
              <w:shd w:val="clear" w:color="auto" w:fill="FFFFFF" w:themeFill="background1"/>
              <w:ind w:left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vMerge/>
          </w:tcPr>
          <w:p w14:paraId="2C7DD2CB" w14:textId="77777777" w:rsidR="00A101F1" w:rsidRPr="00FE1DDD" w:rsidRDefault="00A101F1" w:rsidP="00A101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101F1" w:rsidRPr="00FE1DDD" w14:paraId="2F1DDCF3" w14:textId="77777777" w:rsidTr="00903C85">
        <w:trPr>
          <w:trHeight w:val="549"/>
        </w:trPr>
        <w:tc>
          <w:tcPr>
            <w:tcW w:w="710" w:type="dxa"/>
          </w:tcPr>
          <w:p w14:paraId="63FF00EB" w14:textId="77777777" w:rsidR="00A101F1" w:rsidRPr="00FE1DDD" w:rsidRDefault="00A101F1" w:rsidP="00A101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8.10</w:t>
            </w:r>
          </w:p>
        </w:tc>
        <w:tc>
          <w:tcPr>
            <w:tcW w:w="7399" w:type="dxa"/>
            <w:gridSpan w:val="2"/>
          </w:tcPr>
          <w:p w14:paraId="48D31242" w14:textId="77777777" w:rsidR="00A101F1" w:rsidRPr="00FE1DDD" w:rsidRDefault="00A101F1" w:rsidP="00A101F1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Конкурс научно-исследовательских работ уч-ся 11кл  «Правильное питание – чистый вес – залог здоровья».</w:t>
            </w:r>
          </w:p>
        </w:tc>
        <w:tc>
          <w:tcPr>
            <w:tcW w:w="2552" w:type="dxa"/>
          </w:tcPr>
          <w:p w14:paraId="6470547A" w14:textId="77777777" w:rsidR="00A101F1" w:rsidRPr="00FE1DDD" w:rsidRDefault="00A101F1" w:rsidP="00A101F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1DDD">
              <w:rPr>
                <w:rFonts w:ascii="Times New Roman" w:hAnsi="Times New Roman" w:cs="Times New Roman"/>
                <w:lang w:val="kk-KZ"/>
              </w:rPr>
              <w:t>Информация. размещение в социальных сетях</w:t>
            </w:r>
          </w:p>
        </w:tc>
        <w:tc>
          <w:tcPr>
            <w:tcW w:w="2806" w:type="dxa"/>
          </w:tcPr>
          <w:p w14:paraId="4465B8BE" w14:textId="77777777" w:rsidR="00A101F1" w:rsidRPr="00FE1DDD" w:rsidRDefault="00A101F1" w:rsidP="00A101F1">
            <w:pPr>
              <w:pStyle w:val="TableParagraph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Медсестра, соцпедагог</w:t>
            </w:r>
          </w:p>
        </w:tc>
        <w:tc>
          <w:tcPr>
            <w:tcW w:w="1588" w:type="dxa"/>
          </w:tcPr>
          <w:p w14:paraId="0D6D247F" w14:textId="77777777" w:rsidR="00A101F1" w:rsidRPr="00FE1DDD" w:rsidRDefault="00A101F1" w:rsidP="00A101F1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FE1DDD">
              <w:rPr>
                <w:color w:val="000000"/>
                <w:sz w:val="24"/>
                <w:szCs w:val="24"/>
                <w:lang w:val="kk-KZ"/>
              </w:rPr>
              <w:t>май</w:t>
            </w:r>
          </w:p>
        </w:tc>
      </w:tr>
      <w:tr w:rsidR="00A101F1" w:rsidRPr="00FE1DDD" w14:paraId="67F74DDA" w14:textId="77777777" w:rsidTr="00903C85">
        <w:trPr>
          <w:trHeight w:val="549"/>
        </w:trPr>
        <w:tc>
          <w:tcPr>
            <w:tcW w:w="710" w:type="dxa"/>
          </w:tcPr>
          <w:p w14:paraId="27B234B0" w14:textId="77777777" w:rsidR="00A101F1" w:rsidRPr="00FE1DDD" w:rsidRDefault="00A101F1" w:rsidP="00A101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D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8.10</w:t>
            </w:r>
          </w:p>
        </w:tc>
        <w:tc>
          <w:tcPr>
            <w:tcW w:w="7399" w:type="dxa"/>
            <w:gridSpan w:val="2"/>
          </w:tcPr>
          <w:p w14:paraId="7A9C18AE" w14:textId="77777777" w:rsidR="00A101F1" w:rsidRPr="00FE1DDD" w:rsidRDefault="00A101F1" w:rsidP="00A101F1">
            <w:pPr>
              <w:pStyle w:val="TableParagraph"/>
              <w:ind w:left="0"/>
              <w:rPr>
                <w:color w:val="C00000"/>
                <w:sz w:val="24"/>
                <w:szCs w:val="24"/>
                <w:lang w:val="kk-KZ"/>
              </w:rPr>
            </w:pPr>
            <w:r w:rsidRPr="00FE1DDD">
              <w:rPr>
                <w:sz w:val="24"/>
                <w:szCs w:val="24"/>
                <w:lang w:val="kk-KZ"/>
              </w:rPr>
              <w:t>достижения спортивных кружков.</w:t>
            </w:r>
          </w:p>
        </w:tc>
        <w:tc>
          <w:tcPr>
            <w:tcW w:w="2552" w:type="dxa"/>
          </w:tcPr>
          <w:p w14:paraId="516BB5C2" w14:textId="77777777" w:rsidR="00A101F1" w:rsidRPr="00FE1DDD" w:rsidRDefault="00A101F1" w:rsidP="00A101F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1DDD">
              <w:rPr>
                <w:rFonts w:ascii="Times New Roman" w:hAnsi="Times New Roman" w:cs="Times New Roman"/>
                <w:lang w:val="kk-KZ"/>
              </w:rPr>
              <w:t>Информация. размещение в социальных сетях</w:t>
            </w:r>
          </w:p>
        </w:tc>
        <w:tc>
          <w:tcPr>
            <w:tcW w:w="2806" w:type="dxa"/>
          </w:tcPr>
          <w:p w14:paraId="2C28B8B5" w14:textId="77777777" w:rsidR="00A101F1" w:rsidRPr="00FE1DDD" w:rsidRDefault="00A101F1" w:rsidP="00A101F1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kk-KZ"/>
              </w:rPr>
            </w:pPr>
            <w:r w:rsidRPr="00FE1DDD">
              <w:rPr>
                <w:color w:val="000000" w:themeColor="text1"/>
                <w:sz w:val="24"/>
                <w:szCs w:val="24"/>
                <w:lang w:val="kk-KZ"/>
              </w:rPr>
              <w:t>ЗДВР, рук.спорткружков</w:t>
            </w:r>
          </w:p>
        </w:tc>
        <w:tc>
          <w:tcPr>
            <w:tcW w:w="1588" w:type="dxa"/>
          </w:tcPr>
          <w:p w14:paraId="3142BA71" w14:textId="77777777" w:rsidR="00A101F1" w:rsidRPr="00FE1DDD" w:rsidRDefault="00A101F1" w:rsidP="00A101F1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FE1DDD">
              <w:rPr>
                <w:color w:val="000000"/>
                <w:sz w:val="24"/>
                <w:szCs w:val="24"/>
                <w:lang w:val="kk-KZ"/>
              </w:rPr>
              <w:t>май</w:t>
            </w:r>
          </w:p>
        </w:tc>
      </w:tr>
    </w:tbl>
    <w:p w14:paraId="7793F3CF" w14:textId="77777777" w:rsidR="00AC3486" w:rsidRDefault="00AC3486" w:rsidP="00AC3486">
      <w:pPr>
        <w:pStyle w:val="a7"/>
        <w:shd w:val="clear" w:color="auto" w:fill="FFFFFF"/>
        <w:spacing w:before="0" w:beforeAutospacing="0" w:after="0" w:afterAutospacing="0"/>
        <w:jc w:val="center"/>
        <w:rPr>
          <w:rFonts w:ascii="Georgia" w:hAnsi="Georgia"/>
          <w:bCs/>
          <w:lang w:val="kk-KZ"/>
        </w:rPr>
      </w:pPr>
      <w:r>
        <w:rPr>
          <w:rFonts w:ascii="Georgia" w:hAnsi="Georgia"/>
          <w:bCs/>
          <w:lang w:val="kk-KZ"/>
        </w:rPr>
        <w:t xml:space="preserve">                                                                 </w:t>
      </w:r>
    </w:p>
    <w:p w14:paraId="7B66C7D3" w14:textId="77777777" w:rsidR="00AC3486" w:rsidRDefault="00AC3486" w:rsidP="00AC3486">
      <w:pPr>
        <w:pStyle w:val="a7"/>
        <w:shd w:val="clear" w:color="auto" w:fill="FFFFFF"/>
        <w:spacing w:before="0" w:beforeAutospacing="0" w:after="0" w:afterAutospacing="0"/>
        <w:rPr>
          <w:bCs/>
          <w:lang w:val="kk-KZ"/>
        </w:rPr>
        <w:sectPr w:rsidR="00AC3486" w:rsidSect="00FE1DDD">
          <w:pgSz w:w="16838" w:h="11906" w:orient="landscape"/>
          <w:pgMar w:top="709" w:right="1529" w:bottom="568" w:left="1134" w:header="708" w:footer="708" w:gutter="0"/>
          <w:cols w:space="708"/>
          <w:docGrid w:linePitch="360"/>
        </w:sectPr>
      </w:pPr>
    </w:p>
    <w:p w14:paraId="516E022E" w14:textId="6F7DC01D" w:rsidR="00AC3486" w:rsidRPr="00AC3486" w:rsidRDefault="00AC3486" w:rsidP="00AC3486">
      <w:pPr>
        <w:pStyle w:val="a7"/>
        <w:shd w:val="clear" w:color="auto" w:fill="FFFFFF"/>
        <w:spacing w:before="0" w:beforeAutospacing="0" w:after="0" w:afterAutospacing="0"/>
        <w:rPr>
          <w:rFonts w:ascii="Georgia" w:hAnsi="Georgia"/>
          <w:bCs/>
          <w:lang w:val="kk-KZ"/>
        </w:rPr>
      </w:pPr>
      <w:r>
        <w:rPr>
          <w:bCs/>
          <w:lang w:val="kk-KZ"/>
        </w:rPr>
        <w:lastRenderedPageBreak/>
        <w:t>Принято решением</w:t>
      </w:r>
      <w:r w:rsidRPr="00AC3486">
        <w:rPr>
          <w:bCs/>
          <w:lang w:val="kk-KZ"/>
        </w:rPr>
        <w:t xml:space="preserve">    </w:t>
      </w:r>
      <w:r>
        <w:rPr>
          <w:bCs/>
          <w:lang w:val="kk-KZ"/>
        </w:rPr>
        <w:t xml:space="preserve">                                                                          </w:t>
      </w:r>
      <w:r>
        <w:rPr>
          <w:rFonts w:ascii="Georgia" w:hAnsi="Georgia"/>
          <w:bCs/>
          <w:lang w:val="kk-KZ"/>
        </w:rPr>
        <w:t>Утверждаю</w:t>
      </w:r>
      <w:r w:rsidRPr="00AC3486">
        <w:rPr>
          <w:bCs/>
          <w:lang w:val="kk-KZ"/>
        </w:rPr>
        <w:t xml:space="preserve">                                                       </w:t>
      </w:r>
      <w:r>
        <w:rPr>
          <w:bCs/>
          <w:lang w:val="kk-KZ"/>
        </w:rPr>
        <w:t xml:space="preserve">                                                                                                                       Педагогического совета                                                                      </w:t>
      </w:r>
      <w:r w:rsidRPr="00AC3486">
        <w:rPr>
          <w:bCs/>
          <w:lang w:val="kk-KZ"/>
        </w:rPr>
        <w:t xml:space="preserve">Директор КГУ «СОШ №6 </w:t>
      </w:r>
    </w:p>
    <w:p w14:paraId="04567FBF" w14:textId="28AB4677" w:rsidR="00AC3486" w:rsidRPr="00AC3486" w:rsidRDefault="00AC3486" w:rsidP="00AC3486">
      <w:pPr>
        <w:pStyle w:val="a7"/>
        <w:shd w:val="clear" w:color="auto" w:fill="FFFFFF"/>
        <w:spacing w:before="0" w:beforeAutospacing="0" w:after="0" w:afterAutospacing="0"/>
        <w:rPr>
          <w:bCs/>
          <w:lang w:val="kk-KZ"/>
        </w:rPr>
      </w:pPr>
      <w:r>
        <w:rPr>
          <w:bCs/>
          <w:lang w:val="kk-KZ"/>
        </w:rPr>
        <w:t>Протокол №1</w:t>
      </w:r>
      <w:r w:rsidRPr="00AC3486">
        <w:rPr>
          <w:bCs/>
          <w:lang w:val="kk-KZ"/>
        </w:rPr>
        <w:t xml:space="preserve">                                                                 </w:t>
      </w:r>
      <w:r>
        <w:rPr>
          <w:bCs/>
          <w:lang w:val="kk-KZ"/>
        </w:rPr>
        <w:t xml:space="preserve">                    </w:t>
      </w:r>
      <w:r w:rsidRPr="00AC3486">
        <w:rPr>
          <w:bCs/>
          <w:lang w:val="kk-KZ"/>
        </w:rPr>
        <w:t xml:space="preserve">   г.Павлодара»</w:t>
      </w:r>
    </w:p>
    <w:p w14:paraId="056F7E7C" w14:textId="1D7A6679" w:rsidR="00AC3486" w:rsidRPr="00AC3486" w:rsidRDefault="00AC3486" w:rsidP="00AC3486">
      <w:pPr>
        <w:pStyle w:val="a7"/>
        <w:shd w:val="clear" w:color="auto" w:fill="FFFFFF"/>
        <w:spacing w:before="0" w:beforeAutospacing="0" w:after="0" w:afterAutospacing="0"/>
        <w:rPr>
          <w:bCs/>
          <w:lang w:val="kk-KZ"/>
        </w:rPr>
      </w:pPr>
      <w:r>
        <w:rPr>
          <w:bCs/>
          <w:lang w:val="kk-KZ"/>
        </w:rPr>
        <w:t>От 26.08.2022 года</w:t>
      </w:r>
      <w:r w:rsidRPr="00AC3486">
        <w:rPr>
          <w:bCs/>
          <w:lang w:val="kk-KZ"/>
        </w:rPr>
        <w:t xml:space="preserve">                                                             </w:t>
      </w:r>
      <w:r>
        <w:rPr>
          <w:bCs/>
          <w:lang w:val="kk-KZ"/>
        </w:rPr>
        <w:t xml:space="preserve">                  </w:t>
      </w:r>
      <w:r w:rsidRPr="00AC3486">
        <w:rPr>
          <w:bCs/>
          <w:lang w:val="kk-KZ"/>
        </w:rPr>
        <w:t>____________ С.Ж. Калиаскарова</w:t>
      </w:r>
    </w:p>
    <w:p w14:paraId="7C6564A5" w14:textId="77777777" w:rsidR="00AC3486" w:rsidRDefault="00AC3486" w:rsidP="00AC3486">
      <w:pPr>
        <w:pStyle w:val="a7"/>
        <w:shd w:val="clear" w:color="auto" w:fill="FFFFFF"/>
        <w:spacing w:before="0" w:beforeAutospacing="0" w:after="0" w:afterAutospacing="0"/>
        <w:rPr>
          <w:bCs/>
          <w:sz w:val="28"/>
          <w:szCs w:val="28"/>
          <w:lang w:val="kk-KZ"/>
        </w:rPr>
      </w:pPr>
    </w:p>
    <w:p w14:paraId="634CD99F" w14:textId="58D2FB09" w:rsidR="00AC3486" w:rsidRPr="00AC3486" w:rsidRDefault="00AC3486" w:rsidP="00AC3486">
      <w:pPr>
        <w:pStyle w:val="a7"/>
        <w:shd w:val="clear" w:color="auto" w:fill="FFFFFF"/>
        <w:spacing w:before="0" w:beforeAutospacing="0" w:after="0" w:afterAutospacing="0"/>
        <w:rPr>
          <w:bCs/>
          <w:szCs w:val="28"/>
          <w:lang w:val="kk-KZ"/>
        </w:rPr>
      </w:pPr>
      <w:r w:rsidRPr="00AC3486">
        <w:rPr>
          <w:bCs/>
          <w:szCs w:val="28"/>
          <w:lang w:val="kk-KZ"/>
        </w:rPr>
        <w:t>Согласовано</w:t>
      </w:r>
      <w:r>
        <w:rPr>
          <w:bCs/>
          <w:szCs w:val="28"/>
          <w:lang w:val="kk-KZ"/>
        </w:rPr>
        <w:t>:</w:t>
      </w:r>
    </w:p>
    <w:p w14:paraId="6EBE26CC" w14:textId="179D1695" w:rsidR="00AC3486" w:rsidRPr="00AC3486" w:rsidRDefault="00AC3486" w:rsidP="00AC3486">
      <w:pPr>
        <w:pStyle w:val="a7"/>
        <w:shd w:val="clear" w:color="auto" w:fill="FFFFFF"/>
        <w:spacing w:before="0" w:beforeAutospacing="0" w:after="0" w:afterAutospacing="0"/>
        <w:rPr>
          <w:bCs/>
          <w:szCs w:val="28"/>
          <w:lang w:val="kk-KZ"/>
        </w:rPr>
      </w:pPr>
      <w:r w:rsidRPr="00AC3486">
        <w:rPr>
          <w:bCs/>
          <w:szCs w:val="28"/>
          <w:lang w:val="kk-KZ"/>
        </w:rPr>
        <w:t xml:space="preserve">ЗДВР </w:t>
      </w:r>
    </w:p>
    <w:p w14:paraId="00782215" w14:textId="4662D3A0" w:rsidR="00AC3486" w:rsidRPr="00AC3486" w:rsidRDefault="00AC3486" w:rsidP="00AC3486">
      <w:pPr>
        <w:pStyle w:val="a7"/>
        <w:shd w:val="clear" w:color="auto" w:fill="FFFFFF"/>
        <w:spacing w:before="0" w:beforeAutospacing="0" w:after="0" w:afterAutospacing="0"/>
        <w:rPr>
          <w:bCs/>
          <w:szCs w:val="28"/>
          <w:lang w:val="kk-KZ"/>
        </w:rPr>
      </w:pPr>
      <w:r w:rsidRPr="00AC3486">
        <w:rPr>
          <w:bCs/>
          <w:szCs w:val="28"/>
          <w:lang w:val="kk-KZ"/>
        </w:rPr>
        <w:t>______Тасимова Т.Т.</w:t>
      </w:r>
    </w:p>
    <w:p w14:paraId="2EE0D1D2" w14:textId="77777777" w:rsidR="00AC3486" w:rsidRPr="00AC3486" w:rsidRDefault="00AC3486" w:rsidP="00AC3486">
      <w:pPr>
        <w:autoSpaceDE w:val="0"/>
        <w:autoSpaceDN w:val="0"/>
        <w:adjustRightInd w:val="0"/>
        <w:spacing w:before="360" w:line="264" w:lineRule="auto"/>
        <w:rPr>
          <w:rFonts w:ascii="Times New Roman" w:hAnsi="Times New Roman" w:cs="Times New Roman"/>
          <w:b/>
          <w:bCs/>
        </w:rPr>
      </w:pPr>
    </w:p>
    <w:p w14:paraId="01DE383D" w14:textId="77777777" w:rsidR="00AC3486" w:rsidRPr="00AC3486" w:rsidRDefault="00AC3486" w:rsidP="00AC3486">
      <w:pPr>
        <w:autoSpaceDE w:val="0"/>
        <w:autoSpaceDN w:val="0"/>
        <w:adjustRightInd w:val="0"/>
        <w:spacing w:before="360" w:line="264" w:lineRule="auto"/>
        <w:rPr>
          <w:rFonts w:ascii="Times New Roman" w:hAnsi="Times New Roman" w:cs="Times New Roman"/>
          <w:b/>
          <w:bCs/>
        </w:rPr>
      </w:pPr>
    </w:p>
    <w:p w14:paraId="4520328F" w14:textId="77777777" w:rsidR="00AC3486" w:rsidRPr="00AC3486" w:rsidRDefault="00AC3486" w:rsidP="00AC3486">
      <w:pPr>
        <w:autoSpaceDE w:val="0"/>
        <w:autoSpaceDN w:val="0"/>
        <w:adjustRightInd w:val="0"/>
        <w:spacing w:before="360" w:line="264" w:lineRule="auto"/>
        <w:rPr>
          <w:rFonts w:ascii="Times New Roman" w:hAnsi="Times New Roman" w:cs="Times New Roman"/>
          <w:b/>
          <w:bCs/>
        </w:rPr>
      </w:pPr>
    </w:p>
    <w:p w14:paraId="7F406CD7" w14:textId="77777777" w:rsidR="00AC3486" w:rsidRPr="00AC3486" w:rsidRDefault="00AC3486" w:rsidP="00AC3486">
      <w:pPr>
        <w:autoSpaceDE w:val="0"/>
        <w:autoSpaceDN w:val="0"/>
        <w:adjustRightInd w:val="0"/>
        <w:spacing w:before="360" w:line="264" w:lineRule="auto"/>
        <w:rPr>
          <w:rFonts w:ascii="Times New Roman" w:hAnsi="Times New Roman" w:cs="Times New Roman"/>
          <w:b/>
          <w:bCs/>
        </w:rPr>
      </w:pPr>
    </w:p>
    <w:p w14:paraId="659C8397" w14:textId="77777777" w:rsidR="00AC3486" w:rsidRPr="00AC3486" w:rsidRDefault="00AC3486" w:rsidP="00AC3486">
      <w:pPr>
        <w:autoSpaceDE w:val="0"/>
        <w:autoSpaceDN w:val="0"/>
        <w:adjustRightInd w:val="0"/>
        <w:spacing w:before="360" w:line="264" w:lineRule="auto"/>
        <w:rPr>
          <w:rFonts w:ascii="Times New Roman" w:hAnsi="Times New Roman" w:cs="Times New Roman"/>
          <w:b/>
          <w:bCs/>
        </w:rPr>
      </w:pPr>
    </w:p>
    <w:p w14:paraId="40713210" w14:textId="77777777" w:rsidR="00AC3486" w:rsidRPr="00AC3486" w:rsidRDefault="00AC3486" w:rsidP="00AC3486">
      <w:pPr>
        <w:autoSpaceDE w:val="0"/>
        <w:autoSpaceDN w:val="0"/>
        <w:adjustRightInd w:val="0"/>
        <w:spacing w:before="360" w:line="264" w:lineRule="auto"/>
        <w:jc w:val="center"/>
        <w:rPr>
          <w:rFonts w:ascii="Times New Roman" w:hAnsi="Times New Roman" w:cs="Times New Roman"/>
          <w:b/>
          <w:caps/>
          <w:color w:val="000000"/>
          <w:sz w:val="40"/>
          <w:szCs w:val="28"/>
        </w:rPr>
      </w:pPr>
      <w:r w:rsidRPr="00AC3486">
        <w:rPr>
          <w:rFonts w:ascii="Times New Roman" w:hAnsi="Times New Roman" w:cs="Times New Roman"/>
          <w:b/>
          <w:caps/>
          <w:color w:val="000000"/>
          <w:sz w:val="40"/>
          <w:szCs w:val="28"/>
        </w:rPr>
        <w:t>пЛАН</w:t>
      </w:r>
    </w:p>
    <w:p w14:paraId="519A7377" w14:textId="0C161B05" w:rsidR="00AC3486" w:rsidRPr="00AC3486" w:rsidRDefault="00AC3486" w:rsidP="00AC3486">
      <w:pPr>
        <w:autoSpaceDE w:val="0"/>
        <w:autoSpaceDN w:val="0"/>
        <w:adjustRightInd w:val="0"/>
        <w:spacing w:before="360" w:line="264" w:lineRule="auto"/>
        <w:jc w:val="center"/>
        <w:rPr>
          <w:rFonts w:ascii="Times New Roman" w:hAnsi="Times New Roman" w:cs="Times New Roman"/>
          <w:b/>
          <w:caps/>
          <w:color w:val="000000"/>
          <w:sz w:val="40"/>
          <w:szCs w:val="28"/>
        </w:rPr>
      </w:pPr>
      <w:r w:rsidRPr="00AC3486">
        <w:rPr>
          <w:rFonts w:ascii="Times New Roman" w:hAnsi="Times New Roman" w:cs="Times New Roman"/>
          <w:b/>
          <w:caps/>
          <w:color w:val="000000"/>
          <w:sz w:val="40"/>
          <w:szCs w:val="28"/>
        </w:rPr>
        <w:t>ВОСПИТАТЕЛЬНой работы</w:t>
      </w:r>
      <w:r w:rsidR="000F7684">
        <w:rPr>
          <w:rFonts w:ascii="Times New Roman" w:hAnsi="Times New Roman" w:cs="Times New Roman"/>
          <w:b/>
          <w:caps/>
          <w:color w:val="000000"/>
          <w:sz w:val="40"/>
          <w:szCs w:val="28"/>
        </w:rPr>
        <w:t xml:space="preserve"> школы</w:t>
      </w:r>
      <w:bookmarkStart w:id="5" w:name="_GoBack"/>
      <w:bookmarkEnd w:id="5"/>
    </w:p>
    <w:p w14:paraId="2D4C8C66" w14:textId="77777777" w:rsidR="00AC3486" w:rsidRPr="00AC3486" w:rsidRDefault="00AC3486" w:rsidP="00AC3486">
      <w:pPr>
        <w:autoSpaceDE w:val="0"/>
        <w:autoSpaceDN w:val="0"/>
        <w:adjustRightInd w:val="0"/>
        <w:spacing w:before="360" w:line="264" w:lineRule="auto"/>
        <w:jc w:val="center"/>
        <w:rPr>
          <w:rFonts w:ascii="Times New Roman" w:hAnsi="Times New Roman" w:cs="Times New Roman"/>
          <w:b/>
          <w:caps/>
          <w:color w:val="000000"/>
          <w:sz w:val="40"/>
          <w:szCs w:val="28"/>
        </w:rPr>
      </w:pPr>
      <w:r w:rsidRPr="00AC3486">
        <w:rPr>
          <w:rFonts w:ascii="Times New Roman" w:hAnsi="Times New Roman" w:cs="Times New Roman"/>
          <w:b/>
          <w:caps/>
          <w:color w:val="000000"/>
          <w:sz w:val="40"/>
          <w:szCs w:val="28"/>
        </w:rPr>
        <w:t>2022-</w:t>
      </w:r>
      <w:proofErr w:type="gramStart"/>
      <w:r w:rsidRPr="00AC3486">
        <w:rPr>
          <w:rFonts w:ascii="Times New Roman" w:hAnsi="Times New Roman" w:cs="Times New Roman"/>
          <w:b/>
          <w:caps/>
          <w:color w:val="000000"/>
          <w:sz w:val="40"/>
          <w:szCs w:val="28"/>
        </w:rPr>
        <w:t>2023  УЧЕБНый</w:t>
      </w:r>
      <w:proofErr w:type="gramEnd"/>
      <w:r w:rsidRPr="00AC3486">
        <w:rPr>
          <w:rFonts w:ascii="Times New Roman" w:hAnsi="Times New Roman" w:cs="Times New Roman"/>
          <w:b/>
          <w:caps/>
          <w:color w:val="000000"/>
          <w:sz w:val="40"/>
          <w:szCs w:val="28"/>
        </w:rPr>
        <w:t xml:space="preserve">  ГОД</w:t>
      </w:r>
    </w:p>
    <w:p w14:paraId="58126144" w14:textId="77777777" w:rsidR="00AC3486" w:rsidRDefault="00AC3486" w:rsidP="00AC3486">
      <w:pPr>
        <w:pStyle w:val="a7"/>
        <w:spacing w:before="0" w:beforeAutospacing="0" w:after="0" w:afterAutospacing="0"/>
        <w:textAlignment w:val="baseline"/>
        <w:rPr>
          <w:rStyle w:val="ad"/>
          <w:rFonts w:ascii="Verdana" w:hAnsi="Verdana"/>
          <w:sz w:val="21"/>
          <w:szCs w:val="21"/>
        </w:rPr>
        <w:sectPr w:rsidR="00AC3486" w:rsidSect="00AC3486">
          <w:pgSz w:w="11906" w:h="16838"/>
          <w:pgMar w:top="1134" w:right="709" w:bottom="1531" w:left="567" w:header="709" w:footer="709" w:gutter="0"/>
          <w:cols w:space="708"/>
          <w:docGrid w:linePitch="360"/>
        </w:sectPr>
      </w:pPr>
    </w:p>
    <w:p w14:paraId="15728501" w14:textId="30F57418" w:rsidR="001A041B" w:rsidRPr="00FE1DDD" w:rsidRDefault="001A041B" w:rsidP="001A041B">
      <w:pPr>
        <w:shd w:val="clear" w:color="auto" w:fill="FFFFFF" w:themeFill="background1"/>
        <w:rPr>
          <w:rFonts w:ascii="Times New Roman" w:hAnsi="Times New Roman" w:cs="Times New Roman"/>
          <w:b/>
          <w:color w:val="FF0000"/>
          <w:sz w:val="28"/>
          <w:szCs w:val="28"/>
          <w:lang w:val="kk-KZ" w:eastAsia="ru-RU"/>
        </w:rPr>
      </w:pPr>
    </w:p>
    <w:p w14:paraId="656544E9" w14:textId="77777777" w:rsidR="001A041B" w:rsidRPr="00FE1DDD" w:rsidRDefault="001A041B" w:rsidP="00B35FC9">
      <w:pPr>
        <w:shd w:val="clear" w:color="auto" w:fill="FFFFFF" w:themeFill="background1"/>
        <w:rPr>
          <w:rFonts w:ascii="Times New Roman" w:hAnsi="Times New Roman" w:cs="Times New Roman"/>
          <w:b/>
          <w:color w:val="FF0000"/>
          <w:sz w:val="28"/>
          <w:szCs w:val="28"/>
          <w:lang w:val="kk-KZ" w:eastAsia="ru-RU"/>
        </w:rPr>
      </w:pPr>
    </w:p>
    <w:p w14:paraId="79119EC5" w14:textId="77777777" w:rsidR="001A041B" w:rsidRPr="00FE1DDD" w:rsidRDefault="001A041B" w:rsidP="001A041B">
      <w:pPr>
        <w:rPr>
          <w:rFonts w:ascii="Times New Roman" w:hAnsi="Times New Roman" w:cs="Times New Roman"/>
          <w:lang w:val="kk-KZ"/>
        </w:rPr>
      </w:pPr>
    </w:p>
    <w:p w14:paraId="3404DCA2" w14:textId="77777777" w:rsidR="00473402" w:rsidRPr="00FE1DDD" w:rsidRDefault="00473402" w:rsidP="00473402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473402" w:rsidRPr="00FE1DDD" w:rsidSect="00FE1DDD">
      <w:pgSz w:w="16838" w:h="11906" w:orient="landscape"/>
      <w:pgMar w:top="709" w:right="152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A1D55"/>
    <w:multiLevelType w:val="hybridMultilevel"/>
    <w:tmpl w:val="2FC2AA6C"/>
    <w:lvl w:ilvl="0" w:tplc="7EFAA4A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D069D"/>
    <w:multiLevelType w:val="hybridMultilevel"/>
    <w:tmpl w:val="A4D4FA5E"/>
    <w:lvl w:ilvl="0" w:tplc="1110FE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CBB"/>
    <w:rsid w:val="00003564"/>
    <w:rsid w:val="00065B36"/>
    <w:rsid w:val="00081124"/>
    <w:rsid w:val="000F2D86"/>
    <w:rsid w:val="000F7684"/>
    <w:rsid w:val="00102529"/>
    <w:rsid w:val="00104872"/>
    <w:rsid w:val="001A041B"/>
    <w:rsid w:val="001A21EF"/>
    <w:rsid w:val="00473402"/>
    <w:rsid w:val="00485047"/>
    <w:rsid w:val="004F6640"/>
    <w:rsid w:val="00544CA1"/>
    <w:rsid w:val="00586070"/>
    <w:rsid w:val="00693F3F"/>
    <w:rsid w:val="007370EF"/>
    <w:rsid w:val="0076067D"/>
    <w:rsid w:val="00772250"/>
    <w:rsid w:val="007A08CC"/>
    <w:rsid w:val="009036AC"/>
    <w:rsid w:val="00903C85"/>
    <w:rsid w:val="009B5CBB"/>
    <w:rsid w:val="009D6CD1"/>
    <w:rsid w:val="009E1958"/>
    <w:rsid w:val="00A101F1"/>
    <w:rsid w:val="00A932A6"/>
    <w:rsid w:val="00AC3486"/>
    <w:rsid w:val="00B26121"/>
    <w:rsid w:val="00B35FC9"/>
    <w:rsid w:val="00BB7073"/>
    <w:rsid w:val="00D93D56"/>
    <w:rsid w:val="00DD07C6"/>
    <w:rsid w:val="00E960FD"/>
    <w:rsid w:val="00F51079"/>
    <w:rsid w:val="00FE1DDD"/>
    <w:rsid w:val="00FF3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06D82"/>
  <w15:docId w15:val="{3549056E-7B8A-4102-9EA9-647C56BD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CBB"/>
    <w:pPr>
      <w:spacing w:after="200" w:line="276" w:lineRule="auto"/>
    </w:pPr>
  </w:style>
  <w:style w:type="paragraph" w:styleId="2">
    <w:name w:val="heading 2"/>
    <w:basedOn w:val="a"/>
    <w:next w:val="a"/>
    <w:link w:val="20"/>
    <w:unhideWhenUsed/>
    <w:qFormat/>
    <w:rsid w:val="009B5CB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4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B5CBB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9B5C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9B5C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rsid w:val="009B5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"/>
    <w:basedOn w:val="a"/>
    <w:link w:val="21"/>
    <w:uiPriority w:val="99"/>
    <w:qFormat/>
    <w:rsid w:val="009B5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1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7"/>
    <w:locked/>
    <w:rsid w:val="009B5CB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annotation text"/>
    <w:basedOn w:val="a"/>
    <w:link w:val="a9"/>
    <w:uiPriority w:val="99"/>
    <w:unhideWhenUsed/>
    <w:rsid w:val="009B5CBB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9B5CBB"/>
    <w:rPr>
      <w:rFonts w:eastAsiaTheme="minorEastAsia"/>
      <w:sz w:val="20"/>
      <w:szCs w:val="20"/>
      <w:lang w:eastAsia="ru-RU"/>
    </w:rPr>
  </w:style>
  <w:style w:type="paragraph" w:customStyle="1" w:styleId="Default">
    <w:name w:val="Default"/>
    <w:rsid w:val="00473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unhideWhenUsed/>
    <w:qFormat/>
    <w:rsid w:val="00473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1A041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ab">
    <w:name w:val="Основной текст Знак"/>
    <w:aliases w:val="Основной заголовок 1 Знак,Знак15 Знак Знак1,Основной текст Знак Знак Знак,Знак16 Знак Знак Знак,Знак15 Знак Знак Знак,Знак16 Знак1 Знак"/>
    <w:basedOn w:val="a0"/>
    <w:link w:val="ac"/>
    <w:uiPriority w:val="99"/>
    <w:qFormat/>
    <w:rsid w:val="001A041B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c">
    <w:name w:val="Body Text"/>
    <w:aliases w:val="Основной заголовок 1,Знак15 Знак,Основной текст Знак Знак,Знак16 Знак Знак,Знак15 Знак Знак,Знак16 Знак1"/>
    <w:basedOn w:val="a"/>
    <w:link w:val="ab"/>
    <w:uiPriority w:val="99"/>
    <w:unhideWhenUsed/>
    <w:qFormat/>
    <w:rsid w:val="001A041B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1">
    <w:name w:val="Основной текст Знак1"/>
    <w:basedOn w:val="a0"/>
    <w:uiPriority w:val="99"/>
    <w:semiHidden/>
    <w:rsid w:val="001A041B"/>
  </w:style>
  <w:style w:type="character" w:customStyle="1" w:styleId="a4">
    <w:name w:val="Без интервала Знак"/>
    <w:link w:val="a3"/>
    <w:uiPriority w:val="1"/>
    <w:qFormat/>
    <w:locked/>
    <w:rsid w:val="001A041B"/>
  </w:style>
  <w:style w:type="paragraph" w:customStyle="1" w:styleId="TableParagraph">
    <w:name w:val="Table Paragraph"/>
    <w:basedOn w:val="a"/>
    <w:uiPriority w:val="1"/>
    <w:qFormat/>
    <w:rsid w:val="001A041B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lang w:val="en-US"/>
    </w:rPr>
  </w:style>
  <w:style w:type="table" w:customStyle="1" w:styleId="22">
    <w:name w:val="Сетка таблицы2"/>
    <w:basedOn w:val="a1"/>
    <w:uiPriority w:val="59"/>
    <w:rsid w:val="001A0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Strong"/>
    <w:basedOn w:val="a0"/>
    <w:uiPriority w:val="22"/>
    <w:qFormat/>
    <w:rsid w:val="00AC34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ite.unesco.org/ru/" TargetMode="External"/><Relationship Id="rId5" Type="http://schemas.openxmlformats.org/officeDocument/2006/relationships/hyperlink" Target="https://www.na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15</Pages>
  <Words>3338</Words>
  <Characters>19031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4</cp:revision>
  <cp:lastPrinted>2022-09-04T10:47:00Z</cp:lastPrinted>
  <dcterms:created xsi:type="dcterms:W3CDTF">2022-11-16T04:06:00Z</dcterms:created>
  <dcterms:modified xsi:type="dcterms:W3CDTF">2022-11-16T08:20:00Z</dcterms:modified>
</cp:coreProperties>
</file>