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4D95F" w14:textId="6E4DC0B1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B168D0">
        <w:rPr>
          <w:b/>
          <w:sz w:val="28"/>
          <w:szCs w:val="28"/>
        </w:rPr>
        <w:t>КГКП «</w:t>
      </w:r>
      <w:r w:rsidR="00B168D0" w:rsidRPr="00B168D0">
        <w:rPr>
          <w:b/>
          <w:sz w:val="28"/>
          <w:szCs w:val="28"/>
          <w:lang w:val="kk-KZ"/>
        </w:rPr>
        <w:t>Специальный детский сад №14</w:t>
      </w:r>
      <w:r w:rsidRPr="00B168D0">
        <w:rPr>
          <w:b/>
          <w:sz w:val="28"/>
          <w:szCs w:val="28"/>
        </w:rPr>
        <w:t xml:space="preserve"> города Павлодара» отдела образования города Павлодара, управления образования Павлодарской области объявляет конкурс на назначение вакантной должности </w:t>
      </w:r>
      <w:r w:rsidR="00B168D0">
        <w:rPr>
          <w:b/>
          <w:sz w:val="28"/>
          <w:szCs w:val="28"/>
        </w:rPr>
        <w:t xml:space="preserve">2 </w:t>
      </w:r>
      <w:bookmarkStart w:id="0" w:name="_GoBack"/>
      <w:bookmarkEnd w:id="0"/>
      <w:r w:rsidRPr="00B168D0">
        <w:rPr>
          <w:b/>
          <w:sz w:val="28"/>
          <w:szCs w:val="28"/>
        </w:rPr>
        <w:t>логопед</w:t>
      </w:r>
      <w:r w:rsidR="00B168D0" w:rsidRPr="00B168D0">
        <w:rPr>
          <w:b/>
          <w:sz w:val="28"/>
          <w:szCs w:val="28"/>
        </w:rPr>
        <w:t>ов</w:t>
      </w:r>
      <w:r w:rsidRPr="00B168D0">
        <w:rPr>
          <w:b/>
          <w:sz w:val="28"/>
          <w:szCs w:val="28"/>
        </w:rPr>
        <w:t xml:space="preserve"> с </w:t>
      </w:r>
      <w:r w:rsidRPr="00B168D0">
        <w:rPr>
          <w:b/>
          <w:sz w:val="28"/>
          <w:szCs w:val="28"/>
          <w:lang w:val="kk-KZ"/>
        </w:rPr>
        <w:t xml:space="preserve">русским </w:t>
      </w:r>
      <w:r w:rsidRPr="00B168D0">
        <w:rPr>
          <w:b/>
          <w:sz w:val="28"/>
          <w:szCs w:val="28"/>
        </w:rPr>
        <w:t>языком обучения</w:t>
      </w:r>
      <w:r w:rsidRPr="00B168D0">
        <w:rPr>
          <w:b/>
          <w:sz w:val="28"/>
          <w:szCs w:val="28"/>
          <w:lang w:val="kk-KZ"/>
        </w:rPr>
        <w:t>.</w:t>
      </w:r>
    </w:p>
    <w:p w14:paraId="7D33D4DE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87A542A" w14:textId="77777777" w:rsidR="00F326BF" w:rsidRPr="00B168D0" w:rsidRDefault="00F326BF" w:rsidP="00F326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8D0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168D0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168D0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168D0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168D0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168D0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17FBB17E" w14:textId="2DE0B86E" w:rsidR="00F326BF" w:rsidRPr="00B168D0" w:rsidRDefault="00F326BF" w:rsidP="00F326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68D0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 w:rsidRPr="00B16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68D0" w:rsidRPr="00B168D0">
        <w:rPr>
          <w:rFonts w:ascii="Times New Roman" w:hAnsi="Times New Roman" w:cs="Times New Roman"/>
          <w:sz w:val="28"/>
          <w:szCs w:val="28"/>
          <w:lang w:val="kk-KZ"/>
        </w:rPr>
        <w:t>12.01.2023г</w:t>
      </w:r>
    </w:p>
    <w:p w14:paraId="3EDE6291" w14:textId="71C02161" w:rsidR="00B168D0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B168D0">
        <w:rPr>
          <w:b/>
          <w:sz w:val="28"/>
          <w:szCs w:val="28"/>
          <w:lang w:val="kk-KZ"/>
        </w:rPr>
        <w:t>М</w:t>
      </w:r>
      <w:proofErr w:type="spellStart"/>
      <w:r w:rsidRPr="00B168D0">
        <w:rPr>
          <w:b/>
          <w:sz w:val="28"/>
          <w:szCs w:val="28"/>
        </w:rPr>
        <w:t>есто</w:t>
      </w:r>
      <w:proofErr w:type="spellEnd"/>
      <w:r w:rsidRPr="00B168D0">
        <w:rPr>
          <w:b/>
          <w:sz w:val="28"/>
          <w:szCs w:val="28"/>
        </w:rPr>
        <w:t xml:space="preserve"> проведения конкурса</w:t>
      </w:r>
      <w:r w:rsidRPr="00B168D0">
        <w:rPr>
          <w:sz w:val="28"/>
          <w:szCs w:val="28"/>
        </w:rPr>
        <w:t>: КГКП «</w:t>
      </w:r>
      <w:r w:rsidRPr="00B168D0">
        <w:rPr>
          <w:sz w:val="28"/>
          <w:szCs w:val="28"/>
          <w:lang w:val="kk-KZ"/>
        </w:rPr>
        <w:t>Специальный детский сад</w:t>
      </w:r>
      <w:r w:rsidRPr="00B168D0">
        <w:rPr>
          <w:sz w:val="28"/>
          <w:szCs w:val="28"/>
        </w:rPr>
        <w:t xml:space="preserve"> №</w:t>
      </w:r>
      <w:r w:rsidR="00B168D0" w:rsidRPr="00B168D0">
        <w:rPr>
          <w:sz w:val="28"/>
          <w:szCs w:val="28"/>
          <w:lang w:val="kk-KZ"/>
        </w:rPr>
        <w:t>14</w:t>
      </w:r>
      <w:r w:rsidRPr="00B168D0">
        <w:rPr>
          <w:sz w:val="28"/>
          <w:szCs w:val="28"/>
        </w:rPr>
        <w:t xml:space="preserve"> города Павлодара»  г. Павлодар, улица </w:t>
      </w:r>
      <w:proofErr w:type="spellStart"/>
      <w:r w:rsidR="00B168D0" w:rsidRPr="00B168D0">
        <w:rPr>
          <w:sz w:val="28"/>
          <w:szCs w:val="28"/>
        </w:rPr>
        <w:t>Торайгырова</w:t>
      </w:r>
      <w:proofErr w:type="spellEnd"/>
      <w:r w:rsidR="00B168D0" w:rsidRPr="00B168D0">
        <w:rPr>
          <w:sz w:val="28"/>
          <w:szCs w:val="28"/>
        </w:rPr>
        <w:t xml:space="preserve"> 99/2</w:t>
      </w:r>
      <w:r w:rsidRPr="00B168D0">
        <w:rPr>
          <w:sz w:val="28"/>
          <w:szCs w:val="28"/>
        </w:rPr>
        <w:t>, телефон 8 (7</w:t>
      </w:r>
      <w:r w:rsidRPr="00B168D0">
        <w:rPr>
          <w:sz w:val="28"/>
          <w:szCs w:val="28"/>
          <w:lang w:val="kk-KZ"/>
        </w:rPr>
        <w:t>18</w:t>
      </w:r>
      <w:r w:rsidRPr="00B168D0">
        <w:rPr>
          <w:sz w:val="28"/>
          <w:szCs w:val="28"/>
        </w:rPr>
        <w:t xml:space="preserve">2) </w:t>
      </w:r>
      <w:r w:rsidR="00B168D0" w:rsidRPr="00B168D0">
        <w:rPr>
          <w:sz w:val="28"/>
          <w:szCs w:val="28"/>
          <w:lang w:val="kk-KZ"/>
        </w:rPr>
        <w:t xml:space="preserve">62-00-83, э / почта: </w:t>
      </w:r>
      <w:r w:rsidR="00B168D0" w:rsidRPr="00B168D0">
        <w:rPr>
          <w:sz w:val="28"/>
          <w:szCs w:val="28"/>
          <w:lang w:val="kk-KZ"/>
        </w:rPr>
        <w:fldChar w:fldCharType="begin"/>
      </w:r>
      <w:r w:rsidR="00B168D0" w:rsidRPr="00B168D0">
        <w:rPr>
          <w:sz w:val="28"/>
          <w:szCs w:val="28"/>
          <w:lang w:val="kk-KZ"/>
        </w:rPr>
        <w:instrText xml:space="preserve"> HYPERLINK "mailto:Sad14@goo.edu.kz" </w:instrText>
      </w:r>
      <w:r w:rsidR="00B168D0" w:rsidRPr="00B168D0">
        <w:rPr>
          <w:sz w:val="28"/>
          <w:szCs w:val="28"/>
          <w:lang w:val="kk-KZ"/>
        </w:rPr>
        <w:fldChar w:fldCharType="separate"/>
      </w:r>
      <w:r w:rsidR="00B168D0" w:rsidRPr="00B168D0">
        <w:rPr>
          <w:rStyle w:val="a3"/>
          <w:sz w:val="28"/>
          <w:szCs w:val="28"/>
          <w:lang w:val="kk-KZ"/>
        </w:rPr>
        <w:t>Sad14@goo.edu.kz</w:t>
      </w:r>
      <w:r w:rsidR="00B168D0" w:rsidRPr="00B168D0">
        <w:rPr>
          <w:sz w:val="28"/>
          <w:szCs w:val="28"/>
          <w:lang w:val="kk-KZ"/>
        </w:rPr>
        <w:fldChar w:fldCharType="end"/>
      </w:r>
      <w:r w:rsidR="00B168D0" w:rsidRPr="00B168D0">
        <w:rPr>
          <w:sz w:val="28"/>
          <w:szCs w:val="28"/>
          <w:lang w:val="kk-KZ"/>
        </w:rPr>
        <w:t>)</w:t>
      </w:r>
    </w:p>
    <w:p w14:paraId="5BB91A41" w14:textId="7478242C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  <w:lang w:val="kk-KZ"/>
        </w:rPr>
        <w:t xml:space="preserve">Специальный детский сад </w:t>
      </w:r>
      <w:r w:rsidRPr="00B168D0">
        <w:rPr>
          <w:sz w:val="28"/>
          <w:szCs w:val="28"/>
        </w:rPr>
        <w:t>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673127CC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</w:t>
      </w:r>
      <w:r w:rsidRPr="00B168D0">
        <w:rPr>
          <w:rStyle w:val="a9"/>
          <w:sz w:val="28"/>
          <w:szCs w:val="28"/>
        </w:rPr>
        <w:t>Квалификационные требования</w:t>
      </w:r>
      <w:r w:rsidRPr="00B168D0">
        <w:rPr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63D0A46F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64122AB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1BDBECFD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Требования к квалификации с определением профессиональных компетенций:</w:t>
      </w:r>
    </w:p>
    <w:p w14:paraId="5F1F6AD8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 1) педагог (без категории):</w:t>
      </w:r>
    </w:p>
    <w:p w14:paraId="5352BE81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должен отвечать общим требованиям, предъявляемым к квалификации "педагог":</w:t>
      </w:r>
    </w:p>
    <w:p w14:paraId="28633321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00AD51C8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14:paraId="1427228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разрабатывать перспективный план и циклограмму;</w:t>
      </w:r>
    </w:p>
    <w:p w14:paraId="3C634EDC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48D52267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осуществлять связь с родителями или лицами, их заменяющими;</w:t>
      </w:r>
    </w:p>
    <w:p w14:paraId="3395AEB9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участвовать в методической работе;</w:t>
      </w:r>
    </w:p>
    <w:p w14:paraId="105CB8DD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проводить диагностику развития детей, в том числе с особыми образовательными потребностями;</w:t>
      </w:r>
    </w:p>
    <w:p w14:paraId="502CBEF7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FA6EAE9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218EDD0A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lastRenderedPageBreak/>
        <w:t> </w:t>
      </w:r>
      <w:r w:rsidRPr="00B168D0">
        <w:rPr>
          <w:rStyle w:val="a9"/>
          <w:sz w:val="28"/>
          <w:szCs w:val="28"/>
        </w:rPr>
        <w:t xml:space="preserve"> Должностные обязанности: </w:t>
      </w:r>
      <w:r w:rsidRPr="00B168D0">
        <w:rPr>
          <w:sz w:val="28"/>
          <w:szCs w:val="28"/>
        </w:rPr>
        <w:t>Обеспечивает охрану жизни и здоровья детей, применяет здоровье сберегающие технологии в их воспитании и обучении.</w:t>
      </w:r>
    </w:p>
    <w:p w14:paraId="00C28DCC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B168D0">
        <w:rPr>
          <w:sz w:val="28"/>
          <w:szCs w:val="28"/>
        </w:rPr>
        <w:t>игровая</w:t>
      </w:r>
      <w:proofErr w:type="gramEnd"/>
      <w:r w:rsidRPr="00B168D0">
        <w:rPr>
          <w:sz w:val="28"/>
          <w:szCs w:val="28"/>
        </w:rPr>
        <w:t>, познавательная, двигательная, изобразительная, трудовая).</w:t>
      </w:r>
    </w:p>
    <w:p w14:paraId="42C67153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Осуществляет личностно-ориентированный подход в работе с детьми.</w:t>
      </w:r>
    </w:p>
    <w:p w14:paraId="51F6490E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705D8376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результатов.</w:t>
      </w:r>
    </w:p>
    <w:p w14:paraId="4E893CDA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01F0621F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7DF0FA74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20C52104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45905E02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E735E79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rStyle w:val="a9"/>
          <w:sz w:val="28"/>
          <w:szCs w:val="28"/>
        </w:rPr>
        <w:t>      Должен знать:</w:t>
      </w:r>
      <w:r w:rsidRPr="00B168D0">
        <w:rPr>
          <w:sz w:val="28"/>
          <w:szCs w:val="28"/>
        </w:rPr>
        <w:t> </w:t>
      </w:r>
      <w:hyperlink r:id="rId6" w:anchor="z67" w:history="1">
        <w:r w:rsidRPr="00B168D0">
          <w:rPr>
            <w:rStyle w:val="a3"/>
            <w:sz w:val="28"/>
            <w:szCs w:val="28"/>
          </w:rPr>
          <w:t>Конституцию</w:t>
        </w:r>
      </w:hyperlink>
      <w:r w:rsidRPr="00B168D0">
        <w:rPr>
          <w:sz w:val="28"/>
          <w:szCs w:val="28"/>
        </w:rPr>
        <w:t> Республики Казахстан, </w:t>
      </w:r>
      <w:hyperlink r:id="rId7" w:anchor="z205" w:history="1">
        <w:r w:rsidRPr="00B168D0">
          <w:rPr>
            <w:rStyle w:val="a3"/>
            <w:sz w:val="28"/>
            <w:szCs w:val="28"/>
          </w:rPr>
          <w:t>Трудовой Кодекс</w:t>
        </w:r>
      </w:hyperlink>
      <w:r w:rsidRPr="00B168D0">
        <w:rPr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 w:rsidRPr="00B168D0">
          <w:rPr>
            <w:rStyle w:val="a3"/>
            <w:sz w:val="28"/>
            <w:szCs w:val="28"/>
          </w:rPr>
          <w:t>Об образовании</w:t>
        </w:r>
      </w:hyperlink>
      <w:r w:rsidRPr="00B168D0">
        <w:rPr>
          <w:sz w:val="28"/>
          <w:szCs w:val="28"/>
        </w:rPr>
        <w:t>", "</w:t>
      </w:r>
      <w:hyperlink r:id="rId9" w:anchor="z4" w:history="1">
        <w:r w:rsidRPr="00B168D0">
          <w:rPr>
            <w:rStyle w:val="a3"/>
            <w:sz w:val="28"/>
            <w:szCs w:val="28"/>
          </w:rPr>
          <w:t>О статусе педагога</w:t>
        </w:r>
      </w:hyperlink>
      <w:r w:rsidRPr="00B168D0">
        <w:rPr>
          <w:sz w:val="28"/>
          <w:szCs w:val="28"/>
        </w:rPr>
        <w:t>", "</w:t>
      </w:r>
      <w:hyperlink r:id="rId10" w:anchor="z33" w:history="1">
        <w:r w:rsidRPr="00B168D0">
          <w:rPr>
            <w:rStyle w:val="a3"/>
            <w:sz w:val="28"/>
            <w:szCs w:val="28"/>
          </w:rPr>
          <w:t>О противодействии коррупции</w:t>
        </w:r>
      </w:hyperlink>
      <w:r w:rsidRPr="00B168D0">
        <w:rPr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3AFC297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76CE9396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нормативно - правовые документы по организации дошкольного воспитания и обучения.</w:t>
      </w:r>
    </w:p>
    <w:p w14:paraId="6E00E2E4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 xml:space="preserve">      </w:t>
      </w:r>
      <w:r w:rsidRPr="00B168D0">
        <w:rPr>
          <w:rStyle w:val="a9"/>
          <w:sz w:val="28"/>
          <w:szCs w:val="28"/>
        </w:rPr>
        <w:t>Сроки подачи и место приема заявок на участие в конкурсе</w:t>
      </w:r>
      <w:r w:rsidRPr="00B168D0">
        <w:rPr>
          <w:sz w:val="28"/>
          <w:szCs w:val="28"/>
        </w:rPr>
        <w:t>: </w:t>
      </w:r>
      <w:r w:rsidRPr="00B168D0">
        <w:rPr>
          <w:rStyle w:val="a9"/>
          <w:sz w:val="28"/>
          <w:szCs w:val="28"/>
        </w:rPr>
        <w:t xml:space="preserve">В течение 7 рабочих дней со дня опубликования объявления </w:t>
      </w:r>
      <w:r w:rsidRPr="00B168D0">
        <w:rPr>
          <w:sz w:val="28"/>
          <w:szCs w:val="28"/>
        </w:rPr>
        <w:t>на Интернет-ресурсе и (или) официальных аккаунтах социальных сетей организации образования.</w:t>
      </w:r>
    </w:p>
    <w:p w14:paraId="330D3958" w14:textId="4EB703C4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Прием документов на занятие вакантной должности осуществляет КГКП «</w:t>
      </w:r>
      <w:r w:rsidRPr="00B168D0">
        <w:rPr>
          <w:sz w:val="28"/>
          <w:szCs w:val="28"/>
          <w:lang w:val="kk-KZ"/>
        </w:rPr>
        <w:t>Специальный детский сад</w:t>
      </w:r>
      <w:r w:rsidRPr="00B168D0">
        <w:rPr>
          <w:sz w:val="28"/>
          <w:szCs w:val="28"/>
        </w:rPr>
        <w:t xml:space="preserve"> №</w:t>
      </w:r>
      <w:r w:rsidR="00B168D0" w:rsidRPr="00B168D0">
        <w:rPr>
          <w:sz w:val="28"/>
          <w:szCs w:val="28"/>
          <w:lang w:val="kk-KZ"/>
        </w:rPr>
        <w:t xml:space="preserve">14 </w:t>
      </w:r>
      <w:r w:rsidR="00B168D0" w:rsidRPr="00B168D0">
        <w:rPr>
          <w:sz w:val="28"/>
          <w:szCs w:val="28"/>
        </w:rPr>
        <w:t xml:space="preserve">города Павлодара» улица </w:t>
      </w:r>
      <w:proofErr w:type="spellStart"/>
      <w:r w:rsidR="00B168D0" w:rsidRPr="00B168D0">
        <w:rPr>
          <w:sz w:val="28"/>
          <w:szCs w:val="28"/>
        </w:rPr>
        <w:t>Торайгырова</w:t>
      </w:r>
      <w:proofErr w:type="spellEnd"/>
      <w:r w:rsidR="00B168D0" w:rsidRPr="00B168D0">
        <w:rPr>
          <w:sz w:val="28"/>
          <w:szCs w:val="28"/>
        </w:rPr>
        <w:t xml:space="preserve"> 99/2</w:t>
      </w:r>
      <w:r w:rsidRPr="00B168D0">
        <w:rPr>
          <w:sz w:val="28"/>
          <w:szCs w:val="28"/>
        </w:rPr>
        <w:t>.</w:t>
      </w:r>
    </w:p>
    <w:p w14:paraId="1D5DA9D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rStyle w:val="a9"/>
          <w:sz w:val="28"/>
          <w:szCs w:val="28"/>
        </w:rPr>
        <w:t>Перечень документов, необходимых для участия в конкурсе:</w:t>
      </w:r>
    </w:p>
    <w:p w14:paraId="2D49011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1) заявление об участии в конкурсе с указанием перечня прилагаемых документов по форме;</w:t>
      </w:r>
    </w:p>
    <w:p w14:paraId="64BB5F03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0338F4DF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B16CF6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51E70D6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2BDBC638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6) справку о состоянии здоровья по форме, утвержденной </w:t>
      </w:r>
      <w:hyperlink r:id="rId11" w:anchor="z3" w:history="1">
        <w:r w:rsidRPr="00B168D0">
          <w:rPr>
            <w:rStyle w:val="a3"/>
            <w:sz w:val="28"/>
            <w:szCs w:val="28"/>
          </w:rPr>
          <w:t>приказом</w:t>
        </w:r>
      </w:hyperlink>
      <w:r w:rsidRPr="00B168D0">
        <w:rPr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B168D0">
        <w:rPr>
          <w:sz w:val="28"/>
          <w:szCs w:val="28"/>
        </w:rPr>
        <w:t>Р</w:t>
      </w:r>
      <w:proofErr w:type="gramEnd"/>
      <w:r w:rsidRPr="00B168D0">
        <w:rPr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9500B37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7) справку с психоневрологической организации;</w:t>
      </w:r>
    </w:p>
    <w:p w14:paraId="7ECB11A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 8) справку с наркологической организации;</w:t>
      </w:r>
    </w:p>
    <w:p w14:paraId="4F70F0E2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>     </w:t>
      </w:r>
      <w:r w:rsidRPr="00B168D0">
        <w:rPr>
          <w:sz w:val="28"/>
          <w:szCs w:val="28"/>
          <w:lang w:val="kk-KZ"/>
        </w:rPr>
        <w:t xml:space="preserve"> </w:t>
      </w:r>
      <w:r w:rsidRPr="00B168D0">
        <w:rPr>
          <w:sz w:val="28"/>
          <w:szCs w:val="28"/>
        </w:rPr>
        <w:t>9)</w:t>
      </w:r>
      <w:r w:rsidRPr="00B168D0">
        <w:rPr>
          <w:sz w:val="28"/>
          <w:szCs w:val="28"/>
          <w:lang w:val="kk-KZ"/>
        </w:rPr>
        <w:t xml:space="preserve"> </w:t>
      </w:r>
      <w:r w:rsidRPr="00B168D0">
        <w:rPr>
          <w:sz w:val="28"/>
          <w:szCs w:val="28"/>
        </w:rP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Pr="00B168D0">
        <w:rPr>
          <w:sz w:val="28"/>
          <w:szCs w:val="28"/>
          <w:lang w:val="kk-KZ"/>
        </w:rPr>
        <w:t xml:space="preserve">педагог, </w:t>
      </w:r>
      <w:r w:rsidRPr="00B168D0">
        <w:rPr>
          <w:sz w:val="28"/>
          <w:szCs w:val="28"/>
        </w:rPr>
        <w:t>педагога-модератора, педагога-эксперта, педагога-исследователя, педагога-мастера (при наличии);</w:t>
      </w:r>
    </w:p>
    <w:p w14:paraId="3AD5F760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68D0">
        <w:rPr>
          <w:sz w:val="28"/>
          <w:szCs w:val="28"/>
        </w:rPr>
        <w:t xml:space="preserve">      10) заполненный Оценочный лист кандидата на вакантную или временно вакантную должность </w:t>
      </w:r>
      <w:r w:rsidRPr="00B168D0">
        <w:rPr>
          <w:sz w:val="28"/>
          <w:szCs w:val="28"/>
          <w:lang w:val="kk-KZ"/>
        </w:rPr>
        <w:t>логопед</w:t>
      </w:r>
      <w:r w:rsidRPr="00B168D0">
        <w:rPr>
          <w:sz w:val="28"/>
          <w:szCs w:val="28"/>
        </w:rPr>
        <w:t>.</w:t>
      </w:r>
    </w:p>
    <w:p w14:paraId="3D7FFF95" w14:textId="77777777" w:rsidR="00F326BF" w:rsidRPr="00B168D0" w:rsidRDefault="00F326BF" w:rsidP="00F326B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168D0">
        <w:rPr>
          <w:sz w:val="28"/>
          <w:szCs w:val="28"/>
        </w:rPr>
        <w:t>Услугодатель</w:t>
      </w:r>
      <w:proofErr w:type="spellEnd"/>
      <w:r w:rsidRPr="00B168D0">
        <w:rPr>
          <w:sz w:val="28"/>
          <w:szCs w:val="28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B168D0">
        <w:rPr>
          <w:sz w:val="28"/>
          <w:szCs w:val="28"/>
        </w:rPr>
        <w:t>услугополучателем</w:t>
      </w:r>
      <w:proofErr w:type="spellEnd"/>
      <w:r w:rsidRPr="00B168D0">
        <w:rPr>
          <w:sz w:val="28"/>
          <w:szCs w:val="28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389A9514" w14:textId="79ABC0C1" w:rsidR="00F326BF" w:rsidRPr="00B168D0" w:rsidRDefault="00F326BF" w:rsidP="00B168D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B168D0">
        <w:rPr>
          <w:rStyle w:val="a9"/>
          <w:sz w:val="28"/>
          <w:szCs w:val="28"/>
        </w:rPr>
        <w:t xml:space="preserve">Контактные телефоны и электронные адреса для уточнения информации: </w:t>
      </w:r>
      <w:r w:rsidRPr="00B168D0">
        <w:rPr>
          <w:sz w:val="28"/>
          <w:szCs w:val="28"/>
        </w:rPr>
        <w:t>8 (7</w:t>
      </w:r>
      <w:r w:rsidRPr="00B168D0">
        <w:rPr>
          <w:sz w:val="28"/>
          <w:szCs w:val="28"/>
          <w:lang w:val="kk-KZ"/>
        </w:rPr>
        <w:t>18</w:t>
      </w:r>
      <w:r w:rsidRPr="00B168D0">
        <w:rPr>
          <w:sz w:val="28"/>
          <w:szCs w:val="28"/>
        </w:rPr>
        <w:t xml:space="preserve">2) </w:t>
      </w:r>
      <w:r w:rsidR="00B168D0" w:rsidRPr="00B168D0">
        <w:rPr>
          <w:sz w:val="28"/>
          <w:szCs w:val="28"/>
        </w:rPr>
        <w:t xml:space="preserve">62-00-83, э / почта: </w:t>
      </w:r>
      <w:proofErr w:type="gramStart"/>
      <w:r w:rsidR="00B168D0" w:rsidRPr="00B168D0">
        <w:rPr>
          <w:sz w:val="28"/>
          <w:szCs w:val="28"/>
        </w:rPr>
        <w:t>Sad14@goo.edu.kz)</w:t>
      </w:r>
      <w:proofErr w:type="gramEnd"/>
    </w:p>
    <w:p w14:paraId="1D55EF9E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4D64197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A9EF262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EC559BE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государственных организаций образования</w:t>
      </w:r>
    </w:p>
    <w:p w14:paraId="64109414" w14:textId="77777777" w:rsidR="00F326BF" w:rsidRDefault="00F326BF" w:rsidP="00F326BF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14:paraId="6B0DBD19" w14:textId="77777777" w:rsidR="00F326BF" w:rsidRDefault="00F326BF" w:rsidP="00F326BF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14:paraId="091C4F43" w14:textId="2937D382" w:rsidR="00F326BF" w:rsidRDefault="00F326BF" w:rsidP="00F326BF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A84F57A" wp14:editId="07B0EB19">
                <wp:extent cx="1779905" cy="5080"/>
                <wp:effectExtent l="9525" t="9525" r="10795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94BE4D" id="Группа 1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1E197577" w14:textId="25EC34D5" w:rsidR="00F326BF" w:rsidRDefault="00F326BF" w:rsidP="00F326B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CA233C" wp14:editId="5D01B792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90865" id="Полилиния: фигура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LoY0hj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51BC0B94" w14:textId="77777777" w:rsidR="00F326BF" w:rsidRDefault="00F326BF" w:rsidP="00F326BF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F326BF" w14:paraId="3F94663B" w14:textId="77777777" w:rsidTr="00F326BF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6151332" w14:textId="77777777" w:rsidR="00F326BF" w:rsidRDefault="00F326BF">
            <w:pPr>
              <w:spacing w:before="18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18E2441" w14:textId="77777777" w:rsidR="00F326BF" w:rsidRDefault="00F326BF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511A935" w14:textId="77777777" w:rsidR="00F326BF" w:rsidRDefault="00F326BF">
            <w:pPr>
              <w:spacing w:before="18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19516B2" w14:textId="77777777" w:rsidR="00F326BF" w:rsidRPr="00F326BF" w:rsidRDefault="00F326BF">
            <w:pPr>
              <w:spacing w:before="3" w:after="0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F326BF" w14:paraId="678DE88F" w14:textId="77777777" w:rsidTr="00F326BF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22CEC9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4163B755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97D083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14:paraId="3CB081F1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A75C63A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3428A7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C5F60E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777D4B3A" w14:textId="77777777" w:rsidR="00F326BF" w:rsidRP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CBBEF9A" w14:textId="77777777" w:rsidR="00F326BF" w:rsidRPr="00F326BF" w:rsidRDefault="00F326BF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0E3A06A" w14:textId="77777777" w:rsidR="00F326BF" w:rsidRPr="00F326BF" w:rsidRDefault="00F326BF">
            <w:pPr>
              <w:spacing w:before="22" w:after="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F326BF" w14:paraId="0095976D" w14:textId="77777777" w:rsidTr="00F326BF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A1F9F1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266FAC" w14:textId="77777777" w:rsidR="00F326BF" w:rsidRPr="00F326BF" w:rsidRDefault="00F326B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6F96F62B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6EC3E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5E97E2" w14:textId="77777777" w:rsidR="00F326BF" w:rsidRDefault="00F326BF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0F5BBED" w14:textId="77777777" w:rsidR="00F326BF" w:rsidRDefault="00F326BF">
            <w:pPr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E3752A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69DB08" w14:textId="77777777" w:rsidR="00F326BF" w:rsidRDefault="00F326BF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7049500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5D50BB3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492E9EAE" w14:textId="77777777" w:rsidR="00F326BF" w:rsidRPr="00F326BF" w:rsidRDefault="00F326BF">
            <w:pPr>
              <w:spacing w:before="2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1C8A4C16" w14:textId="77777777" w:rsidR="00F326BF" w:rsidRDefault="00F326BF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06C2EF94" w14:textId="77777777" w:rsidTr="00F326BF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5DEE34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C0DFF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5E257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123E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5BE3B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B81D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F06B2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4B4F1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253D3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A9F8B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B8466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7090F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752CA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3E672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08C36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3DE82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007C9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B92EF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4C49D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BABF0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40947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D6A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65FA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0AA8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2B494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A7C84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BBC8D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142FEE" w14:textId="77777777" w:rsidR="00F326BF" w:rsidRDefault="00F326BF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E7F78E1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B4D2B2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7D41B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F25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693FC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BF774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4FA00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BC1AF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6271E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B9A44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DF47E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721A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337D6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5EC1F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45047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CA19B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4A117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8D101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AE567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7B12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9304A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27119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DC0A7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8AE52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84F1A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37D5F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17F1B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9FFD7A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12CBF38F" w14:textId="77777777" w:rsid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54B7E4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39498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C5CB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1DE8F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7E127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95FE9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54F7F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BA9EE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6E85F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1544B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FA1C5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1DF2D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F94B8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D4B50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31554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A0BA0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0CFAA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F8B24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DC574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0D714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BF57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8DD2B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D9E6A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71D67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3DE94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2C06C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0D48B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ABDD24" w14:textId="77777777" w:rsidR="00F326BF" w:rsidRDefault="00F326BF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54F7230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43DC798C" w14:textId="77777777" w:rsidR="00F326BF" w:rsidRPr="00F326BF" w:rsidRDefault="00F326BF">
            <w:pPr>
              <w:spacing w:before="4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7C2FCF17" w14:textId="77777777" w:rsidR="00F326BF" w:rsidRP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5128A063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E9DD9B2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8B55270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F28652F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5BBE9563" w14:textId="77777777" w:rsidR="00F326BF" w:rsidRPr="00F326BF" w:rsidRDefault="00F326BF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975E496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ACF1E5D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CCC7C0" w14:textId="77777777" w:rsidR="00F326BF" w:rsidRPr="00F326BF" w:rsidRDefault="00F326BF">
            <w:pPr>
              <w:spacing w:before="53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2917F53B" w14:textId="77777777" w:rsidR="00F326BF" w:rsidRP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727A23E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687D4C6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3FAAF3D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3215B93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71C2FAE1" w14:textId="77777777" w:rsidR="00F326BF" w:rsidRPr="00F326BF" w:rsidRDefault="00F326BF">
            <w:pPr>
              <w:spacing w:before="1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01F79D4" w14:textId="77777777" w:rsidR="00F326BF" w:rsidRPr="00F326BF" w:rsidRDefault="00F326BF">
            <w:pPr>
              <w:spacing w:before="54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291B007" w14:textId="77777777" w:rsidR="00F326BF" w:rsidRPr="00F326BF" w:rsidRDefault="00F326BF">
            <w:pPr>
              <w:spacing w:before="1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1A1AD99B" w14:textId="77777777" w:rsidR="00F326BF" w:rsidRPr="00F326BF" w:rsidRDefault="00F326BF">
            <w:pPr>
              <w:spacing w:before="2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31AD9B7" w14:textId="77777777" w:rsidR="00F326BF" w:rsidRPr="00F326BF" w:rsidRDefault="00F326BF">
            <w:pPr>
              <w:spacing w:before="53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81F031F" w14:textId="77777777" w:rsidR="00F326BF" w:rsidRPr="00F326BF" w:rsidRDefault="00F326BF">
            <w:pPr>
              <w:spacing w:before="54"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8C7743C" w14:textId="77777777" w:rsidR="00F326BF" w:rsidRPr="00F326BF" w:rsidRDefault="00F326BF">
            <w:pPr>
              <w:spacing w:before="53" w:after="0" w:line="290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14:paraId="7F6DA2B4" w14:textId="77777777" w:rsidR="00F326BF" w:rsidRDefault="00F326BF" w:rsidP="00F326BF">
      <w:pPr>
        <w:spacing w:after="0" w:line="290" w:lineRule="auto"/>
        <w:rPr>
          <w:sz w:val="20"/>
        </w:rPr>
        <w:sectPr w:rsidR="00F326BF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F326BF" w14:paraId="72D59586" w14:textId="77777777" w:rsidTr="00F326BF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C07DE7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EE0D2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7AE15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248AF9" w14:textId="77777777" w:rsidR="00F326BF" w:rsidRPr="00F326BF" w:rsidRDefault="00F326BF">
            <w:pPr>
              <w:spacing w:before="15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8F4325E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B3D3E07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7817261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C0DB2EE" w14:textId="77777777" w:rsidR="00F326BF" w:rsidRPr="00F326BF" w:rsidRDefault="00F326BF">
            <w:pPr>
              <w:spacing w:before="54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04961713" w14:textId="77777777" w:rsidR="00F326BF" w:rsidRP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0CFFF9BD" w14:textId="77777777" w:rsidR="00F326BF" w:rsidRPr="00F326BF" w:rsidRDefault="00F326BF">
            <w:pPr>
              <w:spacing w:before="5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31C8639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8562C40" w14:textId="77777777" w:rsidR="00F326BF" w:rsidRPr="00F326BF" w:rsidRDefault="00F326BF">
            <w:pPr>
              <w:spacing w:before="54" w:after="0" w:line="290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6CEC4A2C" w14:textId="77777777" w:rsidR="00F326BF" w:rsidRPr="00F326BF" w:rsidRDefault="00F326BF">
            <w:pPr>
              <w:spacing w:before="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FE6594B" w14:textId="77777777" w:rsidR="00F326BF" w:rsidRPr="00F326BF" w:rsidRDefault="00F326BF">
            <w:pPr>
              <w:spacing w:before="54" w:after="0" w:line="290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02FC6DE3" w14:textId="77777777" w:rsidR="00F326BF" w:rsidRPr="00F326BF" w:rsidRDefault="00F326BF">
            <w:pPr>
              <w:spacing w:before="1" w:after="0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F326BF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29105690" w14:textId="77777777" w:rsidR="00F326BF" w:rsidRDefault="00F326BF">
            <w:pPr>
              <w:spacing w:before="18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4B992056" w14:textId="77777777" w:rsidTr="00F326BF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6D623E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2C0FE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6A4F6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76123E" w14:textId="77777777" w:rsidR="00F326BF" w:rsidRDefault="00F326BF">
            <w:pPr>
              <w:spacing w:before="14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A6A1D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BED0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E2092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85F98E" w14:textId="77777777" w:rsidR="00F326BF" w:rsidRDefault="00F326BF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5C39501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3807B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8D458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B15FE1" w14:textId="77777777" w:rsidR="00F326BF" w:rsidRDefault="00F326BF">
            <w:pPr>
              <w:spacing w:before="14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B7FCC0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1682C90" w14:textId="77777777" w:rsidR="00F326BF" w:rsidRPr="00F326BF" w:rsidRDefault="00F326BF">
            <w:pPr>
              <w:spacing w:before="53" w:after="0" w:line="290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74826FD8" w14:textId="77777777" w:rsidR="00F326BF" w:rsidRPr="00F326BF" w:rsidRDefault="00F326BF">
            <w:pPr>
              <w:spacing w:before="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B09A203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F326BF" w14:paraId="316449D5" w14:textId="77777777" w:rsidTr="00F326BF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C7A558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2F6D5E" w14:textId="77777777" w:rsidR="00F326BF" w:rsidRPr="00F326BF" w:rsidRDefault="00F326BF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12835C69" w14:textId="77777777" w:rsidR="00F326BF" w:rsidRDefault="00F326BF">
            <w:pPr>
              <w:spacing w:before="1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47CD088" w14:textId="77777777" w:rsidR="00F326BF" w:rsidRDefault="00F326B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5358C793" w14:textId="77777777" w:rsidR="00F326BF" w:rsidRDefault="00F326BF">
            <w:pPr>
              <w:tabs>
                <w:tab w:val="left" w:pos="863"/>
              </w:tabs>
              <w:spacing w:after="0" w:line="268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FED27E6" w14:textId="77777777" w:rsidR="00F326BF" w:rsidRPr="00F326BF" w:rsidRDefault="00F326BF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18205FB3" w14:textId="77777777" w:rsidR="00F326BF" w:rsidRPr="00F326BF" w:rsidRDefault="00F326BF">
            <w:pPr>
              <w:tabs>
                <w:tab w:val="left" w:pos="1129"/>
                <w:tab w:val="left" w:pos="1690"/>
              </w:tabs>
              <w:spacing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D0411E6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02F5D0E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41193EB" w14:textId="77777777" w:rsidR="00F326BF" w:rsidRPr="00F326BF" w:rsidRDefault="00F326BF">
            <w:pPr>
              <w:spacing w:before="13" w:after="0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F326BF" w14:paraId="47336FBF" w14:textId="77777777" w:rsidTr="00F326BF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F713157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647EC2F3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E09D74A" w14:textId="77777777" w:rsidR="00F326BF" w:rsidRPr="00F326BF" w:rsidRDefault="00F326BF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0A952B1F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A3F3D8" w14:textId="77777777" w:rsidR="00F326BF" w:rsidRPr="00F326BF" w:rsidRDefault="00F326BF">
            <w:pPr>
              <w:tabs>
                <w:tab w:val="left" w:pos="1129"/>
                <w:tab w:val="left" w:pos="1690"/>
              </w:tabs>
              <w:spacing w:before="70" w:after="0" w:line="268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7CE6610" w14:textId="77777777" w:rsidR="00F326BF" w:rsidRP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42E16F5" w14:textId="77777777" w:rsidR="00F326BF" w:rsidRPr="00F326BF" w:rsidRDefault="00F326BF">
            <w:pPr>
              <w:spacing w:before="3" w:after="0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F326BF" w14:paraId="2D629FE2" w14:textId="77777777" w:rsidTr="00F326BF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B52DBD0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4C783D7" w14:textId="77777777" w:rsidR="00F326BF" w:rsidRPr="00F326BF" w:rsidRDefault="00F326BF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0519C1AD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827B2E8" w14:textId="77777777" w:rsidR="00F326BF" w:rsidRP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6075CCD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37FFB3D" w14:textId="77777777" w:rsidR="00F326BF" w:rsidRP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FD63A09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F326BF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87D542C" w14:textId="77777777" w:rsidR="00F326BF" w:rsidRPr="00F326BF" w:rsidRDefault="00F326BF">
            <w:pPr>
              <w:tabs>
                <w:tab w:val="left" w:pos="1353"/>
                <w:tab w:val="left" w:pos="1962"/>
                <w:tab w:val="left" w:pos="3035"/>
              </w:tabs>
              <w:spacing w:before="50" w:after="0" w:line="268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4B12DAD9" w14:textId="77777777" w:rsidR="00F326BF" w:rsidRDefault="00F326BF">
            <w:pPr>
              <w:spacing w:before="2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F326BF" w14:paraId="4194C7DA" w14:textId="77777777" w:rsidTr="00F326BF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9C6DE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117B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80820" w14:textId="77777777" w:rsidR="00F326BF" w:rsidRDefault="00F326BF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230C671A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DC221E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115B249" w14:textId="77777777" w:rsidR="00F326BF" w:rsidRPr="00F326BF" w:rsidRDefault="00F326BF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68658F1B" w14:textId="77777777" w:rsidR="00F326BF" w:rsidRPr="00F326BF" w:rsidRDefault="00F326BF">
            <w:pPr>
              <w:spacing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F326BF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осуществлении трудовой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B2FF0ED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3A8014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45039C8" w14:textId="77777777" w:rsidR="00F326BF" w:rsidRPr="00F326BF" w:rsidRDefault="00F326BF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44C5A88A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DDF8BC6" w14:textId="77777777" w:rsidR="00F326BF" w:rsidRPr="00F326BF" w:rsidRDefault="00F326BF">
            <w:pPr>
              <w:tabs>
                <w:tab w:val="left" w:pos="1216"/>
              </w:tabs>
              <w:spacing w:before="50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4021C5F" w14:textId="77777777" w:rsidR="00F326BF" w:rsidRPr="00F326BF" w:rsidRDefault="00F326BF">
            <w:pPr>
              <w:spacing w:before="23" w:after="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500742A6" w14:textId="77777777" w:rsidR="00F326BF" w:rsidRPr="00F326BF" w:rsidRDefault="00F326BF">
            <w:pPr>
              <w:tabs>
                <w:tab w:val="left" w:pos="1282"/>
              </w:tabs>
              <w:spacing w:before="18" w:after="0" w:line="268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F326BF" w14:paraId="6B41187B" w14:textId="77777777" w:rsidTr="00F326BF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3C3BF1B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787182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4B70DA6" w14:textId="77777777" w:rsidR="00F326BF" w:rsidRPr="00F326BF" w:rsidRDefault="00F326BF">
            <w:pPr>
              <w:spacing w:before="155" w:after="0" w:line="268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5D9385F3" w14:textId="77777777" w:rsidR="00F326BF" w:rsidRPr="00F326BF" w:rsidRDefault="00F326BF">
            <w:pPr>
              <w:spacing w:before="50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F326BF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F326BF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F326BF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7F86A3A6" w14:textId="77777777" w:rsidR="00F326BF" w:rsidRPr="00F326BF" w:rsidRDefault="00F326BF">
            <w:pPr>
              <w:spacing w:before="22" w:after="0" w:line="280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F326BF" w14:paraId="6CCBE59F" w14:textId="77777777" w:rsidTr="00F326BF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B550638" w14:textId="77777777" w:rsidR="00F326BF" w:rsidRDefault="00F326BF">
            <w:pPr>
              <w:spacing w:before="10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7DC5C99" w14:textId="77777777" w:rsidR="00F326BF" w:rsidRPr="00F326BF" w:rsidRDefault="00F326BF">
            <w:pPr>
              <w:spacing w:before="30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BD933A5" w14:textId="77777777" w:rsidR="00F326BF" w:rsidRPr="00F326BF" w:rsidRDefault="00F326BF">
            <w:pPr>
              <w:numPr>
                <w:ilvl w:val="0"/>
                <w:numId w:val="2"/>
              </w:numPr>
              <w:tabs>
                <w:tab w:val="left" w:pos="179"/>
              </w:tabs>
              <w:spacing w:before="10" w:after="0" w:line="268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069F2786" w14:textId="77777777" w:rsidR="00F326BF" w:rsidRDefault="00F326BF">
            <w:pPr>
              <w:numPr>
                <w:ilvl w:val="0"/>
                <w:numId w:val="2"/>
              </w:numPr>
              <w:tabs>
                <w:tab w:val="left" w:pos="156"/>
              </w:tabs>
              <w:spacing w:before="22" w:after="0" w:line="240" w:lineRule="auto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2BBE66B" w14:textId="77777777" w:rsidR="00F326BF" w:rsidRDefault="00F326BF">
            <w:pPr>
              <w:tabs>
                <w:tab w:val="left" w:pos="1064"/>
                <w:tab w:val="left" w:pos="2092"/>
              </w:tabs>
              <w:spacing w:before="10" w:after="0" w:line="268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14:paraId="1D836D31" w14:textId="77777777" w:rsidR="00F326BF" w:rsidRDefault="00F326BF">
            <w:pPr>
              <w:spacing w:before="22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14:paraId="5600ADDE" w14:textId="77777777" w:rsidR="00F326BF" w:rsidRDefault="00F326BF">
            <w:pPr>
              <w:spacing w:before="34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14:paraId="731AF8E9" w14:textId="77777777" w:rsidR="00F326BF" w:rsidRPr="00F326BF" w:rsidRDefault="00F326BF">
            <w:pPr>
              <w:spacing w:before="53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F326B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F326BF" w14:paraId="61F2D4B7" w14:textId="77777777" w:rsidTr="00F326BF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5350304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C18CD7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44EC85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32910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EF32DF6" w14:textId="77777777" w:rsidR="00F326BF" w:rsidRPr="00F326BF" w:rsidRDefault="00F326BF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236FD7A" w14:textId="77777777" w:rsidR="00F326BF" w:rsidRDefault="00F326BF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52A701A5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BF6E5FD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E20CF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17B1C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0CD22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E5E891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51805CD" w14:textId="77777777" w:rsidR="00F326BF" w:rsidRDefault="00F326BF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A35E85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6DCE0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851DB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D09F30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77BB64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195CEC0F" w14:textId="77777777" w:rsidR="00F326BF" w:rsidRDefault="00F326BF">
            <w:pPr>
              <w:spacing w:before="1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CD8B153" w14:textId="77777777" w:rsidR="00F326BF" w:rsidRPr="00F326BF" w:rsidRDefault="00F326BF">
            <w:pPr>
              <w:spacing w:before="45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14:paraId="401787A2" w14:textId="77777777" w:rsidR="00F326BF" w:rsidRPr="00F326BF" w:rsidRDefault="00F326BF">
            <w:pPr>
              <w:spacing w:before="24" w:after="0" w:line="268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14:paraId="61BB1A75" w14:textId="77777777" w:rsidR="00F326BF" w:rsidRPr="00F326BF" w:rsidRDefault="00F326BF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after="0" w:line="268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F326BF" w14:paraId="3C6378A3" w14:textId="77777777" w:rsidTr="00F326BF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D764FF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4A4F6C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AD5B25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3274762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4EA7901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31059C" w14:textId="77777777" w:rsidR="00F326BF" w:rsidRDefault="00F326BF">
            <w:pPr>
              <w:spacing w:before="14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0DB12165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5ACC7F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6415C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A5485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61166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6621F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31C524" w14:textId="77777777" w:rsidR="00F326BF" w:rsidRDefault="00F326BF">
            <w:pPr>
              <w:spacing w:before="147" w:after="0" w:line="268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664C9B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9AA6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FCF68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8AC23B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4A30D2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3FA489" w14:textId="77777777" w:rsidR="00F326BF" w:rsidRDefault="00F326BF">
            <w:pPr>
              <w:numPr>
                <w:ilvl w:val="0"/>
                <w:numId w:val="4"/>
              </w:numPr>
              <w:tabs>
                <w:tab w:val="left" w:pos="156"/>
              </w:tabs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14:paraId="0C97D0BF" w14:textId="77777777" w:rsidR="00F326BF" w:rsidRDefault="00F326BF">
            <w:pPr>
              <w:numPr>
                <w:ilvl w:val="0"/>
                <w:numId w:val="4"/>
              </w:numPr>
              <w:tabs>
                <w:tab w:val="left" w:pos="156"/>
              </w:tabs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72FF2F9" w14:textId="77777777" w:rsidR="00F326BF" w:rsidRPr="00F326BF" w:rsidRDefault="00F326BF">
            <w:pPr>
              <w:spacing w:before="45" w:after="0" w:line="290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45890E27" w14:textId="77777777" w:rsidR="00F326BF" w:rsidRPr="00F326BF" w:rsidRDefault="00F326BF">
            <w:pPr>
              <w:spacing w:after="0"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35F0C3E3" w14:textId="77777777" w:rsidR="00F326BF" w:rsidRPr="00F326BF" w:rsidRDefault="00F326BF">
            <w:pPr>
              <w:spacing w:before="3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F326B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097AD82" w14:textId="77777777" w:rsidR="00F326BF" w:rsidRPr="00F326BF" w:rsidRDefault="00F326BF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after="0" w:line="278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F326B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F326BF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F326B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14:paraId="05E85076" w14:textId="77777777" w:rsidR="00F326BF" w:rsidRDefault="00F326BF">
            <w:pPr>
              <w:spacing w:after="0"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F326BF" w14:paraId="4A4B797E" w14:textId="77777777" w:rsidTr="00F326BF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F17E0C7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170AC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05885A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4CBB8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C3649E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F7BFD0" w14:textId="77777777" w:rsidR="00F326BF" w:rsidRDefault="00F326BF">
            <w:pPr>
              <w:spacing w:before="157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6386742A" w14:textId="77777777" w:rsidR="00F326BF" w:rsidRDefault="00F326BF">
            <w:pPr>
              <w:spacing w:before="33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82354C9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788194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FED73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1510B8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2F48AC" w14:textId="77777777" w:rsid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03C2A0" w14:textId="77777777" w:rsidR="00F326BF" w:rsidRDefault="00F326BF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394E73A7" w14:textId="77777777" w:rsidR="00F326BF" w:rsidRDefault="00F326B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B7AD5B" w14:textId="77777777" w:rsidR="00F326BF" w:rsidRDefault="00F326BF">
            <w:pPr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after="0" w:line="268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4E822DCF" w14:textId="77777777" w:rsidR="00F326BF" w:rsidRDefault="00F326BF">
            <w:pPr>
              <w:numPr>
                <w:ilvl w:val="0"/>
                <w:numId w:val="6"/>
              </w:numPr>
              <w:tabs>
                <w:tab w:val="left" w:pos="297"/>
              </w:tabs>
              <w:spacing w:before="23" w:after="0" w:line="268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14:paraId="73244F6A" w14:textId="77777777" w:rsidR="00F326BF" w:rsidRDefault="00F326BF">
            <w:pPr>
              <w:spacing w:before="22" w:after="0" w:line="290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530780F4" w14:textId="77777777" w:rsidR="00F326BF" w:rsidRPr="00F326BF" w:rsidRDefault="00F326BF">
            <w:pPr>
              <w:tabs>
                <w:tab w:val="left" w:pos="1715"/>
              </w:tabs>
              <w:spacing w:before="2" w:after="0" w:line="268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F326BF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F326B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1EAFCC3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EFA2CE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A4563C6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11597A" w14:textId="77777777" w:rsidR="00F326BF" w:rsidRPr="00F326BF" w:rsidRDefault="00F326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BA28026" w14:textId="77777777" w:rsidR="00F326BF" w:rsidRPr="00F326BF" w:rsidRDefault="00F326BF">
            <w:pPr>
              <w:spacing w:before="127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F326B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14:paraId="241B2220" w14:textId="77777777" w:rsidR="00F326BF" w:rsidRPr="00F326BF" w:rsidRDefault="00F326BF">
            <w:pPr>
              <w:spacing w:before="53"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FF8E3E4" w14:textId="77777777" w:rsidR="00F326BF" w:rsidRPr="00F326BF" w:rsidRDefault="00F326BF">
            <w:pPr>
              <w:spacing w:before="54" w:after="0" w:line="268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F326BF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F326B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F326BF" w14:paraId="5490280F" w14:textId="77777777" w:rsidTr="00F326BF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80C48B" w14:textId="77777777" w:rsidR="00F326BF" w:rsidRDefault="00F326BF">
            <w:pPr>
              <w:spacing w:before="45"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300E64F" w14:textId="77777777" w:rsidR="00F326BF" w:rsidRDefault="00F326BF">
            <w:pPr>
              <w:spacing w:before="45" w:after="0" w:line="240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395DAC9B" w14:textId="77777777" w:rsidR="00F326BF" w:rsidRDefault="00F326BF" w:rsidP="00F326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9B38907" w14:textId="77777777" w:rsidR="00F326BF" w:rsidRDefault="00F326BF" w:rsidP="00F326BF"/>
    <w:p w14:paraId="579CBFC3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757D19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4CF914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C5BAB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8E306" w14:textId="6D62CC0E" w:rsidR="00F326BF" w:rsidRDefault="00F326BF" w:rsidP="00F326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3B30CC" w14:textId="77777777" w:rsidR="00F326BF" w:rsidRDefault="00F326BF" w:rsidP="00F326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A2CAE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10 к Правилам</w:t>
      </w:r>
    </w:p>
    <w:p w14:paraId="0EA0DE57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4C7E5BE3" w14:textId="77777777" w:rsidR="00F326BF" w:rsidRDefault="00F326BF" w:rsidP="00F326BF">
      <w:pPr>
        <w:spacing w:before="11" w:line="268" w:lineRule="auto"/>
        <w:ind w:right="1204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освобождения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должностей</w:t>
      </w:r>
    </w:p>
    <w:p w14:paraId="2697FAB8" w14:textId="77777777" w:rsidR="00F326BF" w:rsidRDefault="00F326BF" w:rsidP="00F326BF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первых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руководителей</w:t>
      </w:r>
      <w:r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педагогов</w:t>
      </w:r>
    </w:p>
    <w:p w14:paraId="2F7A23DC" w14:textId="77777777" w:rsidR="00F326BF" w:rsidRDefault="00F326BF" w:rsidP="00F326BF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7BBE7F8B" w14:textId="77777777" w:rsidR="00F326BF" w:rsidRDefault="00F326BF" w:rsidP="00F326BF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562FE26B" w14:textId="7F28CAB4" w:rsidR="00F326BF" w:rsidRDefault="00F326BF" w:rsidP="00F326BF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B68D6F" wp14:editId="1234658F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B0E9C5" id="Полилиния: фигура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F7ZivH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5CD6F4" wp14:editId="461AF949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AD7115" id="Полилиния: фигура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ELHXb9wAAAAKAQAADwAAAAAAAAAAAAAAAADrBAAAZHJzL2Rvd25yZXYueG1s&#10;UEsFBgAAAAAEAAQA8wAAAPQF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060E0482" w14:textId="77777777" w:rsidR="00F326BF" w:rsidRDefault="00F326BF" w:rsidP="00F326BF">
      <w:pPr>
        <w:spacing w:after="0" w:line="268" w:lineRule="auto"/>
        <w:ind w:right="140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0"/>
        </w:rPr>
        <w:t>(государственный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орган, </w:t>
      </w:r>
    </w:p>
    <w:p w14:paraId="62CF9656" w14:textId="77777777" w:rsidR="00F326BF" w:rsidRDefault="00F326BF" w:rsidP="00F326BF">
      <w:pPr>
        <w:spacing w:after="0" w:line="268" w:lineRule="auto"/>
        <w:ind w:right="1402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объявивший конкурс)</w:t>
      </w:r>
    </w:p>
    <w:p w14:paraId="50C75A67" w14:textId="3A4BBC39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AF439B" wp14:editId="5273A9F3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CCEC1C" id="Полилиния: фигура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0AE3F03F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658457A8" w14:textId="527E9106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C1599E" wp14:editId="2973974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CEC845" id="Полилиния: фигура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123BFC5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7380A614" w14:textId="624828B7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97C0BD" wp14:editId="09DC44C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E1B7A1" id="Полилиния: фигура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C9F14B" wp14:editId="5D983221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AF0DC" id="Полилиния: фигура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Cjs+If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9705257" w14:textId="77777777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9DDC" w14:textId="77777777" w:rsidR="00F326BF" w:rsidRDefault="00F326BF" w:rsidP="00F326BF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6C9BDAFC" w14:textId="77777777" w:rsidR="00F326BF" w:rsidRDefault="00F326BF" w:rsidP="00F326B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CDC20" w14:textId="77777777" w:rsidR="00F326BF" w:rsidRDefault="00F326BF" w:rsidP="00F326BF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7E0584B9" w14:textId="77777777" w:rsidR="00F326BF" w:rsidRDefault="00F326BF" w:rsidP="00F326B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1A9E4" w14:textId="77777777" w:rsidR="00F326BF" w:rsidRDefault="00F326BF" w:rsidP="00F326BF">
      <w:pPr>
        <w:widowControl w:val="0"/>
        <w:autoSpaceDE w:val="0"/>
        <w:autoSpaceDN w:val="0"/>
        <w:spacing w:before="1" w:after="0" w:line="268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049F4CE6" w14:textId="512F47EA" w:rsidR="00F326BF" w:rsidRDefault="00F326BF" w:rsidP="00F326B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3AB3E5" wp14:editId="2349618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3D0313" id="Полилиния: фигура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6E55C874" w14:textId="77777777" w:rsidR="00F326BF" w:rsidRDefault="00F326BF" w:rsidP="00F326BF">
      <w:pPr>
        <w:widowControl w:val="0"/>
        <w:autoSpaceDE w:val="0"/>
        <w:autoSpaceDN w:val="0"/>
        <w:spacing w:before="45" w:after="0" w:line="268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6BF7ED1E" w14:textId="327404D3" w:rsidR="00F326BF" w:rsidRDefault="00F326BF" w:rsidP="00F326B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143687" wp14:editId="4B5C63F8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65B5BB" id="Полилиния: фигура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21509628" w14:textId="77777777" w:rsidR="00F326BF" w:rsidRDefault="00F326BF" w:rsidP="00F326BF">
      <w:pPr>
        <w:widowControl w:val="0"/>
        <w:autoSpaceDE w:val="0"/>
        <w:autoSpaceDN w:val="0"/>
        <w:spacing w:before="45" w:after="0" w:line="268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район,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2B9D328E" w14:textId="77777777" w:rsidR="00F326BF" w:rsidRDefault="00F326BF" w:rsidP="00F326BF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высшее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F326BF" w14:paraId="0C95E8E1" w14:textId="77777777" w:rsidTr="00F326BF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8A94A00" w14:textId="77777777" w:rsidR="00F326BF" w:rsidRDefault="00F326BF">
            <w:pPr>
              <w:spacing w:before="50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88C8BB" w14:textId="77777777" w:rsidR="00F326BF" w:rsidRDefault="00F326BF">
            <w:pPr>
              <w:spacing w:before="50"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7896289" w14:textId="77777777" w:rsidR="00F326BF" w:rsidRDefault="00F326BF">
            <w:pPr>
              <w:spacing w:before="50"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F326BF" w14:paraId="27730AAE" w14:textId="77777777" w:rsidTr="00F326BF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E13C1AC" w14:textId="77777777" w:rsidR="00F326BF" w:rsidRDefault="00F326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6F9DDB2" w14:textId="77777777" w:rsidR="00F326BF" w:rsidRDefault="00F326B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ABAB308" w14:textId="77777777" w:rsidR="00F326BF" w:rsidRDefault="00F326BF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036D87B6" w14:textId="77777777" w:rsidR="00F326BF" w:rsidRDefault="00F326BF" w:rsidP="00F326BF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1BFC0412" w14:textId="3EB5F351" w:rsidR="00F326BF" w:rsidRDefault="00F326BF" w:rsidP="00F326B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7CA6D2" wp14:editId="165E678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A3825D" id="Полилиния: фигура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2E34EDCC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3F937AFC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1E127" w14:textId="77777777" w:rsidR="00F326BF" w:rsidRDefault="00F326BF" w:rsidP="00F326BF">
      <w:pPr>
        <w:widowControl w:val="0"/>
        <w:tabs>
          <w:tab w:val="left" w:pos="9981"/>
        </w:tabs>
        <w:autoSpaceDE w:val="0"/>
        <w:autoSpaceDN w:val="0"/>
        <w:spacing w:before="45" w:after="0" w:line="268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4F875335" w14:textId="77777777" w:rsidR="00F326BF" w:rsidRDefault="00F326BF" w:rsidP="00F326BF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15900162" w14:textId="336D5FED" w:rsidR="00F326BF" w:rsidRDefault="00F326BF" w:rsidP="00F326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2E188E99" wp14:editId="2673616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396D2" id="Полилиния: фигура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91BA02" w14:textId="77777777" w:rsidR="00F326BF" w:rsidRDefault="00F326BF" w:rsidP="00F326BF"/>
    <w:p w14:paraId="0199BB6B" w14:textId="77777777" w:rsidR="00F326BF" w:rsidRDefault="00F326BF" w:rsidP="00F326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B79F70" w14:textId="77777777" w:rsidR="00F326BF" w:rsidRDefault="00F326BF" w:rsidP="00F326BF">
      <w:pPr>
        <w:pStyle w:val="a5"/>
        <w:spacing w:before="0" w:beforeAutospacing="0" w:after="0" w:afterAutospacing="0"/>
        <w:ind w:firstLine="709"/>
        <w:jc w:val="both"/>
      </w:pPr>
    </w:p>
    <w:p w14:paraId="4EDB7DD9" w14:textId="77777777" w:rsidR="00913B1C" w:rsidRDefault="00913B1C"/>
    <w:sectPr w:rsidR="0091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72"/>
    <w:rsid w:val="00776D72"/>
    <w:rsid w:val="00913B1C"/>
    <w:rsid w:val="00B168D0"/>
    <w:rsid w:val="00D556BF"/>
    <w:rsid w:val="00F3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6B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F326B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F326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326BF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2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F326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6B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F326B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F326B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326BF"/>
    <w:pPr>
      <w:spacing w:after="160" w:line="256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2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326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F32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2061</Words>
  <Characters>11751</Characters>
  <Application>Microsoft Office Word</Application>
  <DocSecurity>0</DocSecurity>
  <Lines>97</Lines>
  <Paragraphs>27</Paragraphs>
  <ScaleCrop>false</ScaleCrop>
  <Company/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2022-12-14T10:23:00Z</dcterms:created>
  <dcterms:modified xsi:type="dcterms:W3CDTF">2023-01-12T05:05:00Z</dcterms:modified>
</cp:coreProperties>
</file>