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43" w:rsidRDefault="00316843" w:rsidP="009A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1684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</w:p>
    <w:p w:rsidR="009A7094" w:rsidRDefault="009A7094" w:rsidP="009A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7094" w:rsidRDefault="009A7094" w:rsidP="009A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7094" w:rsidRDefault="009A7094" w:rsidP="009A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7094" w:rsidRDefault="009A7094" w:rsidP="009A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7094" w:rsidRDefault="009A7094" w:rsidP="009A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7094" w:rsidRDefault="009A7094" w:rsidP="009A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7094" w:rsidRDefault="009A7094" w:rsidP="009A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7094" w:rsidRDefault="009A7094" w:rsidP="009A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7094" w:rsidRPr="00316843" w:rsidRDefault="009A7094" w:rsidP="009A7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16843" w:rsidRPr="00316843" w:rsidRDefault="00316843" w:rsidP="003168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</w:p>
    <w:p w:rsidR="00316843" w:rsidRPr="00316843" w:rsidRDefault="00316843" w:rsidP="003168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</w:p>
    <w:p w:rsidR="00316843" w:rsidRPr="009A7094" w:rsidRDefault="00316843" w:rsidP="00AD0F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9A7094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«</w:t>
      </w:r>
      <w:r w:rsidR="00E872FA" w:rsidRPr="00E872FA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Үздік оқу-әдістемелік материал </w:t>
      </w:r>
      <w:r w:rsidR="00E872FA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-2023</w:t>
      </w:r>
      <w:r w:rsidRPr="009A7094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» </w:t>
      </w:r>
    </w:p>
    <w:p w:rsidR="00316843" w:rsidRPr="009A7094" w:rsidRDefault="00316843" w:rsidP="003168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A709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сайысын өткізу туралы</w:t>
      </w:r>
    </w:p>
    <w:p w:rsidR="009A7094" w:rsidRPr="009A7094" w:rsidRDefault="00316843" w:rsidP="009A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709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9A7094" w:rsidRPr="00E872FA" w:rsidRDefault="00316843" w:rsidP="00E872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Қалалық білім беру бөлімінің жоспары</w:t>
      </w:r>
      <w:r w:rsidR="009D14B2"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сәйкес</w:t>
      </w:r>
      <w:r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872FA" w:rsidRPr="009A7094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«</w:t>
      </w:r>
      <w:r w:rsidR="00E872FA" w:rsidRPr="00E872FA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Үздік оқу-әдістемелік материал </w:t>
      </w:r>
      <w:r w:rsidR="00E872FA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-2023</w:t>
      </w:r>
      <w:r w:rsidR="00E872FA" w:rsidRPr="009A7094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» </w:t>
      </w:r>
      <w:r w:rsidR="00E872FA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</w:t>
      </w:r>
      <w:r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сайысын өткізуді </w:t>
      </w:r>
      <w:r w:rsidRPr="009A709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БҰЙЫРАМЫН:   </w:t>
      </w:r>
    </w:p>
    <w:p w:rsidR="009A7094" w:rsidRPr="009A7094" w:rsidRDefault="00965FEA" w:rsidP="00926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="00407F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Сайыс 202</w:t>
      </w:r>
      <w:r w:rsidR="005426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 жылғы 24 қаң</w:t>
      </w:r>
      <w:r w:rsidR="00E872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</w:t>
      </w:r>
      <w:r w:rsidR="00316843"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күні өткізілсін.</w:t>
      </w:r>
    </w:p>
    <w:p w:rsidR="00316843" w:rsidRPr="009A7094" w:rsidRDefault="00316843" w:rsidP="00926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="00407F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9D14B2"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Келесі қосымшалар б</w:t>
      </w:r>
      <w:r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екітілсін:</w:t>
      </w:r>
    </w:p>
    <w:p w:rsidR="00316843" w:rsidRPr="009A7094" w:rsidRDefault="008B1444" w:rsidP="00926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 </w:t>
      </w:r>
      <w:r w:rsidR="008B23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сайысты </w:t>
      </w:r>
      <w:r w:rsidR="00316843"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дайындау және өткізуге арналған ұйымдастырушы</w:t>
      </w:r>
      <w:r w:rsidR="00F01D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лар</w:t>
      </w:r>
      <w:r w:rsidR="00316843"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комиссиясының құрамы (1 қосымша);</w:t>
      </w:r>
    </w:p>
    <w:p w:rsidR="00316843" w:rsidRPr="009A7094" w:rsidRDefault="00316843" w:rsidP="00926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8B1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9A709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«</w:t>
      </w:r>
      <w:r w:rsidR="000C41EF" w:rsidRP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Үздік</w:t>
      </w:r>
      <w:r w:rsid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оқу-әдістемелік материал -2023</w:t>
      </w:r>
      <w:r w:rsidR="000C41EF" w:rsidRP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қалалық сайысының ережесі (2 қосымша</w:t>
      </w:r>
      <w:r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CA750E"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9A7094" w:rsidRPr="009A7094" w:rsidRDefault="008B1444" w:rsidP="00926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 </w:t>
      </w:r>
      <w:r w:rsidR="00CA750E" w:rsidRPr="009A709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«</w:t>
      </w:r>
      <w:r w:rsidR="000C41EF" w:rsidRP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Үздік</w:t>
      </w:r>
      <w:r w:rsid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оқу-әдістемелік материал -2023</w:t>
      </w:r>
      <w:r w:rsidR="00E836B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0C41EF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-</w:t>
      </w:r>
      <w:r w:rsidR="00CA750E" w:rsidRPr="009A709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="00CA750E"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қалалық сайысының қ</w:t>
      </w:r>
      <w:r w:rsidR="00CA750E" w:rsidRPr="009A7094">
        <w:rPr>
          <w:rFonts w:ascii="Times New Roman" w:hAnsi="Times New Roman" w:cs="Times New Roman"/>
          <w:sz w:val="28"/>
          <w:szCs w:val="28"/>
          <w:lang w:val="kk-KZ"/>
        </w:rPr>
        <w:t>азылар алқасының құрамы (3 қосымша).</w:t>
      </w:r>
    </w:p>
    <w:p w:rsidR="00E92CDE" w:rsidRPr="009A7094" w:rsidRDefault="00D2331C" w:rsidP="00926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3. </w:t>
      </w:r>
      <w:r w:rsidR="00316843"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</w:t>
      </w:r>
      <w:r w:rsidR="00965FEA"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йысқа қат</w:t>
      </w:r>
      <w:r w:rsid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ысу үшін өтінімдер 2023</w:t>
      </w:r>
      <w:r w:rsidR="00F660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 </w:t>
      </w:r>
      <w:r w:rsid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="007932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C41EF" w:rsidRP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ақпан</w:t>
      </w:r>
      <w:r w:rsidR="00316843"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дейін тапсырылсын</w:t>
      </w:r>
      <w:r w:rsidR="00C676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93DD9"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(4 </w:t>
      </w:r>
      <w:r w:rsidR="00E93DD9" w:rsidRPr="009A7094">
        <w:rPr>
          <w:rFonts w:ascii="Times New Roman" w:hAnsi="Times New Roman" w:cs="Times New Roman"/>
          <w:sz w:val="28"/>
          <w:szCs w:val="28"/>
          <w:lang w:val="kk-KZ"/>
        </w:rPr>
        <w:t>қосымша)</w:t>
      </w:r>
      <w:r w:rsidR="00316843"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D2331C" w:rsidRDefault="00E92CDE" w:rsidP="00926278">
      <w:pPr>
        <w:spacing w:after="0" w:line="240" w:lineRule="auto"/>
        <w:ind w:left="300" w:firstLine="4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7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</w:t>
      </w:r>
      <w:r w:rsid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C41EF" w:rsidRP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«Үздік оқу-әдістемелік материал -2023»  </w:t>
      </w:r>
      <w:r w:rsidR="00D2331C">
        <w:rPr>
          <w:rFonts w:ascii="Times New Roman" w:hAnsi="Times New Roman" w:cs="Times New Roman"/>
          <w:sz w:val="28"/>
          <w:szCs w:val="28"/>
          <w:lang w:val="kk-KZ"/>
        </w:rPr>
        <w:t>сайысын өткізуге</w:t>
      </w:r>
    </w:p>
    <w:p w:rsidR="00E92CDE" w:rsidRDefault="00E92CDE" w:rsidP="00926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7094">
        <w:rPr>
          <w:rFonts w:ascii="Times New Roman" w:hAnsi="Times New Roman" w:cs="Times New Roman"/>
          <w:sz w:val="28"/>
          <w:szCs w:val="28"/>
          <w:lang w:val="kk-KZ"/>
        </w:rPr>
        <w:t xml:space="preserve">жағдай жасау № 7 </w:t>
      </w:r>
      <w:r w:rsidR="00F01DBA">
        <w:rPr>
          <w:rFonts w:ascii="Times New Roman" w:hAnsi="Times New Roman" w:cs="Times New Roman"/>
          <w:sz w:val="28"/>
          <w:szCs w:val="28"/>
          <w:lang w:val="kk-KZ"/>
        </w:rPr>
        <w:t>жалпы орта білім беру мектебінің</w:t>
      </w:r>
      <w:r w:rsidRPr="009A7094">
        <w:rPr>
          <w:rFonts w:ascii="Times New Roman" w:hAnsi="Times New Roman" w:cs="Times New Roman"/>
          <w:sz w:val="28"/>
          <w:szCs w:val="28"/>
          <w:lang w:val="kk-KZ"/>
        </w:rPr>
        <w:t xml:space="preserve">  директоры </w:t>
      </w:r>
      <w:r w:rsidR="00BF77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9A7094">
        <w:rPr>
          <w:rFonts w:ascii="Times New Roman" w:hAnsi="Times New Roman" w:cs="Times New Roman"/>
          <w:sz w:val="28"/>
          <w:szCs w:val="28"/>
          <w:lang w:val="kk-KZ"/>
        </w:rPr>
        <w:t>Х.В.</w:t>
      </w:r>
      <w:r w:rsidR="00F01D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7094">
        <w:rPr>
          <w:rFonts w:ascii="Times New Roman" w:hAnsi="Times New Roman" w:cs="Times New Roman"/>
          <w:sz w:val="28"/>
          <w:szCs w:val="28"/>
          <w:lang w:val="kk-KZ"/>
        </w:rPr>
        <w:t>Бекбосыноваға  жүктелсін.</w:t>
      </w:r>
    </w:p>
    <w:p w:rsidR="00567E05" w:rsidRPr="00567E05" w:rsidRDefault="00567E05" w:rsidP="00926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cs="Times New Roman"/>
          <w:bCs/>
          <w:sz w:val="28"/>
          <w:szCs w:val="28"/>
          <w:lang w:val="kk-KZ"/>
        </w:rPr>
        <w:t xml:space="preserve">           5 </w:t>
      </w:r>
      <w:r w:rsidRPr="00567E0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Осы бұйрықтың орындалуын бақылау </w:t>
      </w:r>
      <w:r w:rsidRPr="00567E05">
        <w:rPr>
          <w:rFonts w:ascii="Times New Roman" w:hAnsi="Times New Roman" w:cs="Times New Roman"/>
          <w:sz w:val="28"/>
          <w:szCs w:val="28"/>
          <w:lang w:val="kk-KZ"/>
        </w:rPr>
        <w:t>әдістемелік кабинет меңгерушісінің міндетін атқарушысы Н.С. Сабитова</w:t>
      </w:r>
      <w:r w:rsidRPr="00567E0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жүктелсін</w:t>
      </w:r>
    </w:p>
    <w:p w:rsidR="00316843" w:rsidRPr="009A7094" w:rsidRDefault="009D14B2" w:rsidP="000C41EF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709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094" w:rsidRPr="009A709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="00316843" w:rsidRPr="009A709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0C41EF" w:rsidRPr="000C41EF" w:rsidRDefault="000C41EF" w:rsidP="000C4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2331C" w:rsidRPr="00567E05" w:rsidRDefault="000C41EF" w:rsidP="0031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567E05" w:rsidRPr="00567E05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567E05" w:rsidRPr="00567E05">
        <w:rPr>
          <w:rFonts w:ascii="Times New Roman" w:hAnsi="Times New Roman" w:cs="Times New Roman"/>
          <w:b/>
          <w:bCs/>
          <w:sz w:val="28"/>
          <w:szCs w:val="28"/>
          <w:lang w:val="kk-KZ"/>
        </w:rPr>
        <w:t>өлім басшысының міндетін атқар</w:t>
      </w:r>
      <w:r w:rsidR="006468A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ушы                          </w:t>
      </w:r>
      <w:r w:rsidR="00567E05" w:rsidRPr="00567E0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Ж.</w:t>
      </w:r>
      <w:r w:rsidR="0054267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67E05" w:rsidRPr="00567E0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Асаинова     </w:t>
      </w:r>
    </w:p>
    <w:p w:rsidR="00D2331C" w:rsidRPr="00567E05" w:rsidRDefault="00D2331C" w:rsidP="0031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6843" w:rsidRPr="009A7094" w:rsidRDefault="00316843" w:rsidP="0031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6843" w:rsidRDefault="00316843" w:rsidP="0031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C41EF" w:rsidRDefault="000C41EF" w:rsidP="0031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C41EF" w:rsidRDefault="000C41EF" w:rsidP="0031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C41EF" w:rsidRDefault="000C41EF" w:rsidP="0031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C41EF" w:rsidRDefault="000C41EF" w:rsidP="0031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C41EF" w:rsidRDefault="000C41EF" w:rsidP="0031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C41EF" w:rsidRDefault="000C41EF" w:rsidP="0031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C41EF" w:rsidRPr="009A7094" w:rsidRDefault="000C41EF" w:rsidP="0031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6843" w:rsidRPr="004B0282" w:rsidRDefault="009A7094" w:rsidP="00D23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D2331C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Таныстырылды</w:t>
      </w:r>
      <w:r w:rsidR="00D2331C" w:rsidRPr="00D2331C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:</w:t>
      </w:r>
      <w:r w:rsidRPr="00D2331C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_______</w:t>
      </w:r>
      <w:r w:rsidR="00D2331C" w:rsidRPr="00D2331C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________________________</w:t>
      </w:r>
      <w:r w:rsidR="00D2331C" w:rsidRPr="004B0282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_____</w:t>
      </w:r>
    </w:p>
    <w:tbl>
      <w:tblPr>
        <w:tblW w:w="9809" w:type="dxa"/>
        <w:tblLayout w:type="fixed"/>
        <w:tblLook w:val="0000" w:firstRow="0" w:lastRow="0" w:firstColumn="0" w:lastColumn="0" w:noHBand="0" w:noVBand="0"/>
      </w:tblPr>
      <w:tblGrid>
        <w:gridCol w:w="5900"/>
        <w:gridCol w:w="3909"/>
      </w:tblGrid>
      <w:tr w:rsidR="004B0282" w:rsidRPr="004B0282" w:rsidTr="005F6D5E">
        <w:trPr>
          <w:trHeight w:val="124"/>
        </w:trPr>
        <w:tc>
          <w:tcPr>
            <w:tcW w:w="5900" w:type="dxa"/>
            <w:shd w:val="clear" w:color="auto" w:fill="auto"/>
          </w:tcPr>
          <w:p w:rsidR="004B0282" w:rsidRPr="004B0282" w:rsidRDefault="004B0282" w:rsidP="004B02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3909" w:type="dxa"/>
            <w:shd w:val="clear" w:color="auto" w:fill="auto"/>
          </w:tcPr>
          <w:p w:rsidR="004B0282" w:rsidRPr="004B0282" w:rsidRDefault="004B0282" w:rsidP="004B0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B0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4B0282" w:rsidRPr="006468AC" w:rsidRDefault="006468AC" w:rsidP="006468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ar-SA"/>
              </w:rPr>
            </w:pPr>
            <w:r w:rsidRPr="006468A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ar-SA"/>
              </w:rPr>
              <w:t>2</w:t>
            </w:r>
            <w:r w:rsidR="004B0282" w:rsidRPr="006468A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ar-SA"/>
              </w:rPr>
              <w:t xml:space="preserve"> қосымша</w:t>
            </w:r>
          </w:p>
        </w:tc>
      </w:tr>
    </w:tbl>
    <w:p w:rsidR="00316843" w:rsidRPr="00316843" w:rsidRDefault="00316843" w:rsidP="0031684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5FEA" w:rsidRPr="0054267B" w:rsidRDefault="000C41EF" w:rsidP="00965F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5426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«Үздік оқу-әдістемелік материал -2023»  </w:t>
      </w:r>
      <w:r w:rsidR="00316843" w:rsidRPr="0054267B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 </w:t>
      </w:r>
    </w:p>
    <w:p w:rsidR="00316843" w:rsidRPr="00316843" w:rsidRDefault="00965FEA" w:rsidP="00965F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с</w:t>
      </w:r>
      <w:r w:rsidR="00316843" w:rsidRPr="00316843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айысының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</w:t>
      </w:r>
      <w:r w:rsidR="00316843" w:rsidRPr="00316843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ұйымдастыру комитеті</w:t>
      </w:r>
    </w:p>
    <w:p w:rsidR="00316843" w:rsidRPr="00316843" w:rsidRDefault="00316843" w:rsidP="00316843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316843" w:rsidRPr="00316843" w:rsidRDefault="00316843" w:rsidP="0031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67E05" w:rsidRPr="00C84C09" w:rsidRDefault="000C41EF" w:rsidP="00567E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Ж.</w:t>
      </w:r>
      <w:r w:rsidR="005426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</w:t>
      </w:r>
      <w:r w:rsidR="005426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C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Асаинова</w:t>
      </w:r>
      <w:r w:rsidR="00567E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</w:t>
      </w:r>
      <w:r w:rsidR="0054267B">
        <w:rPr>
          <w:rFonts w:ascii="Times New Roman" w:hAnsi="Times New Roman" w:cs="Times New Roman"/>
          <w:b/>
          <w:sz w:val="28"/>
          <w:szCs w:val="28"/>
          <w:lang w:val="kk-KZ"/>
        </w:rPr>
        <w:t>Конкурстық комиссияның төрағасы</w:t>
      </w:r>
    </w:p>
    <w:p w:rsidR="00316843" w:rsidRPr="00316843" w:rsidRDefault="00316843" w:rsidP="00316843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316843" w:rsidRPr="00316843" w:rsidRDefault="00316843" w:rsidP="00316843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316843" w:rsidRPr="00316843" w:rsidRDefault="00316843" w:rsidP="00316843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316843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Ұйымдастыру комитетінің мүшелері</w:t>
      </w:r>
      <w:r w:rsidRPr="003168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316843" w:rsidRPr="00316843" w:rsidRDefault="00316843" w:rsidP="0031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E872FA" w:rsidRPr="00D65E8F" w:rsidRDefault="000C41EF" w:rsidP="003168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Н.С. Сабитова</w:t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="0032205F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</w:t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Әдістемелік кабинет меңгерушісі</w:t>
      </w:r>
      <w:r w:rsidR="00567E0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нің</w:t>
      </w:r>
      <w:r w:rsidR="00D65E8F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м.а</w:t>
      </w:r>
    </w:p>
    <w:p w:rsidR="00316843" w:rsidRDefault="0054267B" w:rsidP="003168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Ш.</w:t>
      </w:r>
      <w:r w:rsidR="00F01DB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С. Нұ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рахметова                            әдіскер  </w:t>
      </w:r>
    </w:p>
    <w:p w:rsidR="00316843" w:rsidRPr="00316843" w:rsidRDefault="00F01DBA" w:rsidP="003168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Қ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Қ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.</w:t>
      </w:r>
      <w:r w:rsid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Ильясова                                     әдіскер      </w:t>
      </w:r>
    </w:p>
    <w:p w:rsidR="00316843" w:rsidRPr="00316843" w:rsidRDefault="0054267B" w:rsidP="003168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С.Ж. 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Алимова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  <w:t xml:space="preserve">                               әдіскер </w:t>
      </w:r>
    </w:p>
    <w:p w:rsidR="00316843" w:rsidRPr="00316843" w:rsidRDefault="0054267B" w:rsidP="003168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Л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Адильбаева 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  <w:t xml:space="preserve">            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әдіскер</w:t>
      </w:r>
    </w:p>
    <w:p w:rsidR="00316843" w:rsidRPr="00316843" w:rsidRDefault="00316843" w:rsidP="003168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Ш.Ш.</w:t>
      </w:r>
      <w:r w:rsidR="00F01DB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ай</w:t>
      </w:r>
      <w:r w:rsidR="00F01DB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ы</w:t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р</w:t>
      </w:r>
      <w:r w:rsidR="00F01DB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ғ</w:t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азина</w:t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="00F01DB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</w:t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әдіскер</w:t>
      </w:r>
    </w:p>
    <w:p w:rsidR="00316843" w:rsidRPr="00316843" w:rsidRDefault="000008A9" w:rsidP="003168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Қ</w:t>
      </w:r>
      <w:r w:rsid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.С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. </w:t>
      </w:r>
      <w:r w:rsid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Раисов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</w:t>
      </w:r>
      <w:r w:rsidR="00316843"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әдіскер</w:t>
      </w:r>
    </w:p>
    <w:p w:rsidR="00316843" w:rsidRDefault="00316843" w:rsidP="003168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З.С. </w:t>
      </w:r>
      <w:r w:rsidR="0079327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Алибаева</w:t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</w:t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Pr="003168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әдіскер</w:t>
      </w:r>
    </w:p>
    <w:p w:rsidR="000005F4" w:rsidRPr="000005F4" w:rsidRDefault="000005F4" w:rsidP="000005F4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0005F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Н.</w:t>
      </w:r>
      <w:r w:rsidR="00F01DB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Қ</w:t>
      </w:r>
      <w:r w:rsidRPr="000005F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. Н</w:t>
      </w:r>
      <w:r w:rsidR="00F01DB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ұ</w:t>
      </w:r>
      <w:r w:rsidRPr="000005F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р</w:t>
      </w:r>
      <w:r w:rsidR="00F01DB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ғ</w:t>
      </w:r>
      <w:r w:rsidRPr="000005F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алиева                                 әдіскер</w:t>
      </w:r>
    </w:p>
    <w:p w:rsidR="000005F4" w:rsidRDefault="000005F4" w:rsidP="000005F4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0005F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К.М. Рахымжанова                             әдіскер</w:t>
      </w:r>
    </w:p>
    <w:p w:rsidR="00E872FA" w:rsidRPr="000005F4" w:rsidRDefault="00E872FA" w:rsidP="00E872FA">
      <w:pPr>
        <w:tabs>
          <w:tab w:val="left" w:pos="4337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Д.К.</w:t>
      </w:r>
      <w:r w:rsidR="0054267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Кульжанов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Pr="000005F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әдіскер</w:t>
      </w:r>
    </w:p>
    <w:p w:rsidR="00316843" w:rsidRPr="00316843" w:rsidRDefault="00316843" w:rsidP="003168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8"/>
          <w:lang w:val="kk-KZ" w:eastAsia="ar-SA"/>
        </w:rPr>
      </w:pPr>
    </w:p>
    <w:p w:rsidR="00316843" w:rsidRPr="00316843" w:rsidRDefault="00316843" w:rsidP="003168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8"/>
          <w:lang w:val="kk-KZ" w:eastAsia="ar-SA"/>
        </w:rPr>
      </w:pPr>
    </w:p>
    <w:p w:rsidR="00316843" w:rsidRPr="00316843" w:rsidRDefault="00316843" w:rsidP="00316843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val="kk-KZ" w:eastAsia="ar-SA"/>
        </w:rPr>
      </w:pPr>
    </w:p>
    <w:p w:rsidR="00316843" w:rsidRPr="00316843" w:rsidRDefault="00316843" w:rsidP="00316843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val="kk-KZ" w:eastAsia="ar-SA"/>
        </w:rPr>
      </w:pPr>
    </w:p>
    <w:p w:rsidR="00316843" w:rsidRPr="00316843" w:rsidRDefault="00316843" w:rsidP="00316843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val="kk-KZ" w:eastAsia="ar-SA"/>
        </w:rPr>
      </w:pPr>
    </w:p>
    <w:p w:rsidR="00316843" w:rsidRPr="00316843" w:rsidRDefault="00316843" w:rsidP="00316843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val="kk-KZ" w:eastAsia="ar-SA"/>
        </w:rPr>
      </w:pPr>
    </w:p>
    <w:p w:rsidR="00316843" w:rsidRDefault="00316843" w:rsidP="00316843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val="kk-KZ" w:eastAsia="ar-SA"/>
        </w:rPr>
      </w:pPr>
    </w:p>
    <w:p w:rsidR="00081A6D" w:rsidRDefault="00081A6D" w:rsidP="00316843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val="kk-KZ" w:eastAsia="ar-SA"/>
        </w:rPr>
      </w:pPr>
    </w:p>
    <w:p w:rsidR="00081A6D" w:rsidRDefault="00081A6D" w:rsidP="00316843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val="kk-KZ" w:eastAsia="ar-SA"/>
        </w:rPr>
      </w:pPr>
    </w:p>
    <w:p w:rsidR="00081A6D" w:rsidRDefault="00081A6D" w:rsidP="00316843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val="kk-KZ" w:eastAsia="ar-SA"/>
        </w:rPr>
      </w:pPr>
    </w:p>
    <w:p w:rsidR="006468AC" w:rsidRDefault="006468AC" w:rsidP="00316843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val="kk-KZ" w:eastAsia="ar-SA"/>
        </w:rPr>
      </w:pPr>
    </w:p>
    <w:p w:rsidR="006468AC" w:rsidRDefault="006468AC" w:rsidP="00316843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val="kk-KZ" w:eastAsia="ar-SA"/>
        </w:rPr>
      </w:pPr>
    </w:p>
    <w:p w:rsidR="006468AC" w:rsidRDefault="006468AC" w:rsidP="00316843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val="kk-KZ" w:eastAsia="ar-SA"/>
        </w:rPr>
      </w:pPr>
    </w:p>
    <w:p w:rsidR="00081A6D" w:rsidRDefault="00081A6D" w:rsidP="00567E0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kk-KZ" w:eastAsia="ar-SA"/>
        </w:rPr>
      </w:pPr>
    </w:p>
    <w:p w:rsidR="00081A6D" w:rsidRPr="00316843" w:rsidRDefault="00081A6D" w:rsidP="004E2CEC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kk-KZ" w:eastAsia="ar-SA"/>
        </w:rPr>
      </w:pPr>
    </w:p>
    <w:p w:rsidR="006468AC" w:rsidRDefault="006468AC" w:rsidP="004B02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6468AC" w:rsidRDefault="000255CD" w:rsidP="006468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val="kk-KZ" w:eastAsia="ar-SA"/>
        </w:rPr>
        <w:lastRenderedPageBreak/>
        <w:t>2</w:t>
      </w:r>
      <w:r w:rsidR="006468AC" w:rsidRPr="006468AC">
        <w:rPr>
          <w:rFonts w:ascii="Times New Roman" w:eastAsia="Times New Roman" w:hAnsi="Times New Roman" w:cs="Times New Roman"/>
          <w:i/>
          <w:sz w:val="28"/>
          <w:szCs w:val="28"/>
          <w:lang w:val="kk-KZ" w:eastAsia="ar-SA"/>
        </w:rPr>
        <w:t xml:space="preserve"> қосымша</w:t>
      </w:r>
    </w:p>
    <w:p w:rsidR="006468AC" w:rsidRPr="006468AC" w:rsidRDefault="006468AC" w:rsidP="006468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ar-SA"/>
        </w:rPr>
      </w:pPr>
    </w:p>
    <w:p w:rsidR="006468AC" w:rsidRDefault="00B522D2" w:rsidP="004B0282">
      <w:pPr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val="kk-KZ" w:eastAsia="hi-IN" w:bidi="hi-IN"/>
        </w:rPr>
      </w:pPr>
      <w:r w:rsidRPr="00316843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«</w:t>
      </w:r>
      <w:r w:rsidR="00DD47F1" w:rsidRPr="00DD47F1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Үздік оқу-әдістемелік материал</w:t>
      </w:r>
      <w:r w:rsidR="006468AC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» </w:t>
      </w:r>
      <w:r w:rsidRPr="00B522D2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val="kk-KZ" w:eastAsia="hi-IN" w:bidi="hi-IN"/>
        </w:rPr>
        <w:t>қалалық</w:t>
      </w:r>
      <w:r w:rsidR="006468AC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val="kk-KZ" w:eastAsia="hi-IN" w:bidi="hi-IN"/>
        </w:rPr>
        <w:t xml:space="preserve"> </w:t>
      </w:r>
      <w:r w:rsidRPr="00B522D2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val="kk-KZ" w:eastAsia="hi-IN" w:bidi="hi-IN"/>
        </w:rPr>
        <w:t>сайыстың</w:t>
      </w:r>
    </w:p>
    <w:p w:rsidR="00B522D2" w:rsidRPr="00B522D2" w:rsidRDefault="00B522D2" w:rsidP="004B0282">
      <w:pPr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val="kk-KZ" w:eastAsia="hi-IN" w:bidi="hi-IN"/>
        </w:rPr>
      </w:pPr>
      <w:r w:rsidRPr="00B522D2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val="kk-KZ" w:eastAsia="hi-IN" w:bidi="hi-IN"/>
        </w:rPr>
        <w:t>қазылар</w:t>
      </w:r>
      <w:r w:rsidR="006468AC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val="kk-KZ" w:eastAsia="hi-IN" w:bidi="hi-IN"/>
        </w:rPr>
        <w:t xml:space="preserve"> алқасының </w:t>
      </w:r>
      <w:r w:rsidRPr="00B522D2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val="kk-KZ" w:eastAsia="hi-IN" w:bidi="hi-IN"/>
        </w:rPr>
        <w:t>құрамы</w:t>
      </w:r>
    </w:p>
    <w:p w:rsidR="00B522D2" w:rsidRPr="00B522D2" w:rsidRDefault="00B522D2" w:rsidP="00B522D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val="kk-KZ"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2527"/>
        <w:gridCol w:w="6095"/>
      </w:tblGrid>
      <w:tr w:rsidR="008C5065" w:rsidRPr="000255CD" w:rsidTr="008C5065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1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Ж.Т.Асаинова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Комиссия </w:t>
            </w: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төрағасы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, </w:t>
            </w:r>
            <w:r w:rsidRPr="008C5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8C50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өлім басшысының міндетін атқарушы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2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Н.С. Сабитова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Комиссия төрағасының орынбасары, </w:t>
            </w: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Әдістемелік кабинет меңгерушісінің м.а</w:t>
            </w:r>
          </w:p>
        </w:tc>
      </w:tr>
      <w:tr w:rsidR="008C5065" w:rsidRPr="0054267B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903572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3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Е.В. Трушакова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5065" w:rsidRPr="008C5065" w:rsidRDefault="008C5065" w:rsidP="008C50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39 ЖОМ, ОЖТЖ директорының орынбасары</w:t>
            </w:r>
          </w:p>
        </w:tc>
      </w:tr>
      <w:tr w:rsidR="008C5065" w:rsidRPr="00F50A75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4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А.Ж. Байдельдинова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№ 41 ЖОМ,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ОЖТЖ директорының орынбасары</w:t>
            </w:r>
          </w:p>
        </w:tc>
      </w:tr>
      <w:tr w:rsidR="008C5065" w:rsidRPr="00F50A75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5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В.М. Ш</w:t>
            </w:r>
            <w:proofErr w:type="spellStart"/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лейхер</w:t>
            </w:r>
            <w:proofErr w:type="spellEnd"/>
          </w:p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5065" w:rsidRPr="008C5065" w:rsidRDefault="008C5065" w:rsidP="008C50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Ш.Шөкин атындағы ЖОМ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ОЖТЖ директорының орынбасары</w:t>
            </w:r>
          </w:p>
        </w:tc>
      </w:tr>
      <w:tr w:rsidR="008C5065" w:rsidRPr="00F50A75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6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О.Ю.Береснева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ЖОМ, ОЖТЖ директорының орынбасары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7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Н.А. Устина</w:t>
            </w:r>
          </w:p>
          <w:p w:rsidR="006F13E6" w:rsidRPr="006F13E6" w:rsidRDefault="006F13E6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А.Байтұрсынұлы атындағы ЖОМ, бастауыш сынып мұғалімі</w:t>
            </w:r>
          </w:p>
        </w:tc>
      </w:tr>
      <w:tr w:rsidR="008C5065" w:rsidRPr="00F50A75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3F7E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8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Ю.А.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Безрукова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М.Әуезов атындағы ЖОМ, ОЖТЖ директорының орынбасары ӘБ жетекшісі</w:t>
            </w:r>
          </w:p>
        </w:tc>
      </w:tr>
      <w:tr w:rsidR="008C5065" w:rsidRPr="00F50A75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3F7E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9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С.А. Сагитова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А.Шәмкенов атындағы ЖОМ, ОЖТЖ директорының орынбасары ӘБ жетекшісі</w:t>
            </w:r>
          </w:p>
        </w:tc>
      </w:tr>
      <w:tr w:rsidR="008C5065" w:rsidRPr="00F50A75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10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С. Жаскей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№ 17 ЖОМ, тренер, бастауыш сынып мұғалімі</w:t>
            </w:r>
          </w:p>
        </w:tc>
      </w:tr>
      <w:tr w:rsidR="008C5065" w:rsidRPr="00F50A75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3F7E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11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Ж.Ж. Мирманова</w:t>
            </w:r>
          </w:p>
          <w:p w:rsidR="000008A9" w:rsidRPr="008C5065" w:rsidRDefault="000008A9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5065" w:rsidRPr="008C5065" w:rsidRDefault="006F13E6" w:rsidP="006F1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М. Жүсіп атындағы 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ЖОМ, ОЖТЖ директорының орынбасары</w:t>
            </w:r>
          </w:p>
        </w:tc>
      </w:tr>
      <w:tr w:rsidR="008C5065" w:rsidRPr="00F50A75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8C5065" w:rsidP="003F7E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1</w:t>
            </w:r>
            <w:r w:rsidR="003F7E2A"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2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М.В.К</w:t>
            </w:r>
            <w:proofErr w:type="spellStart"/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узнецова</w:t>
            </w:r>
            <w:proofErr w:type="spellEnd"/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ЖОМ, бастауыш сынып мұғалімі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13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Д. Ж. Шаханова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25 ЖОМ, ӘБ жетекшісі,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бастауыш сынып мұғалімі</w:t>
            </w:r>
          </w:p>
        </w:tc>
      </w:tr>
      <w:tr w:rsidR="008C5065" w:rsidRPr="00F50A75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14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А.Ж. Уалинова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Б.Момышұлы атындағы ЖОМ,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бастауыш сынып мұғалімі</w:t>
            </w:r>
          </w:p>
        </w:tc>
      </w:tr>
      <w:tr w:rsidR="008C5065" w:rsidRPr="004459A7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15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Ж.М. </w:t>
            </w:r>
            <w:proofErr w:type="spellStart"/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Муслимова</w:t>
            </w:r>
            <w:proofErr w:type="spellEnd"/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ЖОМ,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бастауыш сынып мұғалімі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16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С.С. Адамбаева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C5065" w:rsidRPr="008C5065" w:rsidRDefault="006F13E6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А.Ташене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атындағы ЖОМ,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бастауыш сынып мұғалімі</w:t>
            </w:r>
          </w:p>
        </w:tc>
      </w:tr>
      <w:tr w:rsidR="008C5065" w:rsidRPr="004459A7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17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Б.Б. Накупова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№ 30 ЖОМ, тарих мұғалімі</w:t>
            </w:r>
          </w:p>
        </w:tc>
      </w:tr>
      <w:tr w:rsidR="008C5065" w:rsidRPr="00F50A75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18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Г.К. Кульжанов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Кенжекөл ЖОМ, тарих мұғалімі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19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Н.Б. Савченко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А.Байтұрсынұлы атындағы ЖОМ,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тарих мұғалімі</w:t>
            </w:r>
          </w:p>
        </w:tc>
      </w:tr>
      <w:tr w:rsidR="008C5065" w:rsidRPr="004D0930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20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А.С. Шахметова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№ 26 ЖОМ, тарих мұғалімі</w:t>
            </w:r>
          </w:p>
        </w:tc>
      </w:tr>
      <w:tr w:rsidR="008C5065" w:rsidRPr="00F50A75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21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А.Е.Касымжановна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65" w:rsidRPr="008C5065" w:rsidRDefault="006F13E6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А.Ташене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атындағы ЖОМ,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тарих мұғалімі</w:t>
            </w:r>
          </w:p>
        </w:tc>
      </w:tr>
      <w:tr w:rsidR="008C5065" w:rsidRPr="00F50A75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22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О.Ю. Хренова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№ 5 ЖОМ,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 жетекшісі,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 физика мұғалімі</w:t>
            </w:r>
          </w:p>
        </w:tc>
      </w:tr>
      <w:tr w:rsidR="008C5065" w:rsidRPr="000C41EF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23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Г.К. Хасенова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№ 29 ЖОМ, физика мұғалімі</w:t>
            </w:r>
          </w:p>
        </w:tc>
      </w:tr>
      <w:tr w:rsidR="008C5065" w:rsidRPr="000C41EF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24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Т.С. Муликбаева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№ 41 ЖОМ, физика мұғалімі</w:t>
            </w:r>
          </w:p>
        </w:tc>
      </w:tr>
      <w:tr w:rsidR="008C5065" w:rsidRPr="00F50A75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25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А.Ш. Казимова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№ 24 ЖОМ,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физика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мұғалімі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26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Г.Т. Молдабаева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Б.Момышұлы атындағы ЖОМ, физика мұғалімі</w:t>
            </w:r>
          </w:p>
        </w:tc>
      </w:tr>
      <w:tr w:rsidR="008C5065" w:rsidRPr="004459A7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27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C5065" w:rsidRPr="008C5065" w:rsidRDefault="000008A9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</w:t>
            </w:r>
            <w:r w:rsidR="008C5065"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Т. Куандыкова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ЖЖОМ,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директорының орынбасары, математика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28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А.Н. Хованова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№26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 ЖОМ,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ӘБ жетекшісі,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математика мұғалімі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lastRenderedPageBreak/>
              <w:t>29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Г.И. Белая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5065" w:rsidRPr="008C5065" w:rsidRDefault="006F13E6" w:rsidP="006F13E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Ә.Бокейхан 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атындағы ЖОМ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8C5065"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көркем еңбек мұғалімі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30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С.Н. Кинжибаева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C5065" w:rsidRPr="008C5065" w:rsidRDefault="006F13E6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А.Ташене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атындағы ЖОМ</w:t>
            </w:r>
            <w:r w:rsidR="008C5065"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ӘБ жетекшісі, </w:t>
            </w:r>
            <w:r w:rsidR="008C5065"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көркем еңбек мұғалімі</w:t>
            </w:r>
          </w:p>
        </w:tc>
      </w:tr>
      <w:tr w:rsidR="008C5065" w:rsidRPr="00554D60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31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Е.В. Мұратхожина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6F13E6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Ш.Шө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кин атындағы ЖОМ, 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ОЖТЖ директорының орынбасары</w:t>
            </w:r>
          </w:p>
        </w:tc>
      </w:tr>
      <w:tr w:rsidR="008C5065" w:rsidRPr="000255CD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32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Н.С. Бекмагамбетов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М.Жүсіп атындағы ЖОМ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 химия мұғалімі</w:t>
            </w:r>
          </w:p>
        </w:tc>
      </w:tr>
      <w:tr w:rsidR="008C5065" w:rsidRPr="000C41EF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33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Н.В. Твардовская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№ 29 ЖОМ,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химия мұғалімі</w:t>
            </w:r>
          </w:p>
        </w:tc>
      </w:tr>
      <w:tr w:rsidR="00903572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03572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34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03572" w:rsidRPr="008C5065" w:rsidRDefault="00903572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Л.З. Сыздыкова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3572" w:rsidRPr="008C5065" w:rsidRDefault="00903572" w:rsidP="0090357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№ 6 ЖОМ, </w:t>
            </w:r>
            <w:r w:rsidRPr="0090357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ӘБ жетекшісі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, химия мұғалімі</w:t>
            </w:r>
          </w:p>
        </w:tc>
      </w:tr>
      <w:tr w:rsidR="008C5065" w:rsidRPr="000255CD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35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Г.Б. Қожабаева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№ 25 ЖОМ,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 жетекшісі,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 биология мұғалімі</w:t>
            </w:r>
          </w:p>
        </w:tc>
      </w:tr>
      <w:tr w:rsidR="008C5065" w:rsidRPr="000255CD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36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А.Ж. Отарова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3F7E2A" w:rsidP="006F13E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М.</w:t>
            </w:r>
            <w:r w:rsidR="006F13E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Жүсіп атындағы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ЖОМ, 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 жетекшісі,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 биология мұғалімі</w:t>
            </w:r>
          </w:p>
        </w:tc>
      </w:tr>
      <w:tr w:rsidR="008C5065" w:rsidRPr="006F13E6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37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Г.Т. Исабаева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6D2F72" w:rsidP="006D2F7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Кенжекөл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ЖОМ, биология мұғалімі</w:t>
            </w:r>
          </w:p>
        </w:tc>
      </w:tr>
      <w:tr w:rsidR="008C5065" w:rsidRPr="000255CD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38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О.Н. Морозова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6F1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Кенжекөл ЖОМ, </w:t>
            </w:r>
            <w:r w:rsidR="006F13E6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 жетекшісі</w:t>
            </w:r>
            <w:r w:rsidR="006F13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биология мұғалімі</w:t>
            </w:r>
          </w:p>
        </w:tc>
      </w:tr>
      <w:tr w:rsidR="008C5065" w:rsidRPr="004D0930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39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Е.Г. Санникова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№ 5 ЖОМ, биология мұғалімі</w:t>
            </w:r>
          </w:p>
        </w:tc>
      </w:tr>
      <w:tr w:rsidR="008C5065" w:rsidRPr="000255CD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40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В.В. Бедринец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6F13E6" w:rsidP="006F1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А.Байтұрсынұлы атындағы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ЖОМ, 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 жетекшісі,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 биология мұғалімі</w:t>
            </w:r>
          </w:p>
        </w:tc>
      </w:tr>
      <w:tr w:rsidR="008C5065" w:rsidRPr="0054267B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41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А.Т. Касенова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№ 33 ЖОМ, география мұғалімі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42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А.Е. Елеусизова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Кенжекөл ЖОМ,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 жетекшісі,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 география мұғалімі</w:t>
            </w:r>
          </w:p>
        </w:tc>
      </w:tr>
      <w:tr w:rsidR="008C5065" w:rsidRPr="0054267B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43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Б. Хажихан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№ 17 ЖОМ, география мұғалімі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44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Л.А. Клюкина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№</w:t>
            </w:r>
            <w:r w:rsidR="006D2F7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11 ЖОМ, ӘБ жетекшісі, география мұғалімі</w:t>
            </w:r>
          </w:p>
        </w:tc>
      </w:tr>
      <w:tr w:rsidR="008C5065" w:rsidRPr="0054267B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45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М.В. Бойкова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№</w:t>
            </w:r>
            <w:r w:rsidR="003F7E2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27 ЖОМ, география мұғалімі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46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Э.У. Мукарова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А.Байтұрсынұлы ЖОМ, география мұғалімі</w:t>
            </w:r>
          </w:p>
        </w:tc>
      </w:tr>
      <w:tr w:rsidR="008C5065" w:rsidRPr="0054267B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47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Г.С. Абдыгалимова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№ 15 ЖОМ, география мұғалімі</w:t>
            </w:r>
          </w:p>
        </w:tc>
      </w:tr>
      <w:tr w:rsidR="008C5065" w:rsidRPr="000255CD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48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С.И. Давыдова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3F7E2A" w:rsidP="003F7E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С.Торайғыров атындағы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ЖОМ, дене шынықтыру мұғалімі</w:t>
            </w:r>
          </w:p>
        </w:tc>
      </w:tr>
      <w:tr w:rsidR="008C5065" w:rsidRPr="003F7E2A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49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М.Ф. Иванникова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№ 26 ЖОМ, дене шынықтыру мұғалімі</w:t>
            </w:r>
          </w:p>
        </w:tc>
      </w:tr>
      <w:tr w:rsidR="008C5065" w:rsidRPr="003F7E2A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50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Д.Г. Жұмжуманов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№ 35 ЖОМ, дене шынықтыру мұғалімі</w:t>
            </w:r>
          </w:p>
        </w:tc>
      </w:tr>
      <w:tr w:rsidR="008C5065" w:rsidRPr="004D0930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51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Т.М. Ярешко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3F7E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F7E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41 </w:t>
            </w: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ЖОМ, </w:t>
            </w: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информатика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мұғалімі</w:t>
            </w:r>
          </w:p>
        </w:tc>
      </w:tr>
      <w:tr w:rsidR="008C5065" w:rsidRPr="000255CD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52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Т.А. Потехина</w:t>
            </w:r>
          </w:p>
          <w:p w:rsidR="003F7E2A" w:rsidRPr="008C5065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C5065" w:rsidRPr="008C5065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Ш.Шө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кин атындағы ЖОМ</w:t>
            </w:r>
            <w:r w:rsidR="008C5065"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 жетекшісі,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 </w:t>
            </w:r>
            <w:r w:rsidR="008C5065"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информатика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мұғалімі</w:t>
            </w:r>
          </w:p>
        </w:tc>
      </w:tr>
      <w:tr w:rsidR="008C5065" w:rsidRPr="000C41EF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53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А.Х. Балкибаева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25</w:t>
            </w: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ЖОМ, </w:t>
            </w: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информатика </w:t>
            </w:r>
            <w:proofErr w:type="gramStart"/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</w:t>
            </w:r>
            <w:proofErr w:type="gramEnd"/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ұғалімі</w:t>
            </w:r>
          </w:p>
        </w:tc>
      </w:tr>
      <w:tr w:rsidR="008C5065" w:rsidRPr="000C41EF" w:rsidTr="003F7E2A">
        <w:trPr>
          <w:trHeight w:val="175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54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А.Н.</w:t>
            </w:r>
            <w:r w:rsidRPr="008C5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Жангазина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7E2A" w:rsidRPr="008C5065" w:rsidRDefault="008C5065" w:rsidP="003F7E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Б. Момышұлы</w:t>
            </w: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атындағы ЖОМ, </w:t>
            </w: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информатика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мұғалімі</w:t>
            </w:r>
          </w:p>
        </w:tc>
      </w:tr>
      <w:tr w:rsidR="008C5065" w:rsidRPr="000C41EF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55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З.Т. Саметова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6D2F72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Ә. Бөкейхан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 атындағы ЖОМ,</w:t>
            </w:r>
            <w:r w:rsidR="008C5065"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информатика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мұғалімі</w:t>
            </w:r>
          </w:p>
        </w:tc>
      </w:tr>
      <w:tr w:rsidR="008C5065" w:rsidRPr="004D0930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56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А.В. Скляренко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 29 ЖОМ, информатика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мұғалімі</w:t>
            </w:r>
          </w:p>
        </w:tc>
      </w:tr>
      <w:tr w:rsidR="008C5065" w:rsidRPr="00F50A75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57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Ж.С.Кабулова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 30 ЖОМ, математика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мұғалімі</w:t>
            </w:r>
          </w:p>
        </w:tc>
      </w:tr>
      <w:tr w:rsidR="008C5065" w:rsidRPr="000C41EF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58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А.А. Назарова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6D2F72" w:rsidP="006D2F7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Б.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Момышұл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ы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атындағы ЖОМ, </w:t>
            </w:r>
            <w:r w:rsidR="008C5065" w:rsidRPr="008C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мұғалімі</w:t>
            </w:r>
          </w:p>
        </w:tc>
      </w:tr>
      <w:tr w:rsidR="008C5065" w:rsidRPr="00F50A75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59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А.А. Демиденко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6D2F72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Шамкенов атындағы ЖОМ,</w:t>
            </w:r>
            <w:r w:rsidR="008C5065" w:rsidRPr="008C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математика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мұғалімі</w:t>
            </w:r>
          </w:p>
        </w:tc>
      </w:tr>
      <w:tr w:rsidR="008C5065" w:rsidRPr="00F50A75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60</w:t>
            </w:r>
          </w:p>
        </w:tc>
        <w:tc>
          <w:tcPr>
            <w:tcW w:w="2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Л.В. Шевченко</w:t>
            </w:r>
          </w:p>
        </w:tc>
        <w:tc>
          <w:tcPr>
            <w:tcW w:w="6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 17 ЖОМ, математика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мұғалімі</w:t>
            </w:r>
          </w:p>
        </w:tc>
      </w:tr>
      <w:tr w:rsidR="008C5065" w:rsidRPr="000255CD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61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К.С. Смагулова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24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ЖОМ, қазақ тілі мен әдебиеті  мұғалімі</w:t>
            </w:r>
          </w:p>
        </w:tc>
      </w:tr>
      <w:tr w:rsidR="008C5065" w:rsidRPr="000255CD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62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А.О. Искакова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C5065" w:rsidRPr="008C5065" w:rsidRDefault="006D2F72" w:rsidP="008C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С.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Торайгыров атындағы ЖОМ,</w:t>
            </w:r>
            <w:r w:rsidR="008C5065" w:rsidRPr="008C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қазақ тілі мен әдебиеті 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lastRenderedPageBreak/>
              <w:t>мұғалімі</w:t>
            </w:r>
          </w:p>
        </w:tc>
      </w:tr>
      <w:tr w:rsidR="008C5065" w:rsidRPr="004D0930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lastRenderedPageBreak/>
              <w:t>63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proofErr w:type="spellStart"/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М.С.Шоманова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39 ЖОМ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64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А.А. </w:t>
            </w:r>
            <w:proofErr w:type="spellStart"/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Қайырбергенова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14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 ЖОМ, қазақ тілі мен әдебиеті  мұғалімі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65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Г.С. </w:t>
            </w:r>
            <w:proofErr w:type="spellStart"/>
            <w:r w:rsidRPr="008C5065">
              <w:rPr>
                <w:rFonts w:ascii="Times New Roman" w:eastAsia="Calibri" w:hAnsi="Times New Roman" w:cs="Times New Roman"/>
                <w:sz w:val="24"/>
                <w:szCs w:val="24"/>
              </w:rPr>
              <w:t>Байгулова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5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ЖОМ, қазақ тілі мен әдебиеті  мұғалімі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66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А.Н. Херхенредер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М.Әуезов ат.ЖОМ, ағылшын тілі мұғалімі</w:t>
            </w:r>
          </w:p>
        </w:tc>
      </w:tr>
      <w:tr w:rsidR="008C5065" w:rsidRPr="004D0930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67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Т.В. Жукова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39 ЖОМ, ағылшын тілі мұғалімі</w:t>
            </w:r>
          </w:p>
        </w:tc>
      </w:tr>
      <w:tr w:rsidR="008C5065" w:rsidRPr="004D0930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68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А.М. Жукашева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№ 2 ЖОМ,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</w:tr>
      <w:tr w:rsidR="008C5065" w:rsidRPr="000255CD" w:rsidTr="008C5065">
        <w:tc>
          <w:tcPr>
            <w:tcW w:w="4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69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Г.И. Куанова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А.Ташене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атындағы ЖОМ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, 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</w:tr>
      <w:tr w:rsidR="008C5065" w:rsidRPr="004D0930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70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И.А. Бейсекеева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№ 25 ЖОМ, 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</w:tr>
      <w:tr w:rsidR="008C5065" w:rsidRPr="000255CD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71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С.А. Бойченко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М.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Әлімбаев ат.ЖОМ, орыс тілі мен әдебиеті мұғалімі</w:t>
            </w:r>
          </w:p>
        </w:tc>
      </w:tr>
      <w:tr w:rsidR="008C5065" w:rsidRPr="000255CD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72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М.В. Димитрюк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6D2F72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Ш.Шө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кин 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ат.ЖОМ,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орыс тілі мен әдебиеті мұғалімі</w:t>
            </w:r>
          </w:p>
        </w:tc>
      </w:tr>
      <w:tr w:rsidR="008C5065" w:rsidRPr="000255CD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73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А.А. Морец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 w:eastAsia="hi-IN" w:bidi="hi-IN"/>
              </w:rPr>
              <w:t>А.Шамкенов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ат.ЖОМ,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орыс тілі мен әдебиеті мұғалімі</w:t>
            </w:r>
          </w:p>
        </w:tc>
      </w:tr>
      <w:tr w:rsidR="008C5065" w:rsidRPr="000255CD" w:rsidTr="003F7E2A">
        <w:tc>
          <w:tcPr>
            <w:tcW w:w="4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74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Б.С. Смаилова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25</w:t>
            </w: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 w:eastAsia="hi-IN" w:bidi="hi-IN"/>
              </w:rPr>
              <w:t xml:space="preserve"> ЖОМ,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орыс тілі мен әдебиеті мұғалімі</w:t>
            </w:r>
          </w:p>
        </w:tc>
      </w:tr>
      <w:tr w:rsidR="008C5065" w:rsidRPr="000255CD" w:rsidTr="003F7E2A">
        <w:trPr>
          <w:trHeight w:val="339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75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М.Д. Сахимзадина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6D2F72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А.Ташене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атындағы ЖОМ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 w:eastAsia="hi-IN" w:bidi="hi-IN"/>
              </w:rPr>
              <w:t xml:space="preserve">, </w:t>
            </w:r>
            <w:r w:rsidR="008C5065"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орыс тілі мен әдебиеті мұғалімі</w:t>
            </w:r>
          </w:p>
        </w:tc>
      </w:tr>
      <w:tr w:rsidR="008C5065" w:rsidRPr="000C41EF" w:rsidTr="003F7E2A">
        <w:trPr>
          <w:trHeight w:val="322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76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Б.А.Шабанова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29 ЖОМ, логопед</w:t>
            </w:r>
          </w:p>
        </w:tc>
      </w:tr>
      <w:tr w:rsidR="008C5065" w:rsidRPr="000C41EF" w:rsidTr="003F7E2A">
        <w:trPr>
          <w:trHeight w:val="322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77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И.В. Карпова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26 ЖОМ, психолог</w:t>
            </w:r>
          </w:p>
        </w:tc>
      </w:tr>
      <w:tr w:rsidR="008C5065" w:rsidRPr="000C41EF" w:rsidTr="003F7E2A">
        <w:trPr>
          <w:trHeight w:val="322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78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Ю.А. Пшенко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26 ЖОМ, логопед</w:t>
            </w:r>
          </w:p>
        </w:tc>
      </w:tr>
      <w:tr w:rsidR="008C5065" w:rsidRPr="000C41EF" w:rsidTr="003F7E2A">
        <w:trPr>
          <w:trHeight w:val="322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79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Р.Темирханова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6D2F72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Сарайы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психолог</w:t>
            </w:r>
          </w:p>
        </w:tc>
      </w:tr>
      <w:tr w:rsidR="008C5065" w:rsidRPr="006D2F72" w:rsidTr="003F7E2A">
        <w:trPr>
          <w:trHeight w:val="322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80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 Шегір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6D2F72" w:rsidP="006D2F7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М.Жүсіп ат.</w:t>
            </w:r>
            <w:r w:rsidR="008C5065"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ЖОМ, психолог</w:t>
            </w:r>
          </w:p>
        </w:tc>
      </w:tr>
      <w:tr w:rsidR="008C5065" w:rsidRPr="006D2F72" w:rsidTr="006D2F72">
        <w:trPr>
          <w:trHeight w:val="348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81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Т.А.Прокопенко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15 ЖОМ, логопед</w:t>
            </w:r>
          </w:p>
        </w:tc>
      </w:tr>
      <w:tr w:rsidR="008C5065" w:rsidRPr="006D2F72" w:rsidTr="003F7E2A">
        <w:trPr>
          <w:trHeight w:val="322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82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C5065" w:rsidRPr="008C5065" w:rsidRDefault="008C5065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А.О. Байзакова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hi-IN" w:bidi="hi-IN"/>
              </w:rPr>
            </w:pPr>
            <w:r w:rsidRPr="006D2F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БТМ басшысының орынбасары</w:t>
            </w:r>
          </w:p>
        </w:tc>
      </w:tr>
      <w:tr w:rsidR="008C5065" w:rsidRPr="009E591C" w:rsidTr="003F7E2A">
        <w:trPr>
          <w:trHeight w:val="322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83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Ж.К. Темирова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БЖЭТО </w:t>
            </w:r>
            <w:r w:rsidRPr="006D2F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басшысының міндетін </w:t>
            </w:r>
            <w:proofErr w:type="spellStart"/>
            <w:r w:rsidRPr="008C5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атқарушы</w:t>
            </w:r>
            <w:proofErr w:type="spellEnd"/>
          </w:p>
        </w:tc>
      </w:tr>
      <w:tr w:rsidR="008C5065" w:rsidRPr="000C41EF" w:rsidTr="003F7E2A">
        <w:trPr>
          <w:trHeight w:val="402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84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Б.Ж.Ахметов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14 ЖОМ,</w:t>
            </w:r>
            <w:r w:rsidRPr="008C5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8C506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дене</w:t>
            </w:r>
            <w:proofErr w:type="spellEnd"/>
            <w:r w:rsidRPr="008C506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06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шынықтыру</w:t>
            </w:r>
            <w:proofErr w:type="spellEnd"/>
            <w:r w:rsidRPr="008C506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мұғалімі</w:t>
            </w:r>
          </w:p>
        </w:tc>
      </w:tr>
      <w:tr w:rsidR="008C5065" w:rsidRPr="00F50A75" w:rsidTr="003F7E2A">
        <w:trPr>
          <w:trHeight w:val="322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3F7E2A" w:rsidRDefault="003F7E2A" w:rsidP="008C50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kk-KZ" w:eastAsia="hi-IN" w:bidi="hi-IN"/>
              </w:rPr>
              <w:t>85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Л.В.Грязева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5065" w:rsidRPr="008C5065" w:rsidRDefault="008C5065" w:rsidP="008C5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5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40 ЖОМ,</w:t>
            </w:r>
            <w:r w:rsidRPr="008C5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8C506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дене</w:t>
            </w:r>
            <w:proofErr w:type="spellEnd"/>
            <w:r w:rsidRPr="008C506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06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шынықтыру</w:t>
            </w:r>
            <w:proofErr w:type="spellEnd"/>
            <w:r w:rsidRPr="008C506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Pr="008C50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 w:eastAsia="hi-IN" w:bidi="hi-IN"/>
              </w:rPr>
              <w:t>мұғалімі</w:t>
            </w:r>
          </w:p>
        </w:tc>
      </w:tr>
    </w:tbl>
    <w:p w:rsidR="00AB4C19" w:rsidRPr="00316843" w:rsidRDefault="00AB4C19" w:rsidP="006E11FF">
      <w:pPr>
        <w:rPr>
          <w:lang w:val="kk-KZ"/>
        </w:rPr>
      </w:pPr>
    </w:p>
    <w:sectPr w:rsidR="00AB4C19" w:rsidRPr="00316843" w:rsidSect="00D233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C5"/>
    <w:rsid w:val="000005F4"/>
    <w:rsid w:val="000008A9"/>
    <w:rsid w:val="00006575"/>
    <w:rsid w:val="000255CD"/>
    <w:rsid w:val="0008117C"/>
    <w:rsid w:val="000815C5"/>
    <w:rsid w:val="00081A6D"/>
    <w:rsid w:val="000B0518"/>
    <w:rsid w:val="000B1AB3"/>
    <w:rsid w:val="000B662F"/>
    <w:rsid w:val="000C41EF"/>
    <w:rsid w:val="000E1137"/>
    <w:rsid w:val="00113D16"/>
    <w:rsid w:val="00170057"/>
    <w:rsid w:val="00174532"/>
    <w:rsid w:val="001812E3"/>
    <w:rsid w:val="00215054"/>
    <w:rsid w:val="002326E5"/>
    <w:rsid w:val="00243E7B"/>
    <w:rsid w:val="002D4D19"/>
    <w:rsid w:val="002F0D6F"/>
    <w:rsid w:val="00316843"/>
    <w:rsid w:val="0032205F"/>
    <w:rsid w:val="00384BD0"/>
    <w:rsid w:val="003B449E"/>
    <w:rsid w:val="003F7E2A"/>
    <w:rsid w:val="00407F60"/>
    <w:rsid w:val="004459A7"/>
    <w:rsid w:val="004B0282"/>
    <w:rsid w:val="004C3232"/>
    <w:rsid w:val="004D0930"/>
    <w:rsid w:val="004E2CEC"/>
    <w:rsid w:val="00524661"/>
    <w:rsid w:val="0054267B"/>
    <w:rsid w:val="00554D60"/>
    <w:rsid w:val="00567E05"/>
    <w:rsid w:val="005751E5"/>
    <w:rsid w:val="00584D86"/>
    <w:rsid w:val="005E371D"/>
    <w:rsid w:val="00643D41"/>
    <w:rsid w:val="006468AC"/>
    <w:rsid w:val="0067059F"/>
    <w:rsid w:val="006C0BB6"/>
    <w:rsid w:val="006D2F72"/>
    <w:rsid w:val="006E11FF"/>
    <w:rsid w:val="006F13E6"/>
    <w:rsid w:val="00734D00"/>
    <w:rsid w:val="0079327B"/>
    <w:rsid w:val="007A6407"/>
    <w:rsid w:val="00813BFB"/>
    <w:rsid w:val="00823DC9"/>
    <w:rsid w:val="00840987"/>
    <w:rsid w:val="00861D13"/>
    <w:rsid w:val="008B1444"/>
    <w:rsid w:val="008B23F3"/>
    <w:rsid w:val="008B4A70"/>
    <w:rsid w:val="008C5065"/>
    <w:rsid w:val="008D158F"/>
    <w:rsid w:val="00903572"/>
    <w:rsid w:val="0091309C"/>
    <w:rsid w:val="00926278"/>
    <w:rsid w:val="00965FEA"/>
    <w:rsid w:val="0099582C"/>
    <w:rsid w:val="009A7094"/>
    <w:rsid w:val="009B0CC7"/>
    <w:rsid w:val="009B2618"/>
    <w:rsid w:val="009B360B"/>
    <w:rsid w:val="009D14B2"/>
    <w:rsid w:val="009E591C"/>
    <w:rsid w:val="00A76B89"/>
    <w:rsid w:val="00AB4C19"/>
    <w:rsid w:val="00AD0FA4"/>
    <w:rsid w:val="00AE3DFB"/>
    <w:rsid w:val="00B522D2"/>
    <w:rsid w:val="00B533BE"/>
    <w:rsid w:val="00B646CA"/>
    <w:rsid w:val="00B92C5A"/>
    <w:rsid w:val="00BA1659"/>
    <w:rsid w:val="00BF779D"/>
    <w:rsid w:val="00C6769F"/>
    <w:rsid w:val="00CA750E"/>
    <w:rsid w:val="00CF36D8"/>
    <w:rsid w:val="00D175C5"/>
    <w:rsid w:val="00D2331C"/>
    <w:rsid w:val="00D65E8F"/>
    <w:rsid w:val="00D704E0"/>
    <w:rsid w:val="00DD47F1"/>
    <w:rsid w:val="00DD5CBB"/>
    <w:rsid w:val="00DE6F0B"/>
    <w:rsid w:val="00E04A3C"/>
    <w:rsid w:val="00E836B6"/>
    <w:rsid w:val="00E872FA"/>
    <w:rsid w:val="00E92CDE"/>
    <w:rsid w:val="00E93DD9"/>
    <w:rsid w:val="00ED365D"/>
    <w:rsid w:val="00F01DBA"/>
    <w:rsid w:val="00F03C1D"/>
    <w:rsid w:val="00F50A75"/>
    <w:rsid w:val="00F6600E"/>
    <w:rsid w:val="00FD648D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4B2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E872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4B2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E872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92</cp:revision>
  <cp:lastPrinted>2023-02-17T06:59:00Z</cp:lastPrinted>
  <dcterms:created xsi:type="dcterms:W3CDTF">2019-02-06T05:02:00Z</dcterms:created>
  <dcterms:modified xsi:type="dcterms:W3CDTF">2023-02-23T09:02:00Z</dcterms:modified>
</cp:coreProperties>
</file>