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5AB5A" w14:textId="7D9EEA09" w:rsidR="00871FB0" w:rsidRDefault="00AF2343">
      <w:r>
        <w:rPr>
          <w:noProof/>
        </w:rPr>
        <w:drawing>
          <wp:anchor distT="0" distB="0" distL="114300" distR="114300" simplePos="0" relativeHeight="251658240" behindDoc="1" locked="0" layoutInCell="1" allowOverlap="1" wp14:anchorId="54D865B0" wp14:editId="054B5750">
            <wp:simplePos x="0" y="0"/>
            <wp:positionH relativeFrom="page">
              <wp:posOffset>9525</wp:posOffset>
            </wp:positionH>
            <wp:positionV relativeFrom="paragraph">
              <wp:posOffset>-710565</wp:posOffset>
            </wp:positionV>
            <wp:extent cx="7552690" cy="6305142"/>
            <wp:effectExtent l="0" t="0" r="0" b="63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281" cy="63098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51A5DF" w14:textId="08553ED9" w:rsidR="00AF2343" w:rsidRPr="00AF2343" w:rsidRDefault="00AF2343" w:rsidP="00AF2343"/>
    <w:p w14:paraId="4958AE59" w14:textId="6A2569EA" w:rsidR="00AF2343" w:rsidRPr="00AF2343" w:rsidRDefault="00AF2343" w:rsidP="00AF2343"/>
    <w:p w14:paraId="385D3131" w14:textId="6A34EFF4" w:rsidR="00AF2343" w:rsidRPr="00AF2343" w:rsidRDefault="00AF2343" w:rsidP="00AF2343"/>
    <w:p w14:paraId="0BE6449A" w14:textId="1BE27D12" w:rsidR="00AF2343" w:rsidRPr="00AF2343" w:rsidRDefault="00AF2343" w:rsidP="00AF2343"/>
    <w:p w14:paraId="5AE4ED0F" w14:textId="1B674A45" w:rsidR="00AF2343" w:rsidRPr="00AF2343" w:rsidRDefault="00AF2343" w:rsidP="00AF2343"/>
    <w:p w14:paraId="6498E92B" w14:textId="593607FD" w:rsidR="00AF2343" w:rsidRPr="00AF2343" w:rsidRDefault="00AF2343" w:rsidP="00AF2343"/>
    <w:p w14:paraId="08DD47EF" w14:textId="2C1D5931" w:rsidR="00AF2343" w:rsidRPr="00AF2343" w:rsidRDefault="00AF2343" w:rsidP="00AF2343"/>
    <w:p w14:paraId="7CF37D92" w14:textId="242542E7" w:rsidR="00AF2343" w:rsidRPr="00AF2343" w:rsidRDefault="00AF2343" w:rsidP="00AF2343"/>
    <w:p w14:paraId="44844AF2" w14:textId="223BF424" w:rsidR="00AF2343" w:rsidRPr="00AF2343" w:rsidRDefault="00AF2343" w:rsidP="00AF2343"/>
    <w:p w14:paraId="7111D4D4" w14:textId="541EBB5B" w:rsidR="00AF2343" w:rsidRPr="00AF2343" w:rsidRDefault="00AF2343" w:rsidP="00AF2343"/>
    <w:p w14:paraId="3A067317" w14:textId="247A1BD0" w:rsidR="00AF2343" w:rsidRPr="00AF2343" w:rsidRDefault="00AF2343" w:rsidP="00AF2343"/>
    <w:p w14:paraId="7B89C7F6" w14:textId="0AFF0EB3" w:rsidR="00AF2343" w:rsidRPr="00AF2343" w:rsidRDefault="00AF2343" w:rsidP="00AF2343"/>
    <w:p w14:paraId="110CB2E6" w14:textId="78AA1EA9" w:rsidR="00AF2343" w:rsidRPr="00AF2343" w:rsidRDefault="00AF2343" w:rsidP="00AF2343"/>
    <w:p w14:paraId="0C676069" w14:textId="55CAD10D" w:rsidR="00AF2343" w:rsidRPr="00AF2343" w:rsidRDefault="00AF2343" w:rsidP="00AF2343"/>
    <w:p w14:paraId="5A372CDE" w14:textId="3919BA48" w:rsidR="00AF2343" w:rsidRPr="00AF2343" w:rsidRDefault="00AF2343" w:rsidP="00AF2343"/>
    <w:p w14:paraId="37E881AB" w14:textId="44F72174" w:rsidR="00AF2343" w:rsidRPr="00AF2343" w:rsidRDefault="00AF2343" w:rsidP="00AF2343"/>
    <w:p w14:paraId="7AB523FC" w14:textId="24D0955A" w:rsidR="00AF2343" w:rsidRPr="00AF2343" w:rsidRDefault="00AF2343" w:rsidP="00AF2343"/>
    <w:p w14:paraId="328E0CAD" w14:textId="3DCF438F" w:rsidR="00AF2343" w:rsidRPr="00AF2343" w:rsidRDefault="00AF2343" w:rsidP="00AF2343"/>
    <w:p w14:paraId="3A80D417" w14:textId="54854B96" w:rsidR="00AF2343" w:rsidRPr="00AF2343" w:rsidRDefault="00AF2343" w:rsidP="00AF2343">
      <w:r>
        <w:rPr>
          <w:noProof/>
        </w:rPr>
        <w:drawing>
          <wp:anchor distT="0" distB="0" distL="114300" distR="114300" simplePos="0" relativeHeight="251659264" behindDoc="1" locked="0" layoutInCell="1" allowOverlap="1" wp14:anchorId="7488E404" wp14:editId="18B19E20">
            <wp:simplePos x="0" y="0"/>
            <wp:positionH relativeFrom="page">
              <wp:align>left</wp:align>
            </wp:positionH>
            <wp:positionV relativeFrom="paragraph">
              <wp:posOffset>149225</wp:posOffset>
            </wp:positionV>
            <wp:extent cx="7515225" cy="438150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5225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0B65993" w14:textId="3E971DF7" w:rsidR="00AF2343" w:rsidRPr="00AF2343" w:rsidRDefault="00AF2343" w:rsidP="00AF2343"/>
    <w:p w14:paraId="46656419" w14:textId="3ABDE4FB" w:rsidR="00AF2343" w:rsidRPr="00AF2343" w:rsidRDefault="00AF2343" w:rsidP="00AF2343"/>
    <w:p w14:paraId="2206391E" w14:textId="63C9F5C2" w:rsidR="00AF2343" w:rsidRPr="00AF2343" w:rsidRDefault="00AF2343" w:rsidP="00AF2343"/>
    <w:p w14:paraId="55E606B7" w14:textId="749C8241" w:rsidR="00AF2343" w:rsidRPr="00AF2343" w:rsidRDefault="00AF2343" w:rsidP="00AF2343"/>
    <w:p w14:paraId="333DE768" w14:textId="68E35AEB" w:rsidR="00AF2343" w:rsidRPr="00AF2343" w:rsidRDefault="00AF2343" w:rsidP="00AF2343"/>
    <w:p w14:paraId="7523D6EA" w14:textId="7AF8BE46" w:rsidR="00AF2343" w:rsidRPr="00AF2343" w:rsidRDefault="00AF2343" w:rsidP="00AF2343"/>
    <w:p w14:paraId="33A87998" w14:textId="614D80ED" w:rsidR="00AF2343" w:rsidRPr="00AF2343" w:rsidRDefault="00AF2343" w:rsidP="00AF2343"/>
    <w:p w14:paraId="7557F397" w14:textId="4A28CC7C" w:rsidR="00AF2343" w:rsidRDefault="00AF2343" w:rsidP="00AF2343"/>
    <w:p w14:paraId="1A3988CA" w14:textId="0E8E845C" w:rsidR="00AF2343" w:rsidRDefault="00AF2343" w:rsidP="00AF2343">
      <w:pPr>
        <w:tabs>
          <w:tab w:val="left" w:pos="1170"/>
        </w:tabs>
      </w:pPr>
      <w:r>
        <w:tab/>
      </w:r>
    </w:p>
    <w:p w14:paraId="0C7878B2" w14:textId="04BAEBC8" w:rsidR="00AF2343" w:rsidRDefault="00AF2343" w:rsidP="00AF2343">
      <w:pPr>
        <w:tabs>
          <w:tab w:val="left" w:pos="1170"/>
        </w:tabs>
      </w:pPr>
    </w:p>
    <w:p w14:paraId="11F40418" w14:textId="594DB52E" w:rsidR="00AF2343" w:rsidRDefault="00AF2343" w:rsidP="00AF2343">
      <w:pPr>
        <w:tabs>
          <w:tab w:val="left" w:pos="1170"/>
        </w:tabs>
      </w:pPr>
    </w:p>
    <w:p w14:paraId="152C82DA" w14:textId="67A49034" w:rsidR="00AF2343" w:rsidRDefault="00AF2343" w:rsidP="00AF2343">
      <w:pPr>
        <w:tabs>
          <w:tab w:val="left" w:pos="1170"/>
        </w:tabs>
      </w:pPr>
    </w:p>
    <w:p w14:paraId="2F3CFEC5" w14:textId="2E773C58" w:rsidR="00AF2343" w:rsidRDefault="00AF2343" w:rsidP="00AF2343">
      <w:pPr>
        <w:tabs>
          <w:tab w:val="left" w:pos="1170"/>
        </w:tabs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52BBA188" wp14:editId="2CFEFE6D">
            <wp:simplePos x="0" y="0"/>
            <wp:positionH relativeFrom="page">
              <wp:align>center</wp:align>
            </wp:positionH>
            <wp:positionV relativeFrom="paragraph">
              <wp:posOffset>-710565</wp:posOffset>
            </wp:positionV>
            <wp:extent cx="7572375" cy="5029200"/>
            <wp:effectExtent l="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BF300C" w14:textId="15A3166D" w:rsidR="00AF2343" w:rsidRDefault="00AF2343" w:rsidP="00AF2343">
      <w:pPr>
        <w:tabs>
          <w:tab w:val="left" w:pos="1170"/>
        </w:tabs>
      </w:pPr>
    </w:p>
    <w:p w14:paraId="2CA013D0" w14:textId="29B20113" w:rsidR="00AF2343" w:rsidRDefault="00AF2343" w:rsidP="00AF2343">
      <w:pPr>
        <w:tabs>
          <w:tab w:val="left" w:pos="1170"/>
        </w:tabs>
      </w:pPr>
    </w:p>
    <w:p w14:paraId="65A27334" w14:textId="242A7972" w:rsidR="00AF2343" w:rsidRDefault="00AF2343" w:rsidP="00AF2343">
      <w:pPr>
        <w:tabs>
          <w:tab w:val="left" w:pos="1170"/>
        </w:tabs>
      </w:pPr>
    </w:p>
    <w:p w14:paraId="0C81BEF1" w14:textId="3919D117" w:rsidR="00AF2343" w:rsidRPr="00AF2343" w:rsidRDefault="00AF2343" w:rsidP="00AF2343">
      <w:pPr>
        <w:tabs>
          <w:tab w:val="left" w:pos="1170"/>
        </w:tabs>
      </w:pPr>
    </w:p>
    <w:sectPr w:rsidR="00AF2343" w:rsidRPr="00AF23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5AD"/>
    <w:rsid w:val="00871FB0"/>
    <w:rsid w:val="009A55AD"/>
    <w:rsid w:val="00AF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59B2A"/>
  <w15:chartTrackingRefBased/>
  <w15:docId w15:val="{9C9DF85E-5E0B-43C9-9B22-F44E73A0A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2023-01-19T02:40:00Z</dcterms:created>
  <dcterms:modified xsi:type="dcterms:W3CDTF">2023-01-19T02:42:00Z</dcterms:modified>
</cp:coreProperties>
</file>