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C3" w:rsidRDefault="00FE00ED">
      <w:r w:rsidRPr="00FE00ED">
        <w:drawing>
          <wp:anchor distT="0" distB="0" distL="114300" distR="114300" simplePos="0" relativeHeight="251658240" behindDoc="0" locked="0" layoutInCell="1" allowOverlap="1" wp14:anchorId="2BA66C23" wp14:editId="2A8F4665">
            <wp:simplePos x="0" y="0"/>
            <wp:positionH relativeFrom="column">
              <wp:posOffset>-334177</wp:posOffset>
            </wp:positionH>
            <wp:positionV relativeFrom="paragraph">
              <wp:posOffset>-431332</wp:posOffset>
            </wp:positionV>
            <wp:extent cx="5799221" cy="885880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4" t="16757" r="49323" b="8109"/>
                    <a:stretch/>
                  </pic:blipFill>
                  <pic:spPr bwMode="auto">
                    <a:xfrm>
                      <a:off x="0" y="0"/>
                      <a:ext cx="5798569" cy="8857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AEA80A7" wp14:editId="115675DD">
            <wp:simplePos x="0" y="0"/>
            <wp:positionH relativeFrom="column">
              <wp:posOffset>-165735</wp:posOffset>
            </wp:positionH>
            <wp:positionV relativeFrom="paragraph">
              <wp:posOffset>170248</wp:posOffset>
            </wp:positionV>
            <wp:extent cx="5941372" cy="5029200"/>
            <wp:effectExtent l="0" t="0" r="2540" b="0"/>
            <wp:wrapNone/>
            <wp:docPr id="2" name="Рисунок 2" descr="C:\Users\User\Desktop\для сайта меня\16.01\1d976c1a-7e67-41c5-881a-77f78d821b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айта меня\16.01\1d976c1a-7e67-41c5-881a-77f78d821bc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91" b="24602"/>
                    <a:stretch/>
                  </pic:blipFill>
                  <pic:spPr bwMode="auto">
                    <a:xfrm>
                      <a:off x="0" y="0"/>
                      <a:ext cx="5941060" cy="502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0ED" w:rsidRDefault="00FE00ED"/>
    <w:p w:rsidR="00FE00ED" w:rsidRDefault="00FE00ED"/>
    <w:p w:rsidR="00FE00ED" w:rsidRDefault="00FE00ED"/>
    <w:p w:rsidR="00FE00ED" w:rsidRDefault="00FE00ED"/>
    <w:p w:rsidR="00FE00ED" w:rsidRDefault="00FE00ED"/>
    <w:p w:rsidR="00FE00ED" w:rsidRDefault="00FE00ED">
      <w:bookmarkStart w:id="0" w:name="_GoBack"/>
      <w:bookmarkEnd w:id="0"/>
    </w:p>
    <w:sectPr w:rsidR="00FE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68"/>
    <w:rsid w:val="006B6B8D"/>
    <w:rsid w:val="009253C3"/>
    <w:rsid w:val="00DA4F68"/>
    <w:rsid w:val="00FE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2023-01-17T07:42:00Z</dcterms:created>
  <dcterms:modified xsi:type="dcterms:W3CDTF">2023-01-17T07:43:00Z</dcterms:modified>
</cp:coreProperties>
</file>