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26"/>
        <w:gridCol w:w="5083"/>
        <w:gridCol w:w="3936"/>
        <w:gridCol w:w="2318"/>
        <w:gridCol w:w="2071"/>
      </w:tblGrid>
      <w:tr w:rsidR="00EF02E0" w:rsidRPr="00F20E1F" w:rsidTr="003B08B5">
        <w:tc>
          <w:tcPr>
            <w:tcW w:w="1726" w:type="dxa"/>
          </w:tcPr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39613C" w:rsidRPr="005D03C5" w:rsidTr="008C36B9">
        <w:tc>
          <w:tcPr>
            <w:tcW w:w="15134" w:type="dxa"/>
            <w:gridSpan w:val="5"/>
          </w:tcPr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Қыркүйек:</w:t>
            </w:r>
          </w:p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«Жолда жүру ережесін білу – жол қауіпсіздігінің негізі» жол апатының алдын алу бойынша айлық (01.09-10.09)</w:t>
            </w:r>
          </w:p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Денсаулық фестивалі (09.09) 10-қыркүйек Ұлттық отбасы күні</w:t>
            </w:r>
          </w:p>
          <w:p w:rsidR="0039613C" w:rsidRPr="00F20E1F" w:rsidRDefault="0039613C" w:rsidP="0039613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«Бір бейбітшілік, бір үй, бір жүрек» жүрек-тамырлары ауруларының алдын алу бойынша айлық (19.09-28.09)</w:t>
            </w:r>
          </w:p>
        </w:tc>
      </w:tr>
      <w:tr w:rsidR="00EF02E0" w:rsidRPr="00F20E1F" w:rsidTr="003B08B5">
        <w:tc>
          <w:tcPr>
            <w:tcW w:w="1726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EF02E0" w:rsidRPr="00F20E1F" w:rsidTr="003B08B5">
        <w:tc>
          <w:tcPr>
            <w:tcW w:w="1726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9613C" w:rsidRPr="00F20E1F" w:rsidRDefault="008C36B9" w:rsidP="008C36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Республикалық</w:t>
            </w:r>
            <w:r w:rsidR="005004AF">
              <w:rPr>
                <w:rFonts w:ascii="Times New Roman" w:hAnsi="Times New Roman" w:cs="Times New Roman"/>
                <w:lang w:val="kk-KZ"/>
              </w:rPr>
              <w:t xml:space="preserve"> акция Денсаулық фестивалі-2020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Қалалық денсаулық фестиваліне қатысу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«Менің мектепке дейінгі жолым»бағдарлы парағын құрастыру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«Жолда жүру ережесінің оқытылуы мен балалар травматизмі»видеороликтер көрсету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«Өткір вирустық инфекциялық аурулар» тақырыбында газет шығару</w:t>
            </w:r>
          </w:p>
        </w:tc>
        <w:tc>
          <w:tcPr>
            <w:tcW w:w="3936" w:type="dxa"/>
          </w:tcPr>
          <w:p w:rsidR="0039613C" w:rsidRPr="00F20E1F" w:rsidRDefault="008C36B9" w:rsidP="008C36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8C36B9" w:rsidRPr="00F20E1F" w:rsidRDefault="008C36B9" w:rsidP="008C36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жетекшілер, аға тәлімгер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8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5-8 сыныптар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сынвыптар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02E0" w:rsidRPr="00F20E1F" w:rsidTr="003B08B5">
        <w:tc>
          <w:tcPr>
            <w:tcW w:w="1726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39613C" w:rsidRPr="00F20E1F" w:rsidRDefault="008C36B9" w:rsidP="00164E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«Жүрек-тамырлары аурулардың алдын алу» мұғалімдерге арналған семинар</w:t>
            </w:r>
          </w:p>
        </w:tc>
        <w:tc>
          <w:tcPr>
            <w:tcW w:w="3936" w:type="dxa"/>
          </w:tcPr>
          <w:p w:rsidR="0039613C" w:rsidRPr="00F20E1F" w:rsidRDefault="00EF02E0" w:rsidP="00164E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2318" w:type="dxa"/>
          </w:tcPr>
          <w:p w:rsidR="0039613C" w:rsidRPr="00F20E1F" w:rsidRDefault="00EF02E0" w:rsidP="00164E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071" w:type="dxa"/>
          </w:tcPr>
          <w:p w:rsidR="00EF02E0" w:rsidRPr="00F20E1F" w:rsidRDefault="00EF02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02E0" w:rsidRPr="00F20E1F" w:rsidTr="003B08B5">
        <w:tc>
          <w:tcPr>
            <w:tcW w:w="1726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5083" w:type="dxa"/>
          </w:tcPr>
          <w:p w:rsidR="0039613C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«Балалар қауіпсіздігі біздің міндетіміз» ата-аналар лекторийі</w:t>
            </w:r>
          </w:p>
          <w:p w:rsidR="008C36B9" w:rsidRPr="00F20E1F" w:rsidRDefault="008C36B9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«Бейімделу уақытындағы психологиялық ерекшеліктер»ата-аналар жиналысы</w:t>
            </w:r>
          </w:p>
        </w:tc>
        <w:tc>
          <w:tcPr>
            <w:tcW w:w="3936" w:type="dxa"/>
          </w:tcPr>
          <w:p w:rsidR="00EF02E0" w:rsidRPr="00F20E1F" w:rsidRDefault="005004AF" w:rsidP="00EF02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Мектеп психологтары</w:t>
            </w:r>
          </w:p>
        </w:tc>
        <w:tc>
          <w:tcPr>
            <w:tcW w:w="2318" w:type="dxa"/>
          </w:tcPr>
          <w:p w:rsidR="0039613C" w:rsidRPr="00F20E1F" w:rsidRDefault="00EF02E0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EF02E0" w:rsidRPr="00F20E1F" w:rsidRDefault="00EF02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B0142" w:rsidRDefault="00AB0142">
      <w:pPr>
        <w:rPr>
          <w:lang w:val="kk-KZ"/>
        </w:rPr>
      </w:pPr>
    </w:p>
    <w:p w:rsidR="00A71F40" w:rsidRDefault="00A71F40">
      <w:pPr>
        <w:rPr>
          <w:lang w:val="kk-KZ"/>
        </w:rPr>
      </w:pPr>
    </w:p>
    <w:p w:rsidR="00A71F40" w:rsidRDefault="00A71F40">
      <w:pPr>
        <w:rPr>
          <w:lang w:val="kk-KZ"/>
        </w:rPr>
      </w:pPr>
    </w:p>
    <w:p w:rsidR="005004AF" w:rsidRDefault="005004AF">
      <w:pPr>
        <w:rPr>
          <w:lang w:val="kk-KZ"/>
        </w:rPr>
      </w:pPr>
    </w:p>
    <w:p w:rsidR="005004AF" w:rsidRDefault="005004AF">
      <w:pPr>
        <w:rPr>
          <w:lang w:val="kk-KZ"/>
        </w:rPr>
      </w:pPr>
    </w:p>
    <w:p w:rsidR="005004AF" w:rsidRDefault="005004AF">
      <w:pPr>
        <w:rPr>
          <w:lang w:val="kk-KZ"/>
        </w:rPr>
      </w:pPr>
    </w:p>
    <w:p w:rsidR="005004AF" w:rsidRDefault="005004AF">
      <w:pPr>
        <w:rPr>
          <w:lang w:val="kk-KZ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26"/>
        <w:gridCol w:w="5083"/>
        <w:gridCol w:w="3936"/>
        <w:gridCol w:w="2318"/>
        <w:gridCol w:w="2071"/>
      </w:tblGrid>
      <w:tr w:rsidR="005004AF" w:rsidRPr="00F20E1F" w:rsidTr="00263D98">
        <w:tc>
          <w:tcPr>
            <w:tcW w:w="1726" w:type="dxa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lastRenderedPageBreak/>
              <w:t>Бағыты</w:t>
            </w:r>
          </w:p>
        </w:tc>
        <w:tc>
          <w:tcPr>
            <w:tcW w:w="5083" w:type="dxa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5004AF" w:rsidRPr="005D03C5" w:rsidTr="00263D98">
        <w:tc>
          <w:tcPr>
            <w:tcW w:w="15134" w:type="dxa"/>
            <w:gridSpan w:val="5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азан</w:t>
            </w: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:</w:t>
            </w:r>
          </w:p>
          <w:p w:rsidR="005004AF" w:rsidRDefault="005004AF" w:rsidP="005004AF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Ұлттық бағдарламалар:</w:t>
            </w:r>
          </w:p>
          <w:p w:rsidR="005004AF" w:rsidRDefault="005004AF" w:rsidP="005004AF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«Ескерту. Қорғау. Екпе» ЖРВИ алдын алу бойынша айлық (01.10-31.10)</w:t>
            </w:r>
          </w:p>
          <w:p w:rsidR="005004AF" w:rsidRDefault="005004AF" w:rsidP="005004AF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«Дені саудың-тәні сау» Бүкіләлемдік психикалық денсаулық күні (10 қазан)</w:t>
            </w:r>
          </w:p>
          <w:p w:rsidR="005004AF" w:rsidRDefault="005004AF" w:rsidP="005004AF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«Қатені түзетуден, ескерту оңай» Сүт безінің қатерлі ісігі туралы мәлімет беру (15.10-24.10)</w:t>
            </w:r>
          </w:p>
          <w:p w:rsidR="005004AF" w:rsidRDefault="005004AF" w:rsidP="005004AF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«Ішімдіксіз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-өмір ережесі» Алкогольден бас тарту бойынша онкүндік (23.10-01.11)</w:t>
            </w:r>
          </w:p>
          <w:p w:rsidR="005004AF" w:rsidRPr="00F20E1F" w:rsidRDefault="005004AF" w:rsidP="005004A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«Біл – ұзақ өмір сүр!» Бүкіләлемдік инсульт күні (29.10)</w:t>
            </w:r>
          </w:p>
        </w:tc>
      </w:tr>
      <w:tr w:rsidR="005004AF" w:rsidRPr="00F20E1F" w:rsidTr="00263D98">
        <w:tc>
          <w:tcPr>
            <w:tcW w:w="1726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5004AF" w:rsidRPr="00F20E1F" w:rsidTr="00263D98">
        <w:tc>
          <w:tcPr>
            <w:tcW w:w="1726" w:type="dxa"/>
          </w:tcPr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5004AF" w:rsidRPr="005004AF" w:rsidRDefault="005004AF" w:rsidP="005004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Оқушылардың зиянды заттарды пайдаланудың алдын алу мәселелері жөнінде ақпараттандыру деңгейін анықтау бойынша әлеуметтіе зерттеу</w:t>
            </w:r>
          </w:p>
          <w:p w:rsidR="005004AF" w:rsidRPr="005004AF" w:rsidRDefault="005004AF" w:rsidP="005004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«Оқушының дұрыс тамақтануы» атты тренинг</w:t>
            </w:r>
          </w:p>
          <w:p w:rsidR="005004AF" w:rsidRPr="005004AF" w:rsidRDefault="005004AF" w:rsidP="005004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«Тұмаудың алдын алу» кеңес беру</w:t>
            </w:r>
          </w:p>
          <w:p w:rsidR="005004AF" w:rsidRPr="005004AF" w:rsidRDefault="005004AF" w:rsidP="005004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Бүкіләлемдік психикалық денсаулық күні аясында «Сабыр түбі-сары алтын» тәрбие сағаттары</w:t>
            </w:r>
          </w:p>
          <w:p w:rsidR="005004AF" w:rsidRPr="005004AF" w:rsidRDefault="005004AF" w:rsidP="005004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«Дүниежүзі сүт безі обыры» аурудың алдын алу жолдары туралы мәлімет беру</w:t>
            </w:r>
          </w:p>
          <w:p w:rsidR="005D03C5" w:rsidRPr="005D03C5" w:rsidRDefault="005004AF" w:rsidP="005D03C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«Ішімдіксіздік-өмір ережесі»</w:t>
            </w:r>
          </w:p>
        </w:tc>
        <w:tc>
          <w:tcPr>
            <w:tcW w:w="3936" w:type="dxa"/>
          </w:tcPr>
          <w:p w:rsidR="005004AF" w:rsidRPr="005004AF" w:rsidRDefault="005004AF" w:rsidP="005004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Сынып жетекшілер, СӨС үйлестірушісі</w:t>
            </w:r>
          </w:p>
          <w:p w:rsidR="005004AF" w:rsidRPr="005004AF" w:rsidRDefault="005004AF" w:rsidP="005004A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Медбике, психологтар</w:t>
            </w:r>
          </w:p>
          <w:p w:rsidR="005004AF" w:rsidRPr="005004AF" w:rsidRDefault="005004AF" w:rsidP="005004A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5004AF" w:rsidRPr="005004AF" w:rsidRDefault="005004AF" w:rsidP="005004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Медбике, сынып жетекшілер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318" w:type="dxa"/>
          </w:tcPr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5-11 сыныптар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10-11 сыныптар</w:t>
            </w: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9 сыныптар</w:t>
            </w:r>
          </w:p>
        </w:tc>
        <w:tc>
          <w:tcPr>
            <w:tcW w:w="2071" w:type="dxa"/>
          </w:tcPr>
          <w:p w:rsidR="005004AF" w:rsidRPr="00F20E1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004AF" w:rsidRPr="005004AF" w:rsidTr="00263D98">
        <w:tc>
          <w:tcPr>
            <w:tcW w:w="1726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5004AF" w:rsidRPr="00F20E1F" w:rsidRDefault="005004AF" w:rsidP="005004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«Біл-ұзақ өмір сүр!» Бүкіләлемдік инсульт күні мүғалімдеріне арналған лекция</w:t>
            </w:r>
          </w:p>
        </w:tc>
        <w:tc>
          <w:tcPr>
            <w:tcW w:w="3936" w:type="dxa"/>
          </w:tcPr>
          <w:p w:rsidR="005004AF" w:rsidRPr="005004AF" w:rsidRDefault="005004AF" w:rsidP="005004AF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Медбике,</w:t>
            </w:r>
          </w:p>
          <w:p w:rsidR="005004AF" w:rsidRPr="00F20E1F" w:rsidRDefault="005004AF" w:rsidP="005004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318" w:type="dxa"/>
          </w:tcPr>
          <w:p w:rsidR="005004AF" w:rsidRPr="00F20E1F" w:rsidRDefault="005004AF" w:rsidP="00263D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004AF" w:rsidRPr="00F20E1F" w:rsidTr="00263D98">
        <w:tc>
          <w:tcPr>
            <w:tcW w:w="1726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5083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2-4 сынып ата-аналарына психологиялық көмек</w:t>
            </w:r>
          </w:p>
        </w:tc>
        <w:tc>
          <w:tcPr>
            <w:tcW w:w="3936" w:type="dxa"/>
          </w:tcPr>
          <w:p w:rsidR="005004AF" w:rsidRPr="00F20E1F" w:rsidRDefault="005004AF" w:rsidP="00263D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  <w:p w:rsidR="005004AF" w:rsidRPr="00F20E1F" w:rsidRDefault="005004AF" w:rsidP="00263D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5004AF" w:rsidRPr="00F20E1F" w:rsidRDefault="005004AF" w:rsidP="00263D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  <w:tc>
          <w:tcPr>
            <w:tcW w:w="2318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5004AF" w:rsidRPr="00F20E1F" w:rsidRDefault="005004AF" w:rsidP="00263D9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004AF" w:rsidRDefault="005004AF">
      <w:pPr>
        <w:rPr>
          <w:lang w:val="kk-KZ"/>
        </w:rPr>
      </w:pPr>
    </w:p>
    <w:p w:rsidR="00F20E1F" w:rsidRDefault="00F20E1F">
      <w:pPr>
        <w:rPr>
          <w:lang w:val="kk-KZ"/>
        </w:rPr>
      </w:pPr>
    </w:p>
    <w:p w:rsidR="00F20E1F" w:rsidRDefault="00F20E1F">
      <w:pPr>
        <w:rPr>
          <w:lang w:val="kk-KZ"/>
        </w:rPr>
      </w:pPr>
    </w:p>
    <w:p w:rsidR="00F20E1F" w:rsidRDefault="00F20E1F">
      <w:pPr>
        <w:rPr>
          <w:lang w:val="kk-KZ"/>
        </w:rPr>
      </w:pPr>
    </w:p>
    <w:p w:rsidR="00A71F40" w:rsidRDefault="00A71F40">
      <w:pPr>
        <w:rPr>
          <w:lang w:val="kk-KZ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26"/>
        <w:gridCol w:w="5083"/>
        <w:gridCol w:w="4356"/>
        <w:gridCol w:w="1898"/>
        <w:gridCol w:w="2071"/>
      </w:tblGrid>
      <w:tr w:rsidR="00F20E1F" w:rsidRPr="005D03C5" w:rsidTr="00CA72F3">
        <w:tc>
          <w:tcPr>
            <w:tcW w:w="15134" w:type="dxa"/>
            <w:gridSpan w:val="5"/>
          </w:tcPr>
          <w:p w:rsidR="00F20E1F" w:rsidRPr="00F20E1F" w:rsidRDefault="00F20E1F" w:rsidP="00CA72F3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lastRenderedPageBreak/>
              <w:t>Қараша</w:t>
            </w: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:</w:t>
            </w:r>
          </w:p>
          <w:p w:rsidR="00F20E1F" w:rsidRDefault="00F20E1F" w:rsidP="00CA72F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«Темекі шегуді тастауға қолайлы күні!» Шылым шегуден бас тарту бойынша онкүндік (12-21.11)</w:t>
            </w:r>
          </w:p>
          <w:p w:rsidR="00F20E1F" w:rsidRDefault="00F20E1F" w:rsidP="00CA72F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«Бәрі АИВ/ЖҚТБ </w:t>
            </w:r>
            <w:r w:rsidR="002406E4">
              <w:rPr>
                <w:rFonts w:ascii="Times New Roman" w:hAnsi="Times New Roman" w:cs="Times New Roman"/>
                <w:b/>
                <w:lang w:val="kk-KZ"/>
              </w:rPr>
              <w:t xml:space="preserve">туралы» </w:t>
            </w:r>
            <w:r>
              <w:rPr>
                <w:rFonts w:ascii="Times New Roman" w:hAnsi="Times New Roman" w:cs="Times New Roman"/>
                <w:b/>
                <w:lang w:val="kk-KZ"/>
              </w:rPr>
              <w:t>алдын алу бойынша айлық (</w:t>
            </w:r>
            <w:r w:rsidR="002406E4">
              <w:rPr>
                <w:rFonts w:ascii="Times New Roman" w:hAnsi="Times New Roman" w:cs="Times New Roman"/>
                <w:b/>
                <w:lang w:val="kk-KZ"/>
              </w:rPr>
              <w:t>05.11-05.12</w:t>
            </w:r>
            <w:r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2406E4" w:rsidRDefault="002406E4" w:rsidP="00CA72F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ЖРВИ, тұмаудың пневмококтық инфекцияның алдын алу бойынша айлық (01.11-30.11)</w:t>
            </w:r>
          </w:p>
          <w:p w:rsidR="002406E4" w:rsidRDefault="002406E4" w:rsidP="00CA72F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«Еркін демал!» өкпе ауруымен күрес күні (18 қараша)</w:t>
            </w:r>
          </w:p>
          <w:p w:rsidR="002406E4" w:rsidRPr="00F20E1F" w:rsidRDefault="002406E4" w:rsidP="00CA72F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«Диабет бақылауда тұр» Бүкіләлемдік қант диабетімен күресу күні (14 қараша)</w:t>
            </w:r>
          </w:p>
        </w:tc>
      </w:tr>
      <w:tr w:rsidR="00F20E1F" w:rsidRPr="00F20E1F" w:rsidTr="004832CA">
        <w:tc>
          <w:tcPr>
            <w:tcW w:w="1726" w:type="dxa"/>
          </w:tcPr>
          <w:p w:rsidR="00F20E1F" w:rsidRPr="005004AF" w:rsidRDefault="00F20E1F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F20E1F" w:rsidRPr="005004AF" w:rsidRDefault="00F20E1F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F20E1F" w:rsidRPr="005004AF" w:rsidRDefault="00F20E1F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F20E1F" w:rsidRPr="005004AF" w:rsidRDefault="00F20E1F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F20E1F" w:rsidRPr="005004AF" w:rsidRDefault="00F20E1F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F20E1F" w:rsidRPr="00F20E1F" w:rsidTr="004832CA">
        <w:tc>
          <w:tcPr>
            <w:tcW w:w="1726" w:type="dxa"/>
          </w:tcPr>
          <w:p w:rsidR="00F20E1F" w:rsidRPr="00F20E1F" w:rsidRDefault="00F20E1F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F20E1F" w:rsidRDefault="004832CA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«Шылым шегудіңағзаға әсері» тренинг</w:t>
            </w:r>
          </w:p>
          <w:p w:rsidR="004832CA" w:rsidRDefault="004832CA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Қант ауруларының белгілері туралы аұпарат беру</w:t>
            </w:r>
          </w:p>
          <w:p w:rsidR="004832CA" w:rsidRDefault="004832CA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«Біз денсаулықты таңдаймыз!» тақырыбында суреттер көрмесі</w:t>
            </w:r>
          </w:p>
          <w:p w:rsidR="004832CA" w:rsidRDefault="004832CA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«Шылымның зияны мен зардабы» дәріс</w:t>
            </w:r>
          </w:p>
          <w:p w:rsidR="004832CA" w:rsidRDefault="004832CA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«ВИЧ/СПИД ғасыр дерті» әңгімелесу</w:t>
            </w:r>
          </w:p>
          <w:p w:rsidR="004832CA" w:rsidRDefault="004832CA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Бүкіләлемдік қант диабетімен күресу күні аясында «Қант ауруларының белгілері» тәрбие сағаттары</w:t>
            </w:r>
          </w:p>
          <w:p w:rsidR="005D03C5" w:rsidRPr="00F20E1F" w:rsidRDefault="005D03C5" w:rsidP="004832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Зорлық – зомбылықсыз балалаық шақ (Адамгершілік – жыныстық тәрбие)</w:t>
            </w:r>
          </w:p>
        </w:tc>
        <w:tc>
          <w:tcPr>
            <w:tcW w:w="4356" w:type="dxa"/>
          </w:tcPr>
          <w:p w:rsidR="00F20E1F" w:rsidRDefault="004832CA" w:rsidP="004832C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Психологтар</w:t>
            </w:r>
          </w:p>
          <w:p w:rsidR="004832CA" w:rsidRDefault="004832CA" w:rsidP="004832C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үйлестірушісі</w:t>
            </w:r>
          </w:p>
          <w:p w:rsidR="004832CA" w:rsidRDefault="004832CA" w:rsidP="004832C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4832CA" w:rsidRDefault="004832CA" w:rsidP="004832C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 w:rsidRPr="004832CA">
              <w:rPr>
                <w:rFonts w:ascii="Times New Roman" w:hAnsi="Times New Roman" w:cs="Times New Roman"/>
                <w:lang w:val="kk-KZ"/>
              </w:rPr>
              <w:t>Аға тәлімгер</w:t>
            </w:r>
          </w:p>
          <w:p w:rsidR="004832CA" w:rsidRPr="004832CA" w:rsidRDefault="004832CA" w:rsidP="004832C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4832CA" w:rsidRDefault="004832CA" w:rsidP="004832C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тәлімгер, сынып жетекшілері</w:t>
            </w:r>
          </w:p>
          <w:p w:rsidR="004832CA" w:rsidRDefault="004832CA" w:rsidP="004832C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</w:t>
            </w:r>
          </w:p>
          <w:p w:rsidR="004832CA" w:rsidRPr="004832CA" w:rsidRDefault="004832CA" w:rsidP="004832C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4832CA" w:rsidRPr="004832CA" w:rsidRDefault="004832CA" w:rsidP="004832C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</w:tcPr>
          <w:p w:rsidR="00F20E1F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4832CA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8-9 сыныптар</w:t>
            </w:r>
          </w:p>
          <w:p w:rsidR="004832CA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4832CA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  <w:p w:rsidR="004832CA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4832CA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4832CA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сыныптар</w:t>
            </w:r>
          </w:p>
          <w:p w:rsidR="004832CA" w:rsidRPr="00F20E1F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4832CA" w:rsidRPr="00F20E1F" w:rsidRDefault="004832CA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0E1F" w:rsidRPr="00F20E1F" w:rsidTr="004832CA">
        <w:tc>
          <w:tcPr>
            <w:tcW w:w="1726" w:type="dxa"/>
          </w:tcPr>
          <w:p w:rsidR="00F20E1F" w:rsidRPr="00F20E1F" w:rsidRDefault="00F20E1F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F20E1F" w:rsidRPr="00F20E1F" w:rsidRDefault="00A8039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«ЖҚТБ туралы не білесіз?» баяндама</w:t>
            </w:r>
          </w:p>
        </w:tc>
        <w:tc>
          <w:tcPr>
            <w:tcW w:w="4356" w:type="dxa"/>
          </w:tcPr>
          <w:p w:rsidR="00F20E1F" w:rsidRPr="00F20E1F" w:rsidRDefault="00A8039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Медбике  </w:t>
            </w:r>
          </w:p>
        </w:tc>
        <w:tc>
          <w:tcPr>
            <w:tcW w:w="1898" w:type="dxa"/>
          </w:tcPr>
          <w:p w:rsidR="00F20E1F" w:rsidRPr="00F20E1F" w:rsidRDefault="00F20E1F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F20E1F" w:rsidRPr="00F20E1F" w:rsidRDefault="00F20E1F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0E1F" w:rsidRPr="00F20E1F" w:rsidTr="004832CA">
        <w:tc>
          <w:tcPr>
            <w:tcW w:w="1726" w:type="dxa"/>
          </w:tcPr>
          <w:p w:rsidR="00F20E1F" w:rsidRPr="00F20E1F" w:rsidRDefault="00F20E1F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5083" w:type="dxa"/>
          </w:tcPr>
          <w:p w:rsidR="00F20E1F" w:rsidRPr="00F20E1F" w:rsidRDefault="00A8039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«Оқушылардың дұрыс тамақтану рөлі» баяндама</w:t>
            </w:r>
          </w:p>
        </w:tc>
        <w:tc>
          <w:tcPr>
            <w:tcW w:w="4356" w:type="dxa"/>
          </w:tcPr>
          <w:p w:rsidR="00F20E1F" w:rsidRPr="00F20E1F" w:rsidRDefault="00A8039A" w:rsidP="004832C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  <w:tc>
          <w:tcPr>
            <w:tcW w:w="1898" w:type="dxa"/>
          </w:tcPr>
          <w:p w:rsidR="00F20E1F" w:rsidRPr="00F20E1F" w:rsidRDefault="00A8039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F20E1F" w:rsidRPr="00F20E1F" w:rsidRDefault="00F20E1F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20E1F" w:rsidRDefault="00F20E1F">
      <w:pPr>
        <w:rPr>
          <w:lang w:val="kk-KZ"/>
        </w:rPr>
      </w:pPr>
    </w:p>
    <w:p w:rsidR="00536D2C" w:rsidRDefault="00536D2C">
      <w:pPr>
        <w:rPr>
          <w:lang w:val="kk-KZ"/>
        </w:rPr>
      </w:pPr>
    </w:p>
    <w:p w:rsidR="00536D2C" w:rsidRDefault="00536D2C">
      <w:pPr>
        <w:rPr>
          <w:lang w:val="kk-KZ"/>
        </w:rPr>
      </w:pPr>
    </w:p>
    <w:p w:rsidR="00536D2C" w:rsidRDefault="00536D2C">
      <w:pPr>
        <w:rPr>
          <w:lang w:val="kk-KZ"/>
        </w:rPr>
      </w:pPr>
    </w:p>
    <w:p w:rsidR="00536D2C" w:rsidRDefault="00536D2C">
      <w:pPr>
        <w:rPr>
          <w:lang w:val="kk-KZ"/>
        </w:rPr>
      </w:pPr>
    </w:p>
    <w:p w:rsidR="00536D2C" w:rsidRDefault="00536D2C">
      <w:pPr>
        <w:rPr>
          <w:lang w:val="kk-KZ"/>
        </w:rPr>
      </w:pPr>
    </w:p>
    <w:p w:rsidR="00536D2C" w:rsidRDefault="00536D2C">
      <w:pPr>
        <w:rPr>
          <w:lang w:val="kk-KZ"/>
        </w:rPr>
      </w:pPr>
    </w:p>
    <w:p w:rsidR="00536D2C" w:rsidRDefault="00536D2C">
      <w:pPr>
        <w:rPr>
          <w:lang w:val="kk-KZ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26"/>
        <w:gridCol w:w="5083"/>
        <w:gridCol w:w="4356"/>
        <w:gridCol w:w="1898"/>
        <w:gridCol w:w="2071"/>
      </w:tblGrid>
      <w:tr w:rsidR="00536D2C" w:rsidRPr="005D03C5" w:rsidTr="00CA72F3">
        <w:tc>
          <w:tcPr>
            <w:tcW w:w="15134" w:type="dxa"/>
            <w:gridSpan w:val="5"/>
          </w:tcPr>
          <w:p w:rsidR="00536D2C" w:rsidRDefault="00536D2C" w:rsidP="00CA72F3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Желтоқсан</w:t>
            </w: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:</w:t>
            </w:r>
          </w:p>
          <w:p w:rsidR="00536D2C" w:rsidRPr="00536D2C" w:rsidRDefault="00536D2C" w:rsidP="00536D2C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536D2C">
              <w:rPr>
                <w:rFonts w:ascii="Times New Roman" w:hAnsi="Times New Roman" w:cs="Times New Roman"/>
                <w:b/>
                <w:u w:val="single"/>
                <w:lang w:val="kk-KZ"/>
              </w:rPr>
              <w:t>– Бүкіләлемдік ЖҚТБ-мен күресу күні</w:t>
            </w:r>
          </w:p>
          <w:p w:rsidR="00536D2C" w:rsidRPr="00536D2C" w:rsidRDefault="00536D2C" w:rsidP="00536D2C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Респиторлық вирустық инфекциялар және тұмаудың алдын алу бой</w:t>
            </w:r>
            <w:r w:rsidR="00E12C65">
              <w:rPr>
                <w:rFonts w:ascii="Times New Roman" w:hAnsi="Times New Roman" w:cs="Times New Roman"/>
                <w:b/>
                <w:u w:val="single"/>
                <w:lang w:val="kk-KZ"/>
              </w:rPr>
              <w:t>ынша екі айлық (01.12-30.01.20</w:t>
            </w:r>
            <w:r w:rsidR="00E12C65" w:rsidRPr="00E12C65">
              <w:rPr>
                <w:rFonts w:ascii="Times New Roman" w:hAnsi="Times New Roman" w:cs="Times New Roman"/>
                <w:b/>
                <w:u w:val="single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)</w:t>
            </w:r>
          </w:p>
          <w:p w:rsidR="00536D2C" w:rsidRPr="00F20E1F" w:rsidRDefault="00536D2C" w:rsidP="00CA72F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36D2C" w:rsidRPr="00F20E1F" w:rsidTr="00CA72F3">
        <w:tc>
          <w:tcPr>
            <w:tcW w:w="1726" w:type="dxa"/>
          </w:tcPr>
          <w:p w:rsidR="00536D2C" w:rsidRPr="005004AF" w:rsidRDefault="00536D2C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536D2C" w:rsidRPr="005004AF" w:rsidRDefault="00536D2C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536D2C" w:rsidRPr="005004AF" w:rsidRDefault="00536D2C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536D2C" w:rsidRPr="005004AF" w:rsidRDefault="00536D2C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536D2C" w:rsidRPr="005004AF" w:rsidRDefault="00536D2C" w:rsidP="005004A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536D2C" w:rsidRPr="00F20E1F" w:rsidTr="00CA72F3">
        <w:tc>
          <w:tcPr>
            <w:tcW w:w="1726" w:type="dxa"/>
          </w:tcPr>
          <w:p w:rsidR="00536D2C" w:rsidRPr="00F20E1F" w:rsidRDefault="00536D2C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536D2C" w:rsidRDefault="00C5177C" w:rsidP="00C5177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«Қазақстандағы ЖҚТБ аңыз әлде шындық па?» пікірталас</w:t>
            </w:r>
          </w:p>
          <w:p w:rsidR="00C5177C" w:rsidRDefault="00C5177C" w:rsidP="00C5177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Форум «Біздің мақсатымыз – есірткісіз болашақ»</w:t>
            </w:r>
          </w:p>
          <w:p w:rsidR="00C5177C" w:rsidRDefault="00C5177C" w:rsidP="00C5177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«Есірткісіз әлем» сайыс</w:t>
            </w:r>
          </w:p>
          <w:p w:rsidR="00C5177C" w:rsidRDefault="00C5177C" w:rsidP="00C5177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«Біз ЖҚТБ-ға қарсымыз!» тәрбие сағаттары</w:t>
            </w:r>
          </w:p>
          <w:p w:rsidR="00C5177C" w:rsidRDefault="00C5177C" w:rsidP="00C5177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Кеңес «Тұмау болғанда тез емделу жолдары»</w:t>
            </w:r>
          </w:p>
          <w:p w:rsidR="00DD03AF" w:rsidRPr="00DD03AF" w:rsidRDefault="00C5177C" w:rsidP="00DD03A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«Өткір вирустық инфекциялық аурулар»тақырыбында газет шығару</w:t>
            </w:r>
          </w:p>
          <w:p w:rsidR="00DD03AF" w:rsidRPr="00DD03AF" w:rsidRDefault="00DD03AF" w:rsidP="00DD03A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 w:rsidRPr="00DD03AF">
              <w:rPr>
                <w:rFonts w:ascii="Times New Roman" w:hAnsi="Times New Roman" w:cs="Times New Roman"/>
                <w:lang w:val="kk-KZ"/>
              </w:rPr>
              <w:t xml:space="preserve">Жасөспірімдер мен жастардың адамгершілік және жыныстық тәрбиесі </w:t>
            </w:r>
          </w:p>
          <w:p w:rsidR="00DD03AF" w:rsidRPr="00DD03AF" w:rsidRDefault="00DD03AF" w:rsidP="00DD03A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 w:rsidRPr="00DD03AF">
              <w:rPr>
                <w:rFonts w:ascii="Times New Roman" w:hAnsi="Times New Roman" w:cs="Times New Roman"/>
                <w:lang w:val="kk-KZ"/>
              </w:rPr>
              <w:t>«Жасөспірімдердің репродуктивті денсаулығын қорғау»</w:t>
            </w:r>
          </w:p>
          <w:p w:rsidR="00DD03AF" w:rsidRPr="00DD03AF" w:rsidRDefault="00DD03AF" w:rsidP="00DD03AF">
            <w:pPr>
              <w:pStyle w:val="a4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ind w:left="1440"/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/>
              </w:rPr>
            </w:pPr>
          </w:p>
          <w:p w:rsidR="00DD03AF" w:rsidRPr="00F20E1F" w:rsidRDefault="00DD03AF" w:rsidP="00DD03AF">
            <w:pPr>
              <w:pStyle w:val="a4"/>
              <w:ind w:left="144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56" w:type="dxa"/>
          </w:tcPr>
          <w:p w:rsidR="00C5177C" w:rsidRPr="00C5177C" w:rsidRDefault="00C5177C" w:rsidP="00C5177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жетекшілері, п</w:t>
            </w:r>
            <w:r w:rsidRPr="00C5177C">
              <w:rPr>
                <w:rFonts w:ascii="Times New Roman" w:hAnsi="Times New Roman" w:cs="Times New Roman"/>
                <w:lang w:val="kk-KZ"/>
              </w:rPr>
              <w:t>сихолог</w:t>
            </w:r>
          </w:p>
          <w:p w:rsidR="00C5177C" w:rsidRDefault="00C5177C" w:rsidP="00C5177C">
            <w:pPr>
              <w:pStyle w:val="a4"/>
              <w:ind w:left="1080"/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5177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СӨС үйлестірушісі, медбике </w:t>
            </w:r>
          </w:p>
          <w:p w:rsidR="00C5177C" w:rsidRPr="00C5177C" w:rsidRDefault="00C5177C" w:rsidP="00C5177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5177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тәлімгер</w:t>
            </w:r>
          </w:p>
          <w:p w:rsidR="00C5177C" w:rsidRPr="00C5177C" w:rsidRDefault="00C5177C" w:rsidP="00C5177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C5177C" w:rsidRPr="00C5177C" w:rsidRDefault="00C5177C" w:rsidP="00C5177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5177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C5177C" w:rsidRPr="00C5177C" w:rsidRDefault="00C5177C" w:rsidP="00C5177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5177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пәнінің мұғалімдері</w:t>
            </w:r>
          </w:p>
          <w:p w:rsidR="00DD03AF" w:rsidRDefault="00DD03AF" w:rsidP="00DD03A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DD03AF" w:rsidRPr="00DD03AF" w:rsidRDefault="00DD03AF" w:rsidP="00DD03A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DD03AF" w:rsidRDefault="00DD03AF" w:rsidP="00DD03A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DD03AF" w:rsidRDefault="00DD03AF" w:rsidP="00DD03AF">
            <w:pPr>
              <w:rPr>
                <w:rFonts w:ascii="Times New Roman" w:hAnsi="Times New Roman" w:cs="Times New Roman"/>
                <w:lang w:val="kk-KZ"/>
              </w:rPr>
            </w:pPr>
          </w:p>
          <w:p w:rsidR="00DD03AF" w:rsidRDefault="00DD03AF" w:rsidP="00DD03AF">
            <w:pPr>
              <w:rPr>
                <w:rFonts w:ascii="Times New Roman" w:hAnsi="Times New Roman" w:cs="Times New Roman"/>
                <w:lang w:val="kk-KZ"/>
              </w:rPr>
            </w:pPr>
          </w:p>
          <w:p w:rsidR="00DD03AF" w:rsidRPr="00DD03AF" w:rsidRDefault="00DD03AF" w:rsidP="00DD03A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DD03AF" w:rsidRPr="004832CA" w:rsidRDefault="00DD03AF" w:rsidP="00DD03AF">
            <w:pPr>
              <w:pStyle w:val="a4"/>
              <w:ind w:left="108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</w:tcPr>
          <w:p w:rsidR="00536D2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8-10 сыныптар</w:t>
            </w: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сыныптар</w:t>
            </w: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сыныптар</w:t>
            </w: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C5177C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DD03AF" w:rsidRDefault="00DD03AF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DD03AF" w:rsidRDefault="00DD03AF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DD03AF" w:rsidRDefault="00DD03AF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DD03AF" w:rsidRDefault="00DD03AF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DD03AF" w:rsidRDefault="00DD03AF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DD03AF" w:rsidRPr="00F20E1F" w:rsidRDefault="00DD03AF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10-11 сыныптар</w:t>
            </w:r>
          </w:p>
        </w:tc>
        <w:tc>
          <w:tcPr>
            <w:tcW w:w="2071" w:type="dxa"/>
          </w:tcPr>
          <w:p w:rsidR="00C5177C" w:rsidRPr="00F20E1F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6D2C" w:rsidRPr="00F20E1F" w:rsidTr="00CA72F3">
        <w:tc>
          <w:tcPr>
            <w:tcW w:w="1726" w:type="dxa"/>
          </w:tcPr>
          <w:p w:rsidR="00536D2C" w:rsidRPr="00F20E1F" w:rsidRDefault="00536D2C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536D2C" w:rsidRPr="00C5177C" w:rsidRDefault="00C5177C" w:rsidP="00C5177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Спорттық жарыстар</w:t>
            </w:r>
          </w:p>
        </w:tc>
        <w:tc>
          <w:tcPr>
            <w:tcW w:w="4356" w:type="dxa"/>
          </w:tcPr>
          <w:p w:rsidR="00536D2C" w:rsidRPr="00F20E1F" w:rsidRDefault="00C5177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мұғалімдері</w:t>
            </w:r>
          </w:p>
        </w:tc>
        <w:tc>
          <w:tcPr>
            <w:tcW w:w="1898" w:type="dxa"/>
          </w:tcPr>
          <w:p w:rsidR="00536D2C" w:rsidRPr="00F20E1F" w:rsidRDefault="00536D2C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536D2C" w:rsidRPr="00F20E1F" w:rsidRDefault="00536D2C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36D2C" w:rsidRDefault="00536D2C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p w:rsidR="00FD55C7" w:rsidRDefault="00FD55C7">
      <w:pPr>
        <w:rPr>
          <w:lang w:val="kk-KZ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26"/>
        <w:gridCol w:w="5083"/>
        <w:gridCol w:w="4356"/>
        <w:gridCol w:w="1898"/>
        <w:gridCol w:w="2071"/>
      </w:tblGrid>
      <w:tr w:rsidR="00FD55C7" w:rsidRPr="00F20E1F" w:rsidTr="00CA72F3">
        <w:tc>
          <w:tcPr>
            <w:tcW w:w="15134" w:type="dxa"/>
            <w:gridSpan w:val="5"/>
          </w:tcPr>
          <w:p w:rsidR="00FD55C7" w:rsidRDefault="00FD55C7" w:rsidP="00FD55C7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Қаңтар:</w:t>
            </w:r>
          </w:p>
          <w:p w:rsidR="00FD55C7" w:rsidRDefault="00FD55C7" w:rsidP="00FD55C7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Салауатты ө</w:t>
            </w:r>
            <w:r w:rsidR="00E12C65">
              <w:rPr>
                <w:rFonts w:ascii="Times New Roman" w:hAnsi="Times New Roman" w:cs="Times New Roman"/>
                <w:b/>
                <w:lang w:val="kk-KZ"/>
              </w:rPr>
              <w:t>мір салты айлығы (01.-30.01.20</w:t>
            </w:r>
            <w:r w:rsidR="00E12C65" w:rsidRPr="00E12C65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FD55C7" w:rsidRDefault="00FD55C7" w:rsidP="00FD55C7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Дәстүрлі емес сауықтыр</w:t>
            </w:r>
            <w:r w:rsidR="00E12C65">
              <w:rPr>
                <w:rFonts w:ascii="Times New Roman" w:hAnsi="Times New Roman" w:cs="Times New Roman"/>
                <w:b/>
                <w:lang w:val="kk-KZ"/>
              </w:rPr>
              <w:t>у әдістер айлығы (01.-30.01.20</w:t>
            </w:r>
            <w:r w:rsidR="00E12C65" w:rsidRPr="00E12C65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FD55C7" w:rsidRPr="00F20E1F" w:rsidRDefault="00E12C65" w:rsidP="00FD55C7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ЖРВИ айлығы (01.-30.01.20</w:t>
            </w: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="00FD55C7"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</w:tc>
      </w:tr>
      <w:tr w:rsidR="00FD55C7" w:rsidRPr="00F20E1F" w:rsidTr="00CA72F3">
        <w:tc>
          <w:tcPr>
            <w:tcW w:w="1726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FD55C7" w:rsidRPr="00F20E1F" w:rsidTr="00CA72F3">
        <w:tc>
          <w:tcPr>
            <w:tcW w:w="1726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FD55C7" w:rsidRDefault="00FD55C7" w:rsidP="00FD55C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Демалыс уақытында балалардың белсенді демалысын ұйымдастыру:</w:t>
            </w:r>
          </w:p>
          <w:p w:rsidR="00FD55C7" w:rsidRDefault="00FD55C7" w:rsidP="00FD55C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қысқы спорт түрлері бойынша жарыстар;</w:t>
            </w:r>
          </w:p>
          <w:p w:rsidR="00FD55C7" w:rsidRDefault="00FD55C7" w:rsidP="00FD55C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мұз айдынында сырғанау.</w:t>
            </w:r>
          </w:p>
          <w:p w:rsidR="00FD55C7" w:rsidRDefault="00FD55C7" w:rsidP="00FD55C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«Шипалы шөптер» жинақтар жасау сайысы</w:t>
            </w:r>
          </w:p>
          <w:p w:rsidR="00FD55C7" w:rsidRDefault="00FD55C7" w:rsidP="00FD55C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«Тұмаудан тез емделу жолдары» тәрбие сағаты</w:t>
            </w:r>
          </w:p>
          <w:p w:rsidR="00FD55C7" w:rsidRDefault="00FD55C7" w:rsidP="00FD55C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«Дәстүрлі және дәстүрлі емес сауықтыру әдістері» пікірсайыс</w:t>
            </w:r>
          </w:p>
          <w:p w:rsidR="00DD03AF" w:rsidRPr="00DD03AF" w:rsidRDefault="00FD55C7" w:rsidP="00DD03A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«Желдету режимін сақтау» әңгімелеу</w:t>
            </w:r>
          </w:p>
        </w:tc>
        <w:tc>
          <w:tcPr>
            <w:tcW w:w="4356" w:type="dxa"/>
          </w:tcPr>
          <w:p w:rsidR="00FD55C7" w:rsidRDefault="00FD55C7" w:rsidP="00FD5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мұғалімдері</w:t>
            </w:r>
          </w:p>
          <w:p w:rsidR="00FD55C7" w:rsidRDefault="00FD55C7" w:rsidP="00FD55C7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тәлімгер</w:t>
            </w:r>
          </w:p>
          <w:p w:rsidR="00FD55C7" w:rsidRDefault="00FD55C7" w:rsidP="00FD55C7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FD55C7" w:rsidRPr="00FD55C7" w:rsidRDefault="00FD55C7" w:rsidP="00FD55C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дене тәрбиесі мұғалімдері</w:t>
            </w:r>
          </w:p>
          <w:p w:rsidR="00FD55C7" w:rsidRPr="00FD55C7" w:rsidRDefault="00FD55C7" w:rsidP="00FD55C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FD5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DD03AF" w:rsidRPr="00DD03AF" w:rsidRDefault="00DD03AF" w:rsidP="00DD03A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DD03AF" w:rsidRPr="00FD55C7" w:rsidRDefault="00DD03AF" w:rsidP="00DD03AF">
            <w:pPr>
              <w:pStyle w:val="a4"/>
              <w:ind w:left="144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</w:tcPr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  <w:p w:rsidR="00FD55C7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55C7" w:rsidRPr="00F20E1F" w:rsidTr="00CA72F3">
        <w:tc>
          <w:tcPr>
            <w:tcW w:w="1726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FD55C7" w:rsidRPr="00C5177C" w:rsidRDefault="00FD55C7" w:rsidP="00FD55C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«Абайлаңыз тұмаудың алдын алу бойынша санитарлық бюллетеньдер тарату»</w:t>
            </w:r>
          </w:p>
        </w:tc>
        <w:tc>
          <w:tcPr>
            <w:tcW w:w="4356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98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FD55C7" w:rsidRPr="00F20E1F" w:rsidRDefault="00FD55C7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D55C7" w:rsidRDefault="00FD55C7">
      <w:pPr>
        <w:rPr>
          <w:lang w:val="kk-KZ"/>
        </w:rPr>
      </w:pPr>
    </w:p>
    <w:p w:rsidR="003C151A" w:rsidRDefault="003C151A">
      <w:pPr>
        <w:rPr>
          <w:lang w:val="kk-KZ"/>
        </w:rPr>
      </w:pPr>
    </w:p>
    <w:p w:rsidR="003C151A" w:rsidRDefault="003C151A">
      <w:pPr>
        <w:rPr>
          <w:lang w:val="kk-KZ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26"/>
        <w:gridCol w:w="5083"/>
        <w:gridCol w:w="4356"/>
        <w:gridCol w:w="1898"/>
        <w:gridCol w:w="2071"/>
      </w:tblGrid>
      <w:tr w:rsidR="003C151A" w:rsidRPr="00F20E1F" w:rsidTr="00CA72F3">
        <w:tc>
          <w:tcPr>
            <w:tcW w:w="15134" w:type="dxa"/>
            <w:gridSpan w:val="5"/>
          </w:tcPr>
          <w:p w:rsidR="003C151A" w:rsidRDefault="003C151A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Ақпан:</w:t>
            </w:r>
          </w:p>
          <w:p w:rsidR="003C151A" w:rsidRDefault="003C151A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бағдарламалар:</w:t>
            </w:r>
          </w:p>
          <w:p w:rsidR="003C151A" w:rsidRDefault="003C151A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«Обасыз өмір!»  Онкологиялық аурулардың алдын алу 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бойынша онкүндік (01.-10.02.20</w:t>
            </w:r>
            <w:r w:rsidR="00144B87" w:rsidRPr="00144B87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3C151A" w:rsidRPr="00F20E1F" w:rsidRDefault="003C151A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Онкологиялық аурулармен күресу күні (4 ақпан)</w:t>
            </w:r>
          </w:p>
        </w:tc>
      </w:tr>
      <w:tr w:rsidR="003C151A" w:rsidRPr="00F20E1F" w:rsidTr="00CA72F3">
        <w:tc>
          <w:tcPr>
            <w:tcW w:w="1726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C151A" w:rsidRPr="00F20E1F" w:rsidTr="00CA72F3">
        <w:tc>
          <w:tcPr>
            <w:tcW w:w="1726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C151A" w:rsidRDefault="003C151A" w:rsidP="003C15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«Ісік ауруларының белгілері» диспут</w:t>
            </w:r>
          </w:p>
          <w:p w:rsidR="003C151A" w:rsidRDefault="003C151A" w:rsidP="003C151A">
            <w:pPr>
              <w:pStyle w:val="a4"/>
              <w:ind w:left="1800"/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3C15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«Онкологиялық аурулардың алдын алу» қыздарға арналған емхана маманымен кездесу</w:t>
            </w:r>
          </w:p>
          <w:p w:rsidR="003C151A" w:rsidRPr="003C151A" w:rsidRDefault="003C151A" w:rsidP="003C151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3C15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«Адам өміріндегі иммунитеттің маңызы» тәрбие сағаттары</w:t>
            </w:r>
          </w:p>
          <w:p w:rsidR="003C151A" w:rsidRPr="003C151A" w:rsidRDefault="003C151A" w:rsidP="003C151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C151A" w:rsidRPr="003C151A" w:rsidRDefault="003C151A" w:rsidP="003C15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«Дұрыс тамақтану-денсаулық кепілі» суреттер сайысы</w:t>
            </w:r>
          </w:p>
        </w:tc>
        <w:tc>
          <w:tcPr>
            <w:tcW w:w="4356" w:type="dxa"/>
          </w:tcPr>
          <w:p w:rsidR="003C151A" w:rsidRDefault="003C151A" w:rsidP="003C15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үйлестірушісі, сынып жетекшілер</w:t>
            </w:r>
          </w:p>
          <w:p w:rsidR="003C151A" w:rsidRDefault="003C151A" w:rsidP="003C15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үйлестірушісі</w:t>
            </w:r>
          </w:p>
          <w:p w:rsidR="003C151A" w:rsidRDefault="003C151A" w:rsidP="003C151A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3C151A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3C15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C151A" w:rsidRDefault="003C151A" w:rsidP="003C151A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3C151A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Pr="003C151A" w:rsidRDefault="003C151A" w:rsidP="003C15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пәнінің мұғалімі</w:t>
            </w:r>
          </w:p>
        </w:tc>
        <w:tc>
          <w:tcPr>
            <w:tcW w:w="1898" w:type="dxa"/>
          </w:tcPr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сыныптар</w:t>
            </w: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8-9 сыныптар</w:t>
            </w: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</w:tc>
        <w:tc>
          <w:tcPr>
            <w:tcW w:w="2071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51A" w:rsidRPr="00F20E1F" w:rsidTr="00CA72F3">
        <w:tc>
          <w:tcPr>
            <w:tcW w:w="1726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3C151A" w:rsidRPr="00C5177C" w:rsidRDefault="003C151A" w:rsidP="00CA72F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«Аты жаман аурудың алғашқы белгілері» баяндама</w:t>
            </w:r>
          </w:p>
        </w:tc>
        <w:tc>
          <w:tcPr>
            <w:tcW w:w="4356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1898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3C151A" w:rsidRPr="00F20E1F" w:rsidRDefault="003C151A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A15A0" w:rsidRPr="00F20E1F" w:rsidTr="00CA72F3">
        <w:tc>
          <w:tcPr>
            <w:tcW w:w="1726" w:type="dxa"/>
          </w:tcPr>
          <w:p w:rsidR="001A15A0" w:rsidRPr="00F20E1F" w:rsidRDefault="001A15A0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Ата-анамен жұмыс</w:t>
            </w:r>
          </w:p>
        </w:tc>
        <w:tc>
          <w:tcPr>
            <w:tcW w:w="5083" w:type="dxa"/>
          </w:tcPr>
          <w:p w:rsidR="001A15A0" w:rsidRDefault="001A15A0" w:rsidP="00CA72F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«Қажетті скрининг шаралары» ақпараттық хабаршысы семинар</w:t>
            </w:r>
          </w:p>
        </w:tc>
        <w:tc>
          <w:tcPr>
            <w:tcW w:w="4356" w:type="dxa"/>
          </w:tcPr>
          <w:p w:rsidR="001A15A0" w:rsidRDefault="001A15A0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98" w:type="dxa"/>
          </w:tcPr>
          <w:p w:rsidR="001A15A0" w:rsidRPr="00F20E1F" w:rsidRDefault="001A15A0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1A15A0" w:rsidRDefault="001A15A0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C151A" w:rsidRDefault="003C151A">
      <w:pPr>
        <w:rPr>
          <w:lang w:val="kk-KZ"/>
        </w:rPr>
      </w:pPr>
    </w:p>
    <w:p w:rsidR="0078142E" w:rsidRDefault="0078142E">
      <w:pPr>
        <w:rPr>
          <w:lang w:val="kk-KZ"/>
        </w:rPr>
      </w:pPr>
    </w:p>
    <w:p w:rsidR="0078142E" w:rsidRDefault="0078142E">
      <w:pPr>
        <w:rPr>
          <w:lang w:val="kk-KZ"/>
        </w:rPr>
      </w:pPr>
    </w:p>
    <w:p w:rsidR="0078142E" w:rsidRDefault="0078142E">
      <w:pPr>
        <w:rPr>
          <w:lang w:val="kk-KZ"/>
        </w:rPr>
      </w:pPr>
    </w:p>
    <w:p w:rsidR="0078142E" w:rsidRDefault="0078142E">
      <w:pPr>
        <w:rPr>
          <w:lang w:val="kk-KZ"/>
        </w:rPr>
      </w:pPr>
    </w:p>
    <w:p w:rsidR="0078142E" w:rsidRDefault="0078142E">
      <w:pPr>
        <w:rPr>
          <w:lang w:val="kk-KZ"/>
        </w:rPr>
      </w:pPr>
    </w:p>
    <w:p w:rsidR="0078142E" w:rsidRDefault="0078142E">
      <w:pPr>
        <w:rPr>
          <w:lang w:val="kk-KZ"/>
        </w:rPr>
      </w:pPr>
    </w:p>
    <w:p w:rsidR="0078142E" w:rsidRDefault="0078142E">
      <w:pPr>
        <w:rPr>
          <w:lang w:val="kk-KZ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694"/>
        <w:gridCol w:w="6409"/>
        <w:gridCol w:w="4854"/>
        <w:gridCol w:w="1149"/>
        <w:gridCol w:w="1453"/>
      </w:tblGrid>
      <w:tr w:rsidR="0078142E" w:rsidRPr="00F20E1F" w:rsidTr="00AB37AC">
        <w:tc>
          <w:tcPr>
            <w:tcW w:w="15559" w:type="dxa"/>
            <w:gridSpan w:val="5"/>
          </w:tcPr>
          <w:p w:rsidR="0078142E" w:rsidRDefault="0078142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Наурыз: </w:t>
            </w:r>
          </w:p>
          <w:p w:rsidR="0078142E" w:rsidRDefault="0078142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бағдарламалар</w:t>
            </w:r>
          </w:p>
          <w:p w:rsidR="0078142E" w:rsidRDefault="0078142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«Өзінді туберкулезден сақта!» туберкулездің алдын алу 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бойынша айлық (24.02.-24.03.20</w:t>
            </w:r>
            <w:r w:rsidR="00144B87" w:rsidRPr="00144B87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AB37AC" w:rsidRPr="00F20E1F" w:rsidRDefault="00AB37AC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Бүкіләлемдік 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туберкулезден күресу (24.03.20</w:t>
            </w:r>
            <w:r w:rsidR="00144B87">
              <w:rPr>
                <w:rFonts w:ascii="Times New Roman" w:hAnsi="Times New Roman" w:cs="Times New Roman"/>
                <w:b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</w:tc>
      </w:tr>
      <w:tr w:rsidR="00AB37AC" w:rsidRPr="00F20E1F" w:rsidTr="00AB37AC">
        <w:tc>
          <w:tcPr>
            <w:tcW w:w="1694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6409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854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1149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453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AB37AC" w:rsidRPr="00F20E1F" w:rsidTr="00AB37AC">
        <w:tc>
          <w:tcPr>
            <w:tcW w:w="1694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6409" w:type="dxa"/>
          </w:tcPr>
          <w:p w:rsidR="0078142E" w:rsidRDefault="00AB37AC" w:rsidP="00AB37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«Туберкулездің алдын алу» диктанттар жазу</w:t>
            </w:r>
          </w:p>
          <w:p w:rsidR="00AB37AC" w:rsidRDefault="00AB37AC" w:rsidP="00AB37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«Туберкулезден сақ болайық!» тәрбие сағаты</w:t>
            </w:r>
          </w:p>
          <w:p w:rsidR="00AB37AC" w:rsidRDefault="00AB37AC" w:rsidP="00AB37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«Өзінді туберкулезден қорға!» акция</w:t>
            </w:r>
          </w:p>
          <w:p w:rsidR="00AB37AC" w:rsidRDefault="00AB37AC" w:rsidP="00AB37AC">
            <w:pPr>
              <w:pStyle w:val="a4"/>
              <w:ind w:left="2520"/>
              <w:rPr>
                <w:rFonts w:ascii="Times New Roman" w:hAnsi="Times New Roman" w:cs="Times New Roman"/>
                <w:lang w:val="kk-KZ"/>
              </w:rPr>
            </w:pPr>
          </w:p>
          <w:p w:rsidR="00AB37AC" w:rsidRPr="003C151A" w:rsidRDefault="00AB37AC" w:rsidP="00AB37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«Туберкулездің қауіптілігі» тақырыбында қалалық 5 емхана маманымен кездесу</w:t>
            </w:r>
          </w:p>
        </w:tc>
        <w:tc>
          <w:tcPr>
            <w:tcW w:w="4854" w:type="dxa"/>
          </w:tcPr>
          <w:p w:rsidR="0078142E" w:rsidRDefault="00AB37AC" w:rsidP="00AB37A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тілі, орыс тілі мұғалімдері</w:t>
            </w:r>
          </w:p>
          <w:p w:rsidR="00AB37AC" w:rsidRDefault="00AB37AC" w:rsidP="00AB37A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AB37AC" w:rsidRDefault="00AB37AC" w:rsidP="00AB37AC">
            <w:pPr>
              <w:rPr>
                <w:rFonts w:ascii="Times New Roman" w:hAnsi="Times New Roman" w:cs="Times New Roman"/>
                <w:lang w:val="kk-KZ"/>
              </w:rPr>
            </w:pPr>
          </w:p>
          <w:p w:rsidR="00AB37AC" w:rsidRDefault="00AB37AC" w:rsidP="00AB37A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тілімгер</w:t>
            </w:r>
          </w:p>
          <w:p w:rsidR="00AB37AC" w:rsidRPr="00AB37AC" w:rsidRDefault="00AB37AC" w:rsidP="00AB37AC">
            <w:pPr>
              <w:rPr>
                <w:rFonts w:ascii="Times New Roman" w:hAnsi="Times New Roman" w:cs="Times New Roman"/>
                <w:lang w:val="kk-KZ"/>
              </w:rPr>
            </w:pPr>
          </w:p>
          <w:p w:rsidR="00AB37AC" w:rsidRPr="00AB37AC" w:rsidRDefault="00AB37AC" w:rsidP="00AB37A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</w:tc>
        <w:tc>
          <w:tcPr>
            <w:tcW w:w="1149" w:type="dxa"/>
          </w:tcPr>
          <w:p w:rsidR="0078142E" w:rsidRDefault="00AB37A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AB37AC" w:rsidRDefault="00AB37A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AB37AC" w:rsidRDefault="00AB37AC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030B6B" w:rsidRPr="00F20E1F" w:rsidRDefault="00030B6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сыныптар</w:t>
            </w:r>
          </w:p>
        </w:tc>
        <w:tc>
          <w:tcPr>
            <w:tcW w:w="1453" w:type="dxa"/>
          </w:tcPr>
          <w:p w:rsidR="00AB37AC" w:rsidRPr="00F20E1F" w:rsidRDefault="00AB37AC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B37AC" w:rsidRPr="00F20E1F" w:rsidTr="00AB37AC">
        <w:tc>
          <w:tcPr>
            <w:tcW w:w="1694" w:type="dxa"/>
          </w:tcPr>
          <w:p w:rsidR="0078142E" w:rsidRPr="00F20E1F" w:rsidRDefault="00030B6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Ата-анамен жұмыс</w:t>
            </w:r>
          </w:p>
        </w:tc>
        <w:tc>
          <w:tcPr>
            <w:tcW w:w="6409" w:type="dxa"/>
          </w:tcPr>
          <w:p w:rsidR="0078142E" w:rsidRPr="00C5177C" w:rsidRDefault="00030B6B" w:rsidP="00CA72F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 жөтел және қақырық арқылы тарайтын жұқпалы ауру» баяндама</w:t>
            </w:r>
          </w:p>
        </w:tc>
        <w:tc>
          <w:tcPr>
            <w:tcW w:w="4854" w:type="dxa"/>
          </w:tcPr>
          <w:p w:rsidR="0078142E" w:rsidRPr="00F20E1F" w:rsidRDefault="00030B6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149" w:type="dxa"/>
          </w:tcPr>
          <w:p w:rsidR="0078142E" w:rsidRPr="00F20E1F" w:rsidRDefault="00030B6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1453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B37AC" w:rsidRPr="00F20E1F" w:rsidTr="00AB37AC">
        <w:tc>
          <w:tcPr>
            <w:tcW w:w="1694" w:type="dxa"/>
          </w:tcPr>
          <w:p w:rsidR="0078142E" w:rsidRPr="00F20E1F" w:rsidRDefault="00030B6B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6409" w:type="dxa"/>
          </w:tcPr>
          <w:p w:rsidR="0078142E" w:rsidRDefault="00030B6B" w:rsidP="00CA72F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«Тұмау (грипп) – өте жұқпалы ауру» баяндама</w:t>
            </w:r>
          </w:p>
        </w:tc>
        <w:tc>
          <w:tcPr>
            <w:tcW w:w="4854" w:type="dxa"/>
          </w:tcPr>
          <w:p w:rsidR="0078142E" w:rsidRDefault="00030B6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1149" w:type="dxa"/>
          </w:tcPr>
          <w:p w:rsidR="0078142E" w:rsidRPr="00F20E1F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53" w:type="dxa"/>
          </w:tcPr>
          <w:p w:rsidR="0078142E" w:rsidRDefault="0078142E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8142E" w:rsidRDefault="0078142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p w:rsidR="008F017E" w:rsidRDefault="008F017E">
      <w:pPr>
        <w:rPr>
          <w:lang w:val="kk-KZ"/>
        </w:rPr>
      </w:pPr>
    </w:p>
    <w:tbl>
      <w:tblPr>
        <w:tblStyle w:val="a3"/>
        <w:tblW w:w="15664" w:type="dxa"/>
        <w:tblLayout w:type="fixed"/>
        <w:tblLook w:val="04A0" w:firstRow="1" w:lastRow="0" w:firstColumn="1" w:lastColumn="0" w:noHBand="0" w:noVBand="1"/>
      </w:tblPr>
      <w:tblGrid>
        <w:gridCol w:w="1694"/>
        <w:gridCol w:w="5077"/>
        <w:gridCol w:w="4819"/>
        <w:gridCol w:w="2268"/>
        <w:gridCol w:w="1806"/>
      </w:tblGrid>
      <w:tr w:rsidR="008F017E" w:rsidRPr="005D03C5" w:rsidTr="0080141F">
        <w:tc>
          <w:tcPr>
            <w:tcW w:w="15664" w:type="dxa"/>
            <w:gridSpan w:val="5"/>
          </w:tcPr>
          <w:p w:rsidR="008F017E" w:rsidRDefault="008F017E" w:rsidP="008F017E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Сәуір: </w:t>
            </w:r>
          </w:p>
          <w:p w:rsidR="008F017E" w:rsidRDefault="008F017E" w:rsidP="008F017E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бағдарламалар:</w:t>
            </w:r>
          </w:p>
          <w:p w:rsidR="008F017E" w:rsidRDefault="008F017E" w:rsidP="008F017E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«Дұрыс тамақтану-үздік білім алуға жол!» мектепте дұрыс тамақтануды ұйымдастыру бой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ынша онкүндік (02.04.-11.04.20</w:t>
            </w:r>
            <w:r w:rsidR="00144B87" w:rsidRPr="00144B87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8F017E" w:rsidRDefault="008F017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ЖЖО алдын алу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 xml:space="preserve"> бойынша айлық (01.04-28.04.20</w:t>
            </w:r>
            <w:r w:rsidR="00144B87" w:rsidRPr="00144B87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8F017E" w:rsidRDefault="008F017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Бүкіләл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емдік денсаулық күні (07.04.20</w:t>
            </w:r>
            <w:r w:rsidR="00144B87" w:rsidRPr="00144B87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8F017E" w:rsidRDefault="008F017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Бүкіләлемдік иммунит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еттеу апталығы (24.04-30.04.20</w:t>
            </w:r>
            <w:r w:rsidR="00144B87" w:rsidRPr="00144B87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8F017E" w:rsidRDefault="008F017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«Қауіпсіз өмір!» балалар травматиз</w:t>
            </w:r>
            <w:r w:rsidR="00144B87">
              <w:rPr>
                <w:rFonts w:ascii="Times New Roman" w:hAnsi="Times New Roman" w:cs="Times New Roman"/>
                <w:b/>
                <w:lang w:val="kk-KZ"/>
              </w:rPr>
              <w:t>мін алдын алу (01.04-30.04.20</w:t>
            </w:r>
            <w:r w:rsidR="00144B87" w:rsidRPr="00164EC9">
              <w:rPr>
                <w:rFonts w:ascii="Times New Roman" w:hAnsi="Times New Roman" w:cs="Times New Roman"/>
                <w:b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lang w:val="kk-KZ"/>
              </w:rPr>
              <w:t>ж)</w:t>
            </w:r>
          </w:p>
          <w:p w:rsidR="008F017E" w:rsidRDefault="008F017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017E" w:rsidRPr="00F20E1F" w:rsidRDefault="008F017E" w:rsidP="00CA72F3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0141F" w:rsidRPr="00F20E1F" w:rsidTr="00B44CDB">
        <w:tc>
          <w:tcPr>
            <w:tcW w:w="1694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77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819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2268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806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80141F" w:rsidRPr="00F20E1F" w:rsidTr="00B44CDB">
        <w:tc>
          <w:tcPr>
            <w:tcW w:w="1694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77" w:type="dxa"/>
          </w:tcPr>
          <w:p w:rsidR="008F017E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80141F" w:rsidRPr="00B44CDB">
              <w:rPr>
                <w:rFonts w:ascii="Times New Roman" w:hAnsi="Times New Roman" w:cs="Times New Roman"/>
                <w:lang w:val="kk-KZ"/>
              </w:rPr>
              <w:t>Оқушыларға тиімді үйлесімді тамақтану мақсатында «Оқушының дұрыс тамақтануы» тренинг</w:t>
            </w:r>
          </w:p>
          <w:p w:rsid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2.Лекция «Мейоз. Жыныс жасушаларының дамуы»</w:t>
            </w:r>
          </w:p>
          <w:p w:rsid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 Бүкіләлемдік денсаулыұ күні (7 сәуір)</w:t>
            </w:r>
          </w:p>
          <w:p w:rsid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«Зика вирусын жұқтыру қаупі бар елдер» викторина</w:t>
            </w:r>
          </w:p>
          <w:p w:rsid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«Екпені не үшін жасау қажет?» кеңес беру</w:t>
            </w:r>
          </w:p>
          <w:p w:rsidR="00B44CDB" w:rsidRDefault="001C6D64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«Дұрыс тамақтандыру ережелері</w:t>
            </w:r>
            <w:r w:rsidR="00B44CDB">
              <w:rPr>
                <w:rFonts w:ascii="Times New Roman" w:hAnsi="Times New Roman" w:cs="Times New Roman"/>
                <w:lang w:val="kk-KZ"/>
              </w:rPr>
              <w:t>» тәрбие сағаты</w:t>
            </w:r>
          </w:p>
          <w:p w:rsidR="001C6D64" w:rsidRPr="001C6D64" w:rsidRDefault="001C6D64" w:rsidP="001C6D6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</w:t>
            </w:r>
            <w:r w:rsidRPr="001C6D64">
              <w:rPr>
                <w:rFonts w:ascii="Times New Roman" w:hAnsi="Times New Roman" w:cs="Times New Roman"/>
                <w:lang w:val="kk-KZ"/>
              </w:rPr>
              <w:t xml:space="preserve">Жасөспірімдер мен жастардың адамгершілік және жыныстық тәрбиесі </w:t>
            </w:r>
          </w:p>
          <w:p w:rsidR="001C6D64" w:rsidRPr="001C6D64" w:rsidRDefault="001C6D64" w:rsidP="001C6D6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</w:t>
            </w:r>
            <w:r w:rsidRPr="001C6D64">
              <w:rPr>
                <w:rFonts w:ascii="Times New Roman" w:hAnsi="Times New Roman" w:cs="Times New Roman"/>
                <w:lang w:val="kk-KZ"/>
              </w:rPr>
              <w:t>«Жасөспірімдердің репродуктивті денсаулығын қорғау»</w:t>
            </w:r>
          </w:p>
          <w:p w:rsidR="001C6D64" w:rsidRPr="00B44CDB" w:rsidRDefault="001C6D64" w:rsidP="00B44CD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9" w:type="dxa"/>
          </w:tcPr>
          <w:p w:rsidR="008F017E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80141F" w:rsidRPr="00B44CDB"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  <w:p w:rsid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</w:p>
          <w:p w:rsid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</w:p>
          <w:p w:rsidR="00B44CDB" w:rsidRDefault="00B44CDB" w:rsidP="00B44C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B44CDB" w:rsidRDefault="00B44CDB" w:rsidP="00B44C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 , медбике</w:t>
            </w:r>
          </w:p>
          <w:p w:rsidR="00B44CDB" w:rsidRDefault="00B44CDB" w:rsidP="00B44C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  <w:p w:rsidR="00B44CDB" w:rsidRPr="00B44CDB" w:rsidRDefault="00B44CDB" w:rsidP="00B44CDB">
            <w:pPr>
              <w:rPr>
                <w:rFonts w:ascii="Times New Roman" w:hAnsi="Times New Roman" w:cs="Times New Roman"/>
                <w:lang w:val="kk-KZ"/>
              </w:rPr>
            </w:pPr>
          </w:p>
          <w:p w:rsidR="00B44CDB" w:rsidRDefault="00B44CDB" w:rsidP="00B44C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B44CDB" w:rsidRDefault="00B44CDB" w:rsidP="00B44C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C6D64" w:rsidRDefault="001C6D64" w:rsidP="001C6D6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1C6D64" w:rsidRDefault="001C6D64" w:rsidP="001C6D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1C6D64" w:rsidRDefault="001C6D64" w:rsidP="001C6D6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1C6D64" w:rsidRPr="00B44CDB" w:rsidRDefault="001C6D64" w:rsidP="001C6D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8F017E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(қыздар)</w:t>
            </w: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сыныптар</w:t>
            </w: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 сыныптар</w:t>
            </w: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1C6D64" w:rsidRDefault="001C6D64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1C6D64" w:rsidRDefault="001C6D64" w:rsidP="00CA72F3">
            <w:pPr>
              <w:rPr>
                <w:rFonts w:ascii="Times New Roman" w:hAnsi="Times New Roman" w:cs="Times New Roman"/>
                <w:lang w:val="kk-KZ"/>
              </w:rPr>
            </w:pPr>
          </w:p>
          <w:p w:rsidR="001C6D64" w:rsidRPr="00F20E1F" w:rsidRDefault="001C6D64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10-11 сыныптар</w:t>
            </w:r>
          </w:p>
        </w:tc>
        <w:tc>
          <w:tcPr>
            <w:tcW w:w="1806" w:type="dxa"/>
          </w:tcPr>
          <w:p w:rsidR="00B44CDB" w:rsidRPr="00F20E1F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0141F" w:rsidRPr="00F20E1F" w:rsidTr="00B44CDB">
        <w:tc>
          <w:tcPr>
            <w:tcW w:w="1694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Ата-анамен жұмыс</w:t>
            </w:r>
          </w:p>
        </w:tc>
        <w:tc>
          <w:tcPr>
            <w:tcW w:w="5077" w:type="dxa"/>
          </w:tcPr>
          <w:p w:rsidR="008F017E" w:rsidRPr="00C5177C" w:rsidRDefault="00B44CDB" w:rsidP="00B44CD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«Өзіңді және туыстарынды қорға! Екпе жаса!» ақпарат беру</w:t>
            </w:r>
          </w:p>
        </w:tc>
        <w:tc>
          <w:tcPr>
            <w:tcW w:w="4819" w:type="dxa"/>
          </w:tcPr>
          <w:p w:rsidR="008F017E" w:rsidRPr="00F20E1F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268" w:type="dxa"/>
          </w:tcPr>
          <w:p w:rsidR="008F017E" w:rsidRPr="00F20E1F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1806" w:type="dxa"/>
          </w:tcPr>
          <w:p w:rsidR="008F017E" w:rsidRPr="00F20E1F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Жиында</w:t>
            </w:r>
          </w:p>
        </w:tc>
      </w:tr>
      <w:tr w:rsidR="0080141F" w:rsidRPr="00F20E1F" w:rsidTr="00B44CDB">
        <w:tc>
          <w:tcPr>
            <w:tcW w:w="1694" w:type="dxa"/>
          </w:tcPr>
          <w:p w:rsidR="008F017E" w:rsidRPr="00F20E1F" w:rsidRDefault="008F017E" w:rsidP="00CA72F3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77" w:type="dxa"/>
          </w:tcPr>
          <w:p w:rsidR="008F017E" w:rsidRDefault="00B44CDB" w:rsidP="00CA72F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«Вакцинациялау туралы» мектепке дейінгі оқушылардың ата-аналарына сауалнама жүргізу</w:t>
            </w:r>
          </w:p>
        </w:tc>
        <w:tc>
          <w:tcPr>
            <w:tcW w:w="4819" w:type="dxa"/>
          </w:tcPr>
          <w:p w:rsidR="008F017E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2268" w:type="dxa"/>
          </w:tcPr>
          <w:p w:rsidR="008F017E" w:rsidRPr="00F20E1F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сынптар</w:t>
            </w:r>
          </w:p>
        </w:tc>
        <w:tc>
          <w:tcPr>
            <w:tcW w:w="1806" w:type="dxa"/>
          </w:tcPr>
          <w:p w:rsidR="00B44CDB" w:rsidRDefault="00B44CDB" w:rsidP="00CA72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F017E" w:rsidRPr="0039613C" w:rsidRDefault="008F017E">
      <w:pPr>
        <w:rPr>
          <w:lang w:val="kk-KZ"/>
        </w:rPr>
      </w:pPr>
    </w:p>
    <w:sectPr w:rsidR="008F017E" w:rsidRPr="0039613C" w:rsidSect="005004AF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C0E"/>
    <w:multiLevelType w:val="hybridMultilevel"/>
    <w:tmpl w:val="07C8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2BA9"/>
    <w:multiLevelType w:val="hybridMultilevel"/>
    <w:tmpl w:val="DC7C2D5A"/>
    <w:lvl w:ilvl="0" w:tplc="7ED8B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B81196"/>
    <w:multiLevelType w:val="hybridMultilevel"/>
    <w:tmpl w:val="F18AC368"/>
    <w:lvl w:ilvl="0" w:tplc="0B980B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CF96B64"/>
    <w:multiLevelType w:val="hybridMultilevel"/>
    <w:tmpl w:val="3CE6B4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42523"/>
    <w:multiLevelType w:val="hybridMultilevel"/>
    <w:tmpl w:val="797E38A4"/>
    <w:lvl w:ilvl="0" w:tplc="44DE81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09A14C2"/>
    <w:multiLevelType w:val="hybridMultilevel"/>
    <w:tmpl w:val="4F76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2030D"/>
    <w:multiLevelType w:val="hybridMultilevel"/>
    <w:tmpl w:val="2CB8DEF8"/>
    <w:lvl w:ilvl="0" w:tplc="C4464C8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0D26E59"/>
    <w:multiLevelType w:val="hybridMultilevel"/>
    <w:tmpl w:val="1AA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96147"/>
    <w:multiLevelType w:val="hybridMultilevel"/>
    <w:tmpl w:val="FFB4653C"/>
    <w:lvl w:ilvl="0" w:tplc="455AEB6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EC5133"/>
    <w:multiLevelType w:val="hybridMultilevel"/>
    <w:tmpl w:val="047412A6"/>
    <w:lvl w:ilvl="0" w:tplc="0BB80C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1B3453"/>
    <w:multiLevelType w:val="hybridMultilevel"/>
    <w:tmpl w:val="5E2C49C8"/>
    <w:lvl w:ilvl="0" w:tplc="5990454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0E105F2"/>
    <w:multiLevelType w:val="hybridMultilevel"/>
    <w:tmpl w:val="047412A6"/>
    <w:lvl w:ilvl="0" w:tplc="0BB80C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1E924EA"/>
    <w:multiLevelType w:val="hybridMultilevel"/>
    <w:tmpl w:val="55B2110E"/>
    <w:lvl w:ilvl="0" w:tplc="4D5E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1B791B"/>
    <w:multiLevelType w:val="hybridMultilevel"/>
    <w:tmpl w:val="56AECDA2"/>
    <w:lvl w:ilvl="0" w:tplc="EA72C606">
      <w:start w:val="1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5E610CC"/>
    <w:multiLevelType w:val="multilevel"/>
    <w:tmpl w:val="199A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2D0270DF"/>
    <w:multiLevelType w:val="hybridMultilevel"/>
    <w:tmpl w:val="E4D8EAC2"/>
    <w:lvl w:ilvl="0" w:tplc="12C8C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5B1F4F"/>
    <w:multiLevelType w:val="hybridMultilevel"/>
    <w:tmpl w:val="EECA5596"/>
    <w:lvl w:ilvl="0" w:tplc="1F0ED0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40D26AD3"/>
    <w:multiLevelType w:val="hybridMultilevel"/>
    <w:tmpl w:val="2648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B6E6C"/>
    <w:multiLevelType w:val="hybridMultilevel"/>
    <w:tmpl w:val="2554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63646"/>
    <w:multiLevelType w:val="hybridMultilevel"/>
    <w:tmpl w:val="956C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A87EA4"/>
    <w:multiLevelType w:val="hybridMultilevel"/>
    <w:tmpl w:val="831AE458"/>
    <w:lvl w:ilvl="0" w:tplc="F8E02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C82585"/>
    <w:multiLevelType w:val="hybridMultilevel"/>
    <w:tmpl w:val="1B8E9858"/>
    <w:lvl w:ilvl="0" w:tplc="9012A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52903"/>
    <w:multiLevelType w:val="hybridMultilevel"/>
    <w:tmpl w:val="5D6A0192"/>
    <w:lvl w:ilvl="0" w:tplc="1F0ED0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770A7D54"/>
    <w:multiLevelType w:val="hybridMultilevel"/>
    <w:tmpl w:val="4D0AD462"/>
    <w:lvl w:ilvl="0" w:tplc="5DF2A5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18"/>
  </w:num>
  <w:num w:numId="6">
    <w:abstractNumId w:val="14"/>
  </w:num>
  <w:num w:numId="7">
    <w:abstractNumId w:val="12"/>
  </w:num>
  <w:num w:numId="8">
    <w:abstractNumId w:val="19"/>
  </w:num>
  <w:num w:numId="9">
    <w:abstractNumId w:val="9"/>
  </w:num>
  <w:num w:numId="10">
    <w:abstractNumId w:val="20"/>
  </w:num>
  <w:num w:numId="11">
    <w:abstractNumId w:val="17"/>
  </w:num>
  <w:num w:numId="12">
    <w:abstractNumId w:val="23"/>
  </w:num>
  <w:num w:numId="13">
    <w:abstractNumId w:val="13"/>
  </w:num>
  <w:num w:numId="14">
    <w:abstractNumId w:val="21"/>
  </w:num>
  <w:num w:numId="15">
    <w:abstractNumId w:val="4"/>
  </w:num>
  <w:num w:numId="16">
    <w:abstractNumId w:val="1"/>
  </w:num>
  <w:num w:numId="17">
    <w:abstractNumId w:val="2"/>
  </w:num>
  <w:num w:numId="18">
    <w:abstractNumId w:val="8"/>
  </w:num>
  <w:num w:numId="19">
    <w:abstractNumId w:val="10"/>
  </w:num>
  <w:num w:numId="20">
    <w:abstractNumId w:val="6"/>
  </w:num>
  <w:num w:numId="21">
    <w:abstractNumId w:val="16"/>
  </w:num>
  <w:num w:numId="22">
    <w:abstractNumId w:val="22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9613C"/>
    <w:rsid w:val="00030B6B"/>
    <w:rsid w:val="00144B87"/>
    <w:rsid w:val="00164EC9"/>
    <w:rsid w:val="001A15A0"/>
    <w:rsid w:val="001C6D64"/>
    <w:rsid w:val="002406E4"/>
    <w:rsid w:val="0039613C"/>
    <w:rsid w:val="003B08B5"/>
    <w:rsid w:val="003C151A"/>
    <w:rsid w:val="004832CA"/>
    <w:rsid w:val="004E2AD6"/>
    <w:rsid w:val="005004AF"/>
    <w:rsid w:val="00532BC4"/>
    <w:rsid w:val="00536D2C"/>
    <w:rsid w:val="005D03C5"/>
    <w:rsid w:val="0078142E"/>
    <w:rsid w:val="0080141F"/>
    <w:rsid w:val="008438B8"/>
    <w:rsid w:val="008C36B9"/>
    <w:rsid w:val="008F017E"/>
    <w:rsid w:val="00A71F40"/>
    <w:rsid w:val="00A8039A"/>
    <w:rsid w:val="00AB0142"/>
    <w:rsid w:val="00AB37AC"/>
    <w:rsid w:val="00B44CDB"/>
    <w:rsid w:val="00C5177C"/>
    <w:rsid w:val="00DD03AF"/>
    <w:rsid w:val="00E12C65"/>
    <w:rsid w:val="00E47377"/>
    <w:rsid w:val="00E9030F"/>
    <w:rsid w:val="00EF02E0"/>
    <w:rsid w:val="00F20E1F"/>
    <w:rsid w:val="00F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36B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D03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03AF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C6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8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alser</dc:creator>
  <cp:keywords/>
  <dc:description/>
  <cp:lastModifiedBy>1</cp:lastModifiedBy>
  <cp:revision>23</cp:revision>
  <cp:lastPrinted>2020-11-06T05:05:00Z</cp:lastPrinted>
  <dcterms:created xsi:type="dcterms:W3CDTF">2018-09-13T01:51:00Z</dcterms:created>
  <dcterms:modified xsi:type="dcterms:W3CDTF">2020-11-06T05:22:00Z</dcterms:modified>
</cp:coreProperties>
</file>