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4394"/>
        <w:gridCol w:w="3544"/>
        <w:gridCol w:w="2268"/>
        <w:gridCol w:w="1843"/>
      </w:tblGrid>
      <w:tr w:rsidR="008136D4" w:rsidRPr="008136D4" w:rsidTr="004060E6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36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Оқушының және мұғалімнің аты – жөні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Нәтиже атауы </w:t>
            </w:r>
          </w:p>
        </w:tc>
      </w:tr>
      <w:tr w:rsidR="008136D4" w:rsidRPr="008136D4" w:rsidTr="004060E6">
        <w:trPr>
          <w:trHeight w:val="2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D4" w:rsidRPr="008136D4" w:rsidRDefault="008136D4" w:rsidP="00C96F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</w:t>
            </w: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Алькеева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ульсия Саматовна</w:t>
            </w:r>
          </w:p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Сұраған Арайлым</w:t>
            </w: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8- сынып </w:t>
            </w: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Тулюбаева Камила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Сұраған Арайлым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8- сынып</w:t>
            </w: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Сағынбай Алуа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6-сынып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Насибулла Аңсар 6-сынып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Садуақасова Баян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Иманбекова Асия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6-сынып оқушылары</w:t>
            </w: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Сұраған Арайлым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8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Қалалық «Мағжан оқулары»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дәрежелі диплом 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«Жыр жауһары – жастар» жас ақындар конкурсы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Қалалық «Ақберен» сайысында шығарма бағыты бойынша 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Қалалық «Ақберен» сайысында ақындар мүшайрасы бағыты бойынша 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Pr="008136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дәрежелі диплом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Жамбыл Жабаевтың 175 жылдығына арналған «Ұлы жырау Жамбыл»атты қалалық онлайн конкурсының жеңімпазы 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 </w:t>
            </w:r>
            <w:r w:rsidRPr="008136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дәрежелі диплом</w:t>
            </w: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Наурыз буриме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«Абырой»білім порталы Республикалық «Абай-дана, Абай-дара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қазақта » байқауы I дәрежелі диплом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Республикалық инновациялық білім мен педагогикалық әдістеме орталығы «Асыл сөзді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іздесең»мәнерлеп оқу байқауы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 дәрежелі диплом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«Абай мұрасы»танымдық порталы . Абай Құнанбаевтың 175 жылдық мерейтойына орай «Жас ақын байқауы»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Көпеева Мирамгул Жолдыбаевна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Жумагазина Аяулым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6-сынып</w:t>
            </w:r>
          </w:p>
          <w:p w:rsidR="00BE5B51" w:rsidRDefault="00BE5B51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Абаева Камила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6б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Республикалық олимпиаданың қалалық кезеңінде қазақ тілі мен әдебиеті пәнінен III дәрежелі диплом</w:t>
            </w: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Этностиль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Оразбаева Бигул Казтаевна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Аканова Бибигуль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Досаева Аделя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Мұқан Аяулы</w:t>
            </w:r>
            <w:r w:rsidR="004060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8-11 снып оқушыларына арналған облыстық гуманитарлық олимпиаданың қалалық кезеңінде II 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8-11 сынып оқушыларына арналған облыстық гуманитарлық олимпиаданың қалалық кезеңінде I дәрежелі диплом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8-11 сынып оқушыларына арналған облыстық гуманитарлық олимпиаданың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қалалық кезеңінде III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8-11-сынып оқушыларына арналған </w:t>
            </w: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облыстық гуманитарлық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олимпиадасында жүлдегер </w:t>
            </w: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Оразбаева Бигул Казтаевна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Садвакасов Е.К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Сунгатова К.Н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Байдолда М.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Оразбаев Б.К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Сұлтан Бейбарыс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11-сынып оқушылары арасында </w:t>
            </w: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II Республикалық “Сардар» кешенді олимпиадасының қалалық кезеңінің жүлдегері </w:t>
            </w: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Унгарова Гулзира Сарыбаевна </w:t>
            </w:r>
          </w:p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Найманбаева Нургуль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6D4">
              <w:rPr>
                <w:rFonts w:ascii="Times New Roman" w:hAnsi="Times New Roman"/>
                <w:sz w:val="24"/>
                <w:szCs w:val="24"/>
              </w:rPr>
              <w:t>Бейсенгалиева</w:t>
            </w:r>
            <w:proofErr w:type="spellEnd"/>
            <w:r w:rsidRPr="008136D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йгерим </w:t>
            </w:r>
            <w:r w:rsidRPr="00813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5-сынып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Қасымбекова Мадина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10-сынып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Серік Карима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Назарбекова Айнагул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Әзімхан Айым 10-сынып </w:t>
            </w: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Гайнуллова Арайлым 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9-сынып 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Аргынова Камила 5-сынып</w:t>
            </w: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Кусаинова Камилла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9а сынып</w:t>
            </w:r>
          </w:p>
          <w:p w:rsidR="003245E3" w:rsidRDefault="003245E3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Касымбекова Мадина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10в сынып</w:t>
            </w: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1.8-11 сынып оқушыларына арналған облыстық гуманитарлық олимпиаданың қалалық кезеңінде II дәрежелі диплом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2.Қалалық «Мағжан оқулары»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 орын 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Жалпы білім беретін пәндері бойынша республикалық ғылыми жобалар конкурсының қалалық кезеңінде «Этномәдениеттану » секциясы бойынша жеңімпаз 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III 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Республикалық олимпиаданың қалалық кезеңінде қазақ тілі мен әдебиеті пәнінен Iiдәрежелі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Иса Байзаковтың 120 жылдығына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арналған сайыс Iiдәрежелі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Тәуелсіздік күніне арналған «Тәуелсіз елім-тірегім»атты эссе байқауында I 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күніне арналған «Тәуелсіз елім-тірегім»атты эссе байқауында III дәрежелі диплом</w:t>
            </w: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Тәуелсіздік күніне арналған «Тәуелсіз елім-тірегім»атты эссе байқауында Алғыс хат</w:t>
            </w: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пәндер бойынша республикалық олимпиаданың қалалық кезеңінде қазақ  тілі мен әдебиетіпәнінен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Жамбыл Жабаевтың 175 жылдығына арналған «Ұлы жырау Жамбыл»атты қалалық онлайн конкурсының жеңімпазы  I</w:t>
            </w:r>
            <w:r w:rsidRPr="004060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дәрежелі диплом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Этностиль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  <w:p w:rsidR="003245E3" w:rsidRDefault="003245E3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«Ғарышкерлер әлемі»</w:t>
            </w: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8-11-сынып оқушыларына арналған </w:t>
            </w:r>
          </w:p>
          <w:p w:rsidR="008136D4" w:rsidRP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облыстық гуманитарлық олимпиадасында жүлдегер </w:t>
            </w:r>
          </w:p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Pr="008136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дәрежелі диплом</w:t>
            </w: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«Мамандықты таңдайтын уақыт»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Ахметова Салтанат Шайгазыевна </w:t>
            </w:r>
          </w:p>
          <w:p w:rsidR="008136D4" w:rsidRDefault="008136D4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Тулебаева Адина 5-сынып</w:t>
            </w: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Султанова Жансая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5а сынып</w:t>
            </w: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Зарыкканова Асылжан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5а сынып</w:t>
            </w: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Серикбаева Сая</w:t>
            </w: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5а сынып</w:t>
            </w: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Республикалық олимпиаданың қалалық кезеңінде Математика пәнінен II дәрежелі диплом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Қалалық олимпиада, DANYSHPAN интеллектуалды дамыту орталығы, менталды арифметика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  <w:r w:rsidRPr="008136D4">
              <w:rPr>
                <w:rFonts w:ascii="Times New Roman" w:hAnsi="Times New Roman"/>
                <w:sz w:val="24"/>
                <w:szCs w:val="24"/>
                <w:lang w:val="en-US"/>
              </w:rPr>
              <w:t>Life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</w:rPr>
              <w:t>3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Сәкен Майғазиев Smart art Kazakstan байқауы, күй өнері номинациясы</w:t>
            </w:r>
          </w:p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«Ақ сұңқар» – «Белый сокол» фестиваль, домбыра</w:t>
            </w:r>
          </w:p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Жуспеков Багадат Каирбекович</w:t>
            </w: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Бастемиев Аңсар 6-сынып </w:t>
            </w:r>
          </w:p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Республикалық олимпиаданың қалалық кезеңінде Математика пәнінен 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Отарова Айжан Женисовна</w:t>
            </w:r>
          </w:p>
          <w:p w:rsid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Арманұлы Дамир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6-сынып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Балиева Асем 9-сынып</w:t>
            </w:r>
          </w:p>
          <w:p w:rsidR="00B55DD6" w:rsidRDefault="00B55DD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Касымбекова Мадина</w:t>
            </w:r>
          </w:p>
          <w:p w:rsid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 </w:t>
            </w: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Найманбаева Нұргүл</w:t>
            </w: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5-6 сынып оқушыларына арналған Республикалық олимпиаданың қалалық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кезеңінде Жаратылыстану пәнінен </w:t>
            </w:r>
          </w:p>
          <w:p w:rsid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пәндер бойынша республикалық олимпиаданың қалалық кезеңінде Биология пәнінен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пәндері бойынша Әл-Фараби атын дағы халықаралық олимпиада</w:t>
            </w: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III дәрежелі диплом</w:t>
            </w: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Адилбек Ляззат</w:t>
            </w:r>
          </w:p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36D4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Зайкен Жансая 5-сынып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5-6 сынып оқушыларына арналған Республикалық олимпиаданың қалалық кезеңінде Ағылшын тілі пәнінен </w:t>
            </w: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«Quest line» зияткерлік ойыны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«Мұқағали оқулары» байқауы</w:t>
            </w:r>
          </w:p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 – 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Мейрханова Айслу Умирзаковна</w:t>
            </w: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Иманбекова Асия </w:t>
            </w:r>
          </w:p>
          <w:p w:rsid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6-сынып</w:t>
            </w: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Ынтыкбаева Дильназ</w:t>
            </w:r>
          </w:p>
          <w:p w:rsidR="00041B7A" w:rsidRPr="008136D4" w:rsidRDefault="00041B7A" w:rsidP="00041B7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8-сынып оқушысы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Республикалық олимпиаданың қалалық кезеңінде орыс тілі мен әдебиеті пәнінен III дәрежелі диплом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Ұлы ақын Абай Құнанбаевқа арналған көптілдік бойынша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«Ұлы Абай мұрасы»атты қалалық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lastRenderedPageBreak/>
              <w:t xml:space="preserve">олимпиаданың жеңімпазы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  дәрежелі диплом</w:t>
            </w:r>
          </w:p>
          <w:p w:rsidR="00041B7A" w:rsidRPr="008136D4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041B7A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Смакова Молдир Румбековна</w:t>
            </w: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Туружанова Аида </w:t>
            </w:r>
          </w:p>
          <w:p w:rsid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11-сынып</w:t>
            </w: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Ынтыкбаева Дильназ</w:t>
            </w:r>
          </w:p>
          <w:p w:rsidR="00041B7A" w:rsidRPr="008136D4" w:rsidRDefault="00041B7A" w:rsidP="00041B7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8-сынып оқушысы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пәндер бойынша республикалық олимпиаданың қалалық кезеңінде ағылшын тілі пәнінен </w:t>
            </w: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III дәрежелі диплом</w:t>
            </w: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Ұлы ақын Абай Құнанбаевқа арналған көптілдік бойынша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«Ұлы Абай мұрасы»атты қалалық олимпиаданың жеңімпазы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  дәрежелі диплом</w:t>
            </w:r>
          </w:p>
          <w:p w:rsidR="00041B7A" w:rsidRPr="008136D4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BE5B51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Султанаева Шолпан Тусуповна</w:t>
            </w:r>
          </w:p>
          <w:p w:rsidR="004060E6" w:rsidRP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Турусбекова Азалия 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5-сынып </w:t>
            </w: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Турусбекова Азалия</w:t>
            </w:r>
          </w:p>
          <w:p w:rsidR="008136D4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5в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Жамбыл Жабаевтың 175 жылдығына арналған «Ұлы жырау Жамбыл»атты қалалық онлайн конкурсының жеңімпазы  I дәрежелі диплом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Ертегі айтып берейін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BE5B51" w:rsidRDefault="008136D4" w:rsidP="008136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B55DD6">
        <w:trPr>
          <w:trHeight w:val="3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6" w:rsidRP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0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Турсынова Бахткүл Адылхановна</w:t>
            </w:r>
          </w:p>
          <w:p w:rsidR="008136D4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Нұрлан Кәмилия 7-сынып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Қайыргелді Ерасыл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8-сынып  </w:t>
            </w: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Ынтыкбаева Дильназ</w:t>
            </w:r>
          </w:p>
          <w:p w:rsidR="00041B7A" w:rsidRDefault="00041B7A" w:rsidP="00041B7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8-сынып оқушысы</w:t>
            </w:r>
          </w:p>
          <w:p w:rsid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Заркенова Гульдария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7а сынып </w:t>
            </w:r>
          </w:p>
          <w:p w:rsidR="00C96FAC" w:rsidRDefault="00C96FAC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Қанзада Азилхан</w:t>
            </w: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7а сынып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Исаханова Айым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7а сынып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Орал Гүлден</w:t>
            </w: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Жұмагелді Айзара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7а сынып</w:t>
            </w: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Орал Гүлден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7а сынып</w:t>
            </w: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Канапина Медея</w:t>
            </w:r>
          </w:p>
          <w:p w:rsidR="004060E6" w:rsidRP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7а сынып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Жамбыл Жабаевтың 175 жылдығына арналған «Ұлы жырау Жамбыл»атты қалалық онлайн конкурсының жеңімпазы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</w:t>
            </w:r>
            <w:r w:rsidRPr="004060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I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дәрежелі диплом</w:t>
            </w: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Pr="008136D4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Қалалық «Мәшһүр –Жүсіп оқуларының»жеңімпазы</w:t>
            </w: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 дәрежелі диплом</w:t>
            </w: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Ұлы ақын Абай Құнанбаевқа арналған көптілдік бойынша</w:t>
            </w:r>
          </w:p>
          <w:p w:rsidR="00041B7A" w:rsidRDefault="00041B7A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«Ұлы Абай мұрасы»атты қалалық олимпиаданың жеңімпазы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  дәрежелі диплом</w:t>
            </w: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үй кітапханам» конкурсы</w:t>
            </w: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«Атадан қалған мұра» номинациясы</w:t>
            </w:r>
          </w:p>
          <w:p w:rsidR="00BE5B51" w:rsidRDefault="00BE5B51" w:rsidP="004060E6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аясында «Ата-баба өсиеттері» эссе конкурсы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«Ертегі оқып берейін» 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Конкурсы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041B7A" w:rsidRDefault="00BE5B51" w:rsidP="00BE5B51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060E6" w:rsidRDefault="004060E6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Облыстық «Мәшһүр –Жүсіп оқуларында » «Мәшһүр –Жүсіп шығармалары және Ұлы даланың ұлы есімдері»бағытының жеңімпазы III дәрежелі диплом</w:t>
            </w: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4060E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«JEBE»қоғамдық бірлестігі мен Павлодар облысының мәдениет, тілдерді дамыту және арххив ісі басқармасы ұйымдастырған  «Тұғырлы Тәуелсіздік» онлайн байқауы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балалар киносы фестивалінің қалалық кезеңі «Қазақстан балалары шексіз әлемде» сайысы</w:t>
            </w:r>
          </w:p>
          <w:p w:rsidR="00BE5B51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794B8A" w:rsidRDefault="00794B8A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«Тәуелсіздік - маңдайдағы бағым бұл» Республикалық онлайн өнер мен шығармашылық байқауы</w:t>
            </w: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B55DD6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D6" w:rsidRP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5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Байдолда Марат</w:t>
            </w: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Макина Райхан</w:t>
            </w:r>
          </w:p>
          <w:p w:rsid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10-сынып  </w:t>
            </w:r>
          </w:p>
          <w:p w:rsid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Досаева Аделя </w:t>
            </w: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11-сынып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пәндері бойынша республикалық ғылыми жобалар конкурсының қалалық кезеңінде «Тарих»секциясы бойынша жеңімпаз II дәрежелі диплом</w:t>
            </w:r>
          </w:p>
          <w:p w:rsidR="00B55DD6" w:rsidRDefault="00B55DD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8136D4" w:rsidRDefault="00B55DD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пәндері бойынша республикалық ғылыми жобалар конкурсының қалалық кезеңінде «Тарих»секциясы бойынша жеңімпаз III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B55DD6" w:rsidRDefault="00B55DD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пәндері бойынша республикалық ғылыми жобалар конкурсының облыстық кезеңінде «Тарих»секциясы бойынша жеңімпаз III дәрежелі диплом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B55DD6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B55DD6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D6" w:rsidRPr="00B55DD6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5D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Жанабаева Меруерт Шраповна</w:t>
            </w:r>
          </w:p>
          <w:p w:rsidR="008136D4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Бапыш Динара 10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Default="00B55DD6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5DD6" w:rsidRPr="008136D4" w:rsidRDefault="00B55DD6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пәндері бойынша Әл-Фараби атын дағы халықаралық олимпиада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III дәрежелі диплом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D6" w:rsidRPr="00E66E98" w:rsidRDefault="00B55DD6" w:rsidP="00B55DD6">
            <w:pPr>
              <w:pStyle w:val="a3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E66E98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Бекмагамбетова Наз</w:t>
            </w:r>
            <w:r w:rsidR="00E66E98" w:rsidRPr="00E66E98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гуль Сансызбаевна</w:t>
            </w:r>
          </w:p>
          <w:p w:rsidR="00B55DD6" w:rsidRPr="008136D4" w:rsidRDefault="00B55DD6" w:rsidP="00B55DD6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Нұрмұхан Аяулым</w:t>
            </w:r>
          </w:p>
          <w:p w:rsidR="008136D4" w:rsidRDefault="00B55DD6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10 сынып</w:t>
            </w:r>
          </w:p>
          <w:p w:rsidR="004A2B4C" w:rsidRDefault="004A2B4C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Default="004A2B4C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Default="004A2B4C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Default="004A2B4C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Default="004A2B4C" w:rsidP="00B55DD6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Ерсинова Айсана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10б сынып</w:t>
            </w:r>
          </w:p>
          <w:p w:rsidR="004A2B4C" w:rsidRPr="008136D4" w:rsidRDefault="004A2B4C" w:rsidP="00B55DD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36D4" w:rsidRPr="008136D4" w:rsidRDefault="008136D4" w:rsidP="008136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«Абай оқулары» байқауы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98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пәндері бойынша Әл-Фараби атын дағы халықаралық олимпиада</w:t>
            </w:r>
          </w:p>
          <w:p w:rsidR="008136D4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III дәрежелі диплом</w:t>
            </w: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98" w:rsidRPr="00E66E98" w:rsidRDefault="00E66E98" w:rsidP="00E66E98">
            <w:pPr>
              <w:pStyle w:val="a3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E66E98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Сунгатова Кулянда Нажмиденовна</w:t>
            </w:r>
          </w:p>
          <w:p w:rsidR="00E66E98" w:rsidRPr="008136D4" w:rsidRDefault="00E66E98" w:rsidP="00E66E98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Қалиасқар Мөлдір </w:t>
            </w:r>
          </w:p>
          <w:p w:rsidR="008136D4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10-сынып</w:t>
            </w: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Default="00E66E98" w:rsidP="00E66E98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E66E98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8 сынып оқушылары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Pr="008136D4" w:rsidRDefault="00E66E98" w:rsidP="00E66E9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кіші Отаным» қалалық конкурсы 3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Pr="008136D4" w:rsidRDefault="00E66E98" w:rsidP="00E66E9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кіші Отаным»облыстық конкурсы 3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98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пәндері бойынша Әл-Фараби атын дағы халықаралық олимпиада</w:t>
            </w:r>
          </w:p>
          <w:p w:rsidR="008136D4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III дәрежелі диплом</w:t>
            </w: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98" w:rsidRPr="00E66E98" w:rsidRDefault="00E66E98" w:rsidP="00E66E98">
            <w:pPr>
              <w:pStyle w:val="a3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E66E98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Саденова Ризагуль Жилкибаевна</w:t>
            </w:r>
          </w:p>
          <w:p w:rsidR="00E66E98" w:rsidRPr="008136D4" w:rsidRDefault="00E66E98" w:rsidP="00E66E98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Турусбекова Азалия</w:t>
            </w:r>
          </w:p>
          <w:p w:rsidR="008136D4" w:rsidRPr="008136D4" w:rsidRDefault="00E66E98" w:rsidP="00E66E9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6E98" w:rsidRPr="008136D4" w:rsidRDefault="00E66E98" w:rsidP="00E66E98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1-7 сынып оқушыларының зерттеу жобалары мен шығармашылық жұмыстары </w:t>
            </w:r>
          </w:p>
          <w:p w:rsidR="00E66E98" w:rsidRPr="008136D4" w:rsidRDefault="00E66E98" w:rsidP="00E66E98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«Зерде»XVI республикалық конкурсы қалалық кезеңінің жүлдегері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 дәрежелі диплом</w:t>
            </w:r>
          </w:p>
          <w:p w:rsidR="00E66E98" w:rsidRPr="008136D4" w:rsidRDefault="00E66E98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1-7 сынып оқушыларының зерттеу жобалары мен шығармашылық жұмыстары 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«Зерде»XVI республикалық конкурсы облыстық кезеңінің жүлдегері </w:t>
            </w:r>
          </w:p>
          <w:p w:rsidR="00041B7A" w:rsidRPr="00041B7A" w:rsidRDefault="00041B7A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III дәрежелі диплом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041B7A" w:rsidP="004060E6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041B7A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Балтабаева Кенжегуль Айдархановна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Айтбай Ақнұр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Дінмұхамет Балым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041B7A" w:rsidRPr="00041B7A" w:rsidRDefault="00041B7A" w:rsidP="004060E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«Ұлы Абайдың шәкірттері»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041B7A" w:rsidRPr="008136D4" w:rsidRDefault="00041B7A" w:rsidP="00041B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«Ұлы Абайдың шәкірттері»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041B7A">
        <w:trPr>
          <w:trHeight w:val="1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041B7A" w:rsidRDefault="00041B7A" w:rsidP="00C96FAC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041B7A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Арынова Дина Казбековна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Толеуов Адиль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2ә сы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нып</w:t>
            </w:r>
          </w:p>
          <w:p w:rsidR="00C96FAC" w:rsidRDefault="00C96FAC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96FAC" w:rsidRDefault="00C96FAC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Сагинтаева Адина</w:t>
            </w:r>
          </w:p>
          <w:p w:rsidR="00C96FAC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2ә сынып</w:t>
            </w:r>
          </w:p>
          <w:p w:rsidR="00C96FAC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Айтен Бекзат,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Тлеш Інжу</w:t>
            </w: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2ә сынып</w:t>
            </w:r>
          </w:p>
          <w:p w:rsidR="00C96FAC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Сагинтаева Адина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2ә сынып </w:t>
            </w:r>
          </w:p>
          <w:p w:rsidR="00041B7A" w:rsidRPr="008136D4" w:rsidRDefault="00041B7A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бақытты отбасым» байқауы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C96FAC" w:rsidRDefault="00C96FAC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бақытты Анашым» онлайн суреттер мен құттықтаулар байқауы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бақытты Анашым» онлайн суреттер мен құттықтаулар байқауы</w:t>
            </w:r>
          </w:p>
          <w:p w:rsidR="00C96FAC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C96FAC"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ертификат</w:t>
            </w: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Сыбайлас жемқорлыққа қарсы мәдениет бойынша «Адал және сатылмайтын адамның бейнесі»</w:t>
            </w:r>
          </w:p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«Желтоқсан-</w:t>
            </w:r>
          </w:p>
          <w:p w:rsidR="00041B7A" w:rsidRPr="008136D4" w:rsidRDefault="00041B7A" w:rsidP="00041B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тәуелсіздік шежіресі»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041B7A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041B7A" w:rsidP="00C96FAC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041B7A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Шаханова Нурбике Турганбаевна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Қадркеш Әкежан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3а сынып</w:t>
            </w: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Курмангазин Айбар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3а сынып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Уразалим Айсана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3а сынып</w:t>
            </w:r>
          </w:p>
          <w:p w:rsidR="003245E3" w:rsidRPr="008136D4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041B7A" w:rsidRPr="00041B7A" w:rsidRDefault="00041B7A" w:rsidP="00C96FAC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spacing w:line="276" w:lineRule="auto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«Өлең» аталымы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041B7A" w:rsidRPr="008136D4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«Бірлік – ел байлығы»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  <w:p w:rsidR="00041B7A" w:rsidRDefault="00041B7A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041B7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«Жігер» БЖК» МҚКК  ҚР Тәуелсіздік Күніне арналған  «Тәуелсіз елім –тірегім» атты ең үздік  эссе байқауы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«Орындаушы-авторлар» аталымы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Бірлік – ел байлығы 2-орын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«Желтоқсан-тәуелсіздік шежіресі» облыстық қашықтық бейнероликтер конкурсы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«Үміткер» номинациясы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Default="00041B7A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1B7A" w:rsidRPr="008136D4" w:rsidRDefault="00041B7A" w:rsidP="00041B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Абай Құнанбаевтың 175 жылдық мерейтойына орай «Білімдіден шыққан сөз» атты байқау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041B7A" w:rsidP="00C96FAC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4A2B4C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Огазова Ильмира Кабиденовна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lastRenderedPageBreak/>
              <w:t>Оралбек Сезім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3в сынып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Советбек Мұхамедкәрім</w:t>
            </w:r>
          </w:p>
          <w:p w:rsidR="004A2B4C" w:rsidRDefault="004A2B4C" w:rsidP="00BE5B51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3в сынып</w:t>
            </w:r>
          </w:p>
          <w:p w:rsidR="00BE5B51" w:rsidRDefault="00BE5B51" w:rsidP="00BE5B51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Аргынова Малика,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Батырхан Ділназ</w:t>
            </w:r>
          </w:p>
          <w:p w:rsidR="00BE5B51" w:rsidRPr="004A2B4C" w:rsidRDefault="003245E3" w:rsidP="003245E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3в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Этностиль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lastRenderedPageBreak/>
              <w:t>«Абай оқулары»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4A2B4C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3-орын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4A2B4C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A2B4C" w:rsidRPr="004A2B4C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Молдатай Айгуль Нурлановна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Хасен Адина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3ә сынып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Оразбек Ясмин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3ә сынып</w:t>
            </w:r>
          </w:p>
          <w:p w:rsidR="003245E3" w:rsidRDefault="003245E3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3245E3" w:rsidRDefault="003245E3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Жаскайратова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йсана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3ә сынып</w:t>
            </w:r>
          </w:p>
          <w:p w:rsidR="00794B8A" w:rsidRPr="008136D4" w:rsidRDefault="00794B8A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Қуанышбек Ахметжан</w:t>
            </w:r>
          </w:p>
          <w:p w:rsid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3ә сынып</w:t>
            </w:r>
          </w:p>
          <w:p w:rsid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Қуанышбек Ахметжан</w:t>
            </w:r>
          </w:p>
          <w:p w:rsidR="00794B8A" w:rsidRP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3ә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Бірлік – ел байлығы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 орын</w:t>
            </w: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794B8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«Жыр жауһары – жастар» жас ақындар конкурсы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794B8A" w:rsidRDefault="00794B8A" w:rsidP="00794B8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794B8A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"Жеңіс күніне арналған жас ақындар сайысы" Дарын Павлодар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«Мұқағали оқулары» байқауы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«Мұқағали оқулары» байқауы</w:t>
            </w:r>
          </w:p>
          <w:p w:rsidR="004A2B4C" w:rsidRP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4A2B4C" w:rsidRDefault="004A2B4C" w:rsidP="004060E6">
            <w:pPr>
              <w:pStyle w:val="a3"/>
              <w:spacing w:line="276" w:lineRule="auto"/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</w:pPr>
            <w:r w:rsidRPr="004A2B4C">
              <w:rPr>
                <w:rFonts w:ascii="Times New Roman" w:eastAsia="BatangChe" w:hAnsi="Times New Roman"/>
                <w:b/>
                <w:sz w:val="24"/>
                <w:szCs w:val="24"/>
                <w:lang w:val="kk-KZ"/>
              </w:rPr>
              <w:t>Арыстанбекова Жанар Кымбатовна</w:t>
            </w: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Салмырза Айғаным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4б сынып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Темирбеков Султанбек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4б сынып</w:t>
            </w: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Жұмабек Ерәли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4б сынып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Маулит Ислам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4б сынып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Нурлыбекова Адия</w:t>
            </w:r>
          </w:p>
          <w:p w:rsidR="004A2B4C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4б сынып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Айтжанова Айым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4б сынып</w:t>
            </w:r>
          </w:p>
          <w:p w:rsidR="00794B8A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Дошмат Айсұлтан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Нурлыбекова Адия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Салмырза Айғаным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Бисембей Дидар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Мұқат Көркемәли</w:t>
            </w:r>
          </w:p>
          <w:p w:rsidR="003245E3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4б сынып</w:t>
            </w:r>
          </w:p>
          <w:p w:rsidR="00794B8A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Бисембей Дидар </w:t>
            </w:r>
          </w:p>
          <w:p w:rsidR="00794B8A" w:rsidRPr="003245E3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4б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  <w:t>«Сұлтанмахмұттың қоңыр күзі»байқауы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  <w:t>Алғыс хат</w:t>
            </w: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Default="00CE1BAD" w:rsidP="004A2B4C">
            <w:pPr>
              <w:pStyle w:val="a3"/>
              <w:rPr>
                <w:rFonts w:ascii="Times New Roman" w:eastAsia="BatangChe" w:hAnsi="Times New Roman"/>
                <w:color w:val="000000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Danyshpan олимпиада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  <w:p w:rsidR="003245E3" w:rsidRDefault="003245E3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-орын</w:t>
            </w: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«Білімпаз»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 –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«Желтоқсан-тәуелсіздік шежіресі»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«Өз жеріңді танып біл»</w:t>
            </w: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 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3-орын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  байқауы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4A2B4C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Байгабылова Рысты Сериковна</w:t>
            </w:r>
          </w:p>
          <w:p w:rsidR="004A2B4C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Оразбаева Сания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Қабеф Ерасыл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4в сынып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Адамова Жансая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4в сынып</w:t>
            </w:r>
          </w:p>
          <w:p w:rsidR="004A2B4C" w:rsidRPr="008136D4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бақытты отбасым»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  <w:p w:rsidR="004A2B4C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«Менің бақытты отбасым»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3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4A2B4C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4A2B4C" w:rsidRDefault="004A2B4C" w:rsidP="004A2B4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Сулеева Гулбаршын Саматовна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Бирдхан Мәншүк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5ә сынып</w:t>
            </w:r>
          </w:p>
          <w:p w:rsidR="008136D4" w:rsidRPr="008136D4" w:rsidRDefault="008136D4" w:rsidP="004A2B4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«Абай оқулыраы»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8136D4" w:rsidRDefault="004A2B4C" w:rsidP="004A2B4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Мұқағали оқулары</w:t>
            </w:r>
          </w:p>
          <w:p w:rsidR="004A2B4C" w:rsidRPr="008136D4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B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Назымбекова Райхан Аманжоловна </w:t>
            </w:r>
          </w:p>
          <w:p w:rsidR="004A2B4C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Садыкова Анель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10а сынып</w:t>
            </w:r>
          </w:p>
          <w:p w:rsidR="00C96FAC" w:rsidRDefault="00C96FA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Нурханова Аружан</w:t>
            </w: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10а сынып</w:t>
            </w:r>
          </w:p>
          <w:p w:rsidR="00C96FAC" w:rsidRPr="008136D4" w:rsidRDefault="00C96FA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4A2B4C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4C" w:rsidRPr="004A2B4C" w:rsidRDefault="004A2B4C" w:rsidP="004A2B4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«Кереку өңірінің киелі жерлерінің күзгі көрінісі!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«Zhas daryn cup I» облыстық онлайн пікірсайысы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Сулеймен Қ</w:t>
            </w:r>
            <w:r w:rsidR="00CE1BAD"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амажай Шәйкенқызы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Кәрімжан Ақбота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3б сынып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Бейсенхан Балерке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3б сынып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Карипенова Мадина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Саулехан Айымгүл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3б сынып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Бейсенхан</w:t>
            </w:r>
            <w:proofErr w:type="spellEnd"/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Балерке</w:t>
            </w:r>
            <w:proofErr w:type="spellEnd"/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3б сынып</w:t>
            </w:r>
          </w:p>
          <w:p w:rsidR="00794B8A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Аубакирова Айсана</w:t>
            </w:r>
          </w:p>
          <w:p w:rsidR="003245E3" w:rsidRP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3б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«Бірлік – ел байлығы» 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үй кітапханам» қалалық байқау «</w:t>
            </w: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Атадан қалған мұра»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«Ең ертегі бейне» номинациялары</w:t>
            </w:r>
          </w:p>
          <w:p w:rsidR="00794B8A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«Бірлік – ел байлығы»,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  <w:p w:rsidR="00794B8A" w:rsidRPr="008136D4" w:rsidRDefault="00794B8A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«Жасыл қала – жасыл ел»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Абай әлемі</w:t>
            </w:r>
          </w:p>
          <w:p w:rsidR="00CE1BAD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  <w:p w:rsidR="00CE1BAD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Абай бейнесі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E1BAD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  <w:p w:rsidR="00CE1BAD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Абай бейнесі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36D4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D4" w:rsidRPr="008136D4" w:rsidRDefault="008136D4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 w:eastAsia="en-U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Жакупова Ажар Ерболатовна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Оразбай Мансур</w:t>
            </w:r>
          </w:p>
          <w:p w:rsidR="00CE1BAD" w:rsidRP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1б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Default="008136D4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Абай оқулары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D4" w:rsidRPr="008136D4" w:rsidRDefault="008136D4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2B4C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4C" w:rsidRPr="008136D4" w:rsidRDefault="00CE1BAD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Бегалина Мейргуль Мухтаровна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Қайрат Самира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2а сынып</w:t>
            </w:r>
          </w:p>
          <w:p w:rsidR="003245E3" w:rsidRDefault="003245E3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Қызырхан Аңсар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, 2а сынып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«Абай оқулары»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3-орын</w:t>
            </w:r>
          </w:p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Халықаралық  конкурс «DREAMFEST»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4A2B4C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4C" w:rsidRPr="008136D4" w:rsidRDefault="00CE1BAD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Нуржакипова Орынгуль Муратбековна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Мұхтарова  Марьям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2б сынып</w:t>
            </w:r>
          </w:p>
          <w:p w:rsidR="00CE1BAD" w:rsidRP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4A2B4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Абай әлемі</w:t>
            </w:r>
          </w:p>
          <w:p w:rsidR="004A2B4C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4C" w:rsidRPr="008136D4" w:rsidRDefault="004A2B4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1BAD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AD" w:rsidRDefault="00CE1BAD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Сейтханова Ажар Курмановна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Марат Айзада, Есенбай Ерасыл, Оразбаева Аяжан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Кобайдаров Нурсултан, 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Ақан Айару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2в сынып</w:t>
            </w:r>
          </w:p>
          <w:p w:rsidR="00C96FAC" w:rsidRDefault="00C96FAC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Джанбекова Мадина</w:t>
            </w:r>
          </w:p>
          <w:p w:rsidR="00CE1BAD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2в сынып</w:t>
            </w:r>
          </w:p>
          <w:p w:rsidR="00BE5B51" w:rsidRDefault="00BE5B51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Бекмуханбет Еркежан</w:t>
            </w: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1а сынып</w:t>
            </w:r>
          </w:p>
          <w:p w:rsidR="00BE5B51" w:rsidRPr="008136D4" w:rsidRDefault="00BE5B51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 арасында «БАСТАУ» математикалық турнирі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Этностиль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«Абай-дана,Абай-дара қазақта» мәнерлеп оқу сайысы,шығармашылық байқау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,2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-орын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E1BAD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AD" w:rsidRDefault="00CE1BAD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E1B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Жакупбаева Гульнур Умиргалиевна</w:t>
            </w:r>
          </w:p>
          <w:p w:rsidR="00CE1BAD" w:rsidRPr="00CE1BAD" w:rsidRDefault="00CE1BAD" w:rsidP="00CE1BA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Нуртай Амира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4а сынып</w:t>
            </w:r>
          </w:p>
          <w:p w:rsidR="00CE1BAD" w:rsidRPr="008136D4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«Махамбет, Абай және Мұқағали»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lastRenderedPageBreak/>
              <w:t>оқулары</w:t>
            </w:r>
          </w:p>
          <w:p w:rsidR="00CE1BAD" w:rsidRPr="008136D4" w:rsidRDefault="00CE1BAD" w:rsidP="00CE1BA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E1BAD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AD" w:rsidRDefault="00CE1BAD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Камашева Гульмира Алтынбековна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Хасенов Алмат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4ә сынып</w:t>
            </w: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Ақылбек Латифа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4ә сынып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1BAD" w:rsidRP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E1BAD" w:rsidRPr="008136D4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Нұрлы болашақ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Мамандықтар әлеміне саяхат</w:t>
            </w:r>
          </w:p>
          <w:p w:rsidR="00CE1BAD" w:rsidRPr="008136D4" w:rsidRDefault="00CE1BAD" w:rsidP="00CE1BA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1BAD" w:rsidRPr="008136D4" w:rsidRDefault="00CE1BAD" w:rsidP="00CE1BAD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Талант шоу</w:t>
            </w:r>
          </w:p>
          <w:p w:rsidR="00CE1BAD" w:rsidRPr="008136D4" w:rsidRDefault="00CE1BAD" w:rsidP="00CE1BA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CE1BAD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AD" w:rsidRDefault="00C96FAC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6F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Сапарова Адия Умирзаковна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Апашева Анель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5б сынып</w:t>
            </w: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Льясова Амира</w:t>
            </w:r>
          </w:p>
          <w:p w:rsidR="00C96FAC" w:rsidRPr="008136D4" w:rsidRDefault="00C96FAC" w:rsidP="00C96F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5б сынып</w:t>
            </w:r>
          </w:p>
          <w:p w:rsidR="00C96FAC" w:rsidRP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үй кітапханам» байқауы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өнер және білім байқауы АСПАПТА ОРЫНДАУШЫЛЫҚ</w:t>
            </w:r>
          </w:p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CE1BAD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AD" w:rsidRDefault="00C96FAC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6F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Ульжагалиева Кумысай Жаскайратовна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Сұраған Нұртілек </w:t>
            </w: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7в сынып</w:t>
            </w: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Сұраған Нұртілек</w:t>
            </w:r>
          </w:p>
          <w:p w:rsidR="00C96FAC" w:rsidRPr="00BE5B51" w:rsidRDefault="00BE5B51" w:rsidP="00BE5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7в сынып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Default="00BE5B51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«Жігіттің түсін айтпа, ісін айт»</w:t>
            </w:r>
          </w:p>
          <w:p w:rsidR="00BE5B51" w:rsidRPr="008136D4" w:rsidRDefault="00BE5B51" w:rsidP="00BE5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«Ғылым таппай мақтанба» атты байқауда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36D4" w:rsidRDefault="00CE1BAD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96FAC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AC" w:rsidRDefault="00C96FAC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6F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Шерехан Ляззат Аскарбекқызы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Умарова Аяна</w:t>
            </w:r>
          </w:p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8б сынып</w:t>
            </w:r>
          </w:p>
          <w:p w:rsid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96FAC" w:rsidRPr="00C96FAC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Pr="008136D4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Pr="008136D4" w:rsidRDefault="00C96FAC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Ұлы Абай Құнанбаевтың 175 жылдық мерейтойына орай  «Құлақтан кіріп бойды алар» атты байқау</w:t>
            </w:r>
          </w:p>
          <w:p w:rsidR="00C96FAC" w:rsidRPr="008136D4" w:rsidRDefault="00C96FAC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  <w:p w:rsidR="00C96FAC" w:rsidRPr="008136D4" w:rsidRDefault="00C96FAC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II </w:t>
            </w:r>
            <w:r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 xml:space="preserve"> </w:t>
            </w: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Международный вокально-инструментальный конкурс «Аңыз дала»</w:t>
            </w:r>
          </w:p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eastAsia="BatangChe" w:hAnsi="Times New Roman"/>
                <w:sz w:val="24"/>
                <w:szCs w:val="24"/>
                <w:lang w:val="kk-KZ"/>
              </w:rPr>
              <w:t>1-орын</w:t>
            </w:r>
          </w:p>
        </w:tc>
      </w:tr>
      <w:tr w:rsidR="00C96FAC" w:rsidRPr="00CE1BAD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AC" w:rsidRDefault="00C96FAC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Default="003245E3" w:rsidP="00C96FA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45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Дудургова Жанна Байжумановна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Байясхан Насихат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7а сынып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Нуртай Амира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4в сынып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Дина Нұрпейісованың 160 жылдығына арналған «Той бастар» конкурсы</w:t>
            </w: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Default="00C96FAC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Шоқжұлдыз»</w:t>
            </w:r>
          </w:p>
          <w:p w:rsidR="003245E3" w:rsidRPr="008136D4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1-орын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C" w:rsidRPr="008136D4" w:rsidRDefault="00C96FAC" w:rsidP="00C96FA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45E3" w:rsidRPr="003245E3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E3" w:rsidRPr="008136D4" w:rsidRDefault="003245E3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3245E3" w:rsidRDefault="003245E3" w:rsidP="00D843AC">
            <w:pPr>
              <w:spacing w:after="0"/>
              <w:rPr>
                <w:rFonts w:ascii="Times New Roman" w:hAnsi="Times New Roman"/>
                <w:b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3245E3">
              <w:rPr>
                <w:rFonts w:ascii="Times New Roman" w:hAnsi="Times New Roman"/>
                <w:b/>
                <w:color w:val="262626"/>
                <w:sz w:val="24"/>
                <w:szCs w:val="24"/>
                <w:shd w:val="clear" w:color="auto" w:fill="FFFFFF"/>
                <w:lang w:val="kk-KZ"/>
              </w:rPr>
              <w:t>Займолда Кульжазира</w:t>
            </w:r>
          </w:p>
          <w:p w:rsidR="003245E3" w:rsidRPr="008136D4" w:rsidRDefault="003245E3" w:rsidP="00D843AC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Бейсенхан Толғанай </w:t>
            </w:r>
          </w:p>
          <w:p w:rsidR="003245E3" w:rsidRPr="008136D4" w:rsidRDefault="003245E3" w:rsidP="00D843AC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6ә сынып</w:t>
            </w:r>
          </w:p>
          <w:p w:rsidR="003245E3" w:rsidRPr="008136D4" w:rsidRDefault="003245E3" w:rsidP="00D843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D843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«Менің үй кітапханам» қалалық байқау</w:t>
            </w:r>
          </w:p>
          <w:p w:rsidR="003245E3" w:rsidRPr="008136D4" w:rsidRDefault="003245E3" w:rsidP="00D843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«Ең ертегі бейне» номинациясы</w:t>
            </w:r>
          </w:p>
          <w:p w:rsidR="003245E3" w:rsidRPr="008136D4" w:rsidRDefault="003245E3" w:rsidP="00D843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</w:tc>
      </w:tr>
      <w:tr w:rsidR="003245E3" w:rsidRPr="008136D4" w:rsidTr="004060E6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E3" w:rsidRPr="008136D4" w:rsidRDefault="003245E3" w:rsidP="00C96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3245E3" w:rsidRDefault="003245E3" w:rsidP="00C96FAC">
            <w:pPr>
              <w:pStyle w:val="a3"/>
              <w:rPr>
                <w:rFonts w:ascii="Times New Roman" w:hAnsi="Times New Roman"/>
                <w:b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3245E3">
              <w:rPr>
                <w:rFonts w:ascii="Times New Roman" w:hAnsi="Times New Roman"/>
                <w:b/>
                <w:color w:val="262626"/>
                <w:sz w:val="24"/>
                <w:szCs w:val="24"/>
                <w:shd w:val="clear" w:color="auto" w:fill="FFFFFF"/>
                <w:lang w:val="kk-KZ"/>
              </w:rPr>
              <w:t>Серимбаева Данна Тулеубаевна</w:t>
            </w: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Мажитов Алихан, Алтыбасар Асылхан, Рахмет Султанбек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11а сынып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Нурханова Аружан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10а сынып</w:t>
            </w: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3245E3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Амантай Малика, Ерсинова Айсана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10б сынып</w:t>
            </w:r>
          </w:p>
          <w:p w:rsidR="00794B8A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Жаскайратова Аяулым, 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 xml:space="preserve">Куанова Диана, </w:t>
            </w: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Кабзулов Султан</w:t>
            </w:r>
          </w:p>
          <w:p w:rsid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9б сынып</w:t>
            </w:r>
          </w:p>
          <w:p w:rsidR="00794B8A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794B8A" w:rsidRPr="008136D4" w:rsidRDefault="00794B8A" w:rsidP="00794B8A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 w:rsidRPr="008136D4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Тыныбай Мансур</w:t>
            </w:r>
          </w:p>
          <w:p w:rsidR="00794B8A" w:rsidRPr="008136D4" w:rsidRDefault="00794B8A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  <w:t>8а сынып</w:t>
            </w: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3245E3" w:rsidRPr="008136D4" w:rsidRDefault="003245E3" w:rsidP="003245E3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  <w:lang w:val="kk-KZ"/>
              </w:rPr>
            </w:pPr>
          </w:p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Медиация,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1орын</w:t>
            </w: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5E3" w:rsidRDefault="003245E3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Медиация,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1орын</w:t>
            </w: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Медиация,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1орын</w:t>
            </w: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Медиация, </w:t>
            </w: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1орын</w:t>
            </w: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Default="00794B8A" w:rsidP="003245E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Медиация </w:t>
            </w:r>
          </w:p>
          <w:p w:rsidR="00794B8A" w:rsidRPr="008136D4" w:rsidRDefault="00794B8A" w:rsidP="00794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36D4">
              <w:rPr>
                <w:rFonts w:ascii="Times New Roman" w:hAnsi="Times New Roman"/>
                <w:sz w:val="24"/>
                <w:szCs w:val="24"/>
                <w:lang w:val="kk-KZ"/>
              </w:rPr>
              <w:t>1орын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E3" w:rsidRPr="008136D4" w:rsidRDefault="003245E3" w:rsidP="00C96FAC">
            <w:pPr>
              <w:pStyle w:val="a3"/>
              <w:rPr>
                <w:rFonts w:ascii="Times New Roman" w:eastAsia="BatangChe" w:hAnsi="Times New Roman"/>
                <w:sz w:val="24"/>
                <w:szCs w:val="24"/>
                <w:lang w:val="kk-KZ"/>
              </w:rPr>
            </w:pPr>
          </w:p>
        </w:tc>
      </w:tr>
    </w:tbl>
    <w:p w:rsidR="00FB384C" w:rsidRDefault="00FB384C"/>
    <w:sectPr w:rsidR="00FB384C" w:rsidSect="008136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0A"/>
    <w:rsid w:val="00041B7A"/>
    <w:rsid w:val="003245E3"/>
    <w:rsid w:val="004060E6"/>
    <w:rsid w:val="004A2B4C"/>
    <w:rsid w:val="00794B8A"/>
    <w:rsid w:val="008136D4"/>
    <w:rsid w:val="00B55DD6"/>
    <w:rsid w:val="00BE5B51"/>
    <w:rsid w:val="00C96FAC"/>
    <w:rsid w:val="00CE1BAD"/>
    <w:rsid w:val="00E66E98"/>
    <w:rsid w:val="00F6680A"/>
    <w:rsid w:val="00F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136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8136D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B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136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8136D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9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B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19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2021-08-23T11:12:00Z</cp:lastPrinted>
  <dcterms:created xsi:type="dcterms:W3CDTF">2021-08-23T09:24:00Z</dcterms:created>
  <dcterms:modified xsi:type="dcterms:W3CDTF">2021-08-23T11:12:00Z</dcterms:modified>
</cp:coreProperties>
</file>