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B426" w14:textId="1035C510" w:rsidR="009E3975" w:rsidRDefault="009E3975" w:rsidP="00111B98">
      <w:pPr>
        <w:spacing w:after="0" w:line="240" w:lineRule="auto"/>
        <w:ind w:firstLine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D59E99" w14:textId="77777777" w:rsidR="007929BB" w:rsidRPr="00111B98" w:rsidRDefault="007929BB" w:rsidP="00111B98">
      <w:pPr>
        <w:spacing w:after="0" w:line="240" w:lineRule="auto"/>
        <w:ind w:firstLine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D73C14" w14:textId="77777777" w:rsidR="00111B98" w:rsidRPr="003E4359" w:rsidRDefault="00111B98" w:rsidP="00111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14:paraId="15287B99" w14:textId="15B95437" w:rsidR="00111B98" w:rsidRPr="003E4359" w:rsidRDefault="00111B98" w:rsidP="00111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подготовке</w:t>
      </w:r>
      <w:proofErr w:type="gramEnd"/>
      <w:r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 международным исследованиям </w:t>
      </w:r>
      <w:r w:rsidRPr="003E435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PI</w:t>
      </w:r>
      <w:r w:rsidRPr="003E43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3E435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A</w:t>
      </w:r>
    </w:p>
    <w:p w14:paraId="0666F6A6" w14:textId="1BF525B6" w:rsidR="00111B98" w:rsidRDefault="00111B98" w:rsidP="003E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9E3975"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E3975"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E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26B48951" w14:textId="77777777" w:rsidR="003E4359" w:rsidRPr="003E4359" w:rsidRDefault="003E4359" w:rsidP="003E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027"/>
        <w:gridCol w:w="1328"/>
        <w:gridCol w:w="2570"/>
      </w:tblGrid>
      <w:tr w:rsidR="00111B98" w:rsidRPr="003E4359" w14:paraId="11CCD639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FCCC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35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E452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359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D8D5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359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250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359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111B98" w:rsidRPr="003E4359" w14:paraId="7F99D3A8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668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7B7B" w14:textId="0B20F01F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Назначить и утвердить приказом ответственного координатора, технического специалиста по подготовке к международн</w:t>
            </w:r>
            <w:r w:rsidR="009E3975"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ому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исследовани</w:t>
            </w:r>
            <w:r w:rsidR="009E3975" w:rsidRPr="003E4359">
              <w:rPr>
                <w:rFonts w:ascii="Times New Roman" w:eastAsia="Times New Roman" w:hAnsi="Times New Roman" w:cs="Times New Roman"/>
                <w:lang w:val="kk-KZ" w:eastAsia="ru-RU"/>
              </w:rPr>
              <w:t>ю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A.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683" w14:textId="0F51CFBE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</w:t>
            </w:r>
            <w:r w:rsidR="00111B98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ентябрь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037" w14:textId="4E1DA05F" w:rsidR="00E40F53" w:rsidRPr="003E4359" w:rsidRDefault="00F434F9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д</w:t>
            </w:r>
            <w:r w:rsidR="00111B98" w:rsidRPr="003E4359">
              <w:rPr>
                <w:rFonts w:ascii="Times New Roman" w:eastAsia="Times New Roman" w:hAnsi="Times New Roman" w:cs="Times New Roman"/>
                <w:bCs/>
              </w:rPr>
              <w:t>иректор школ</w:t>
            </w:r>
            <w:r w:rsidR="00E40F53">
              <w:rPr>
                <w:rFonts w:ascii="Times New Roman" w:eastAsia="Times New Roman" w:hAnsi="Times New Roman" w:cs="Times New Roman"/>
                <w:bCs/>
              </w:rPr>
              <w:t>ы</w:t>
            </w:r>
          </w:p>
          <w:p w14:paraId="79C46D16" w14:textId="153EB64A" w:rsidR="00111B98" w:rsidRPr="003E4359" w:rsidRDefault="00E40F53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Ж.Ш.Байгозинова</w:t>
            </w:r>
            <w:proofErr w:type="spellEnd"/>
          </w:p>
        </w:tc>
      </w:tr>
      <w:tr w:rsidR="00111B98" w:rsidRPr="003E4359" w14:paraId="5995DBC2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DF2C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0A9" w14:textId="044B90DF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Создание плана работы по подготовке к международн</w:t>
            </w:r>
            <w:r w:rsidR="00F434F9"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ому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исследовани</w:t>
            </w:r>
            <w:r w:rsidR="00F434F9" w:rsidRPr="003E4359">
              <w:rPr>
                <w:rFonts w:ascii="Times New Roman" w:eastAsia="Times New Roman" w:hAnsi="Times New Roman" w:cs="Times New Roman"/>
                <w:lang w:val="kk-KZ" w:eastAsia="ru-RU"/>
              </w:rPr>
              <w:t>ю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A.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BFE4" w14:textId="69021545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</w:t>
            </w:r>
            <w:r w:rsidR="00111B98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>ентябрь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845" w14:textId="1424D59C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4359">
              <w:rPr>
                <w:rFonts w:ascii="Times New Roman" w:eastAsia="Times New Roman" w:hAnsi="Times New Roman" w:cs="Times New Roman"/>
                <w:bCs/>
              </w:rPr>
              <w:t>Зам.директора</w:t>
            </w:r>
            <w:proofErr w:type="spellEnd"/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 по</w:t>
            </w:r>
            <w:r w:rsidR="00F434F9" w:rsidRPr="003E43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E40F53">
              <w:rPr>
                <w:rFonts w:ascii="Times New Roman" w:eastAsia="Times New Roman" w:hAnsi="Times New Roman" w:cs="Times New Roman"/>
                <w:bCs/>
              </w:rPr>
              <w:t xml:space="preserve">УР </w:t>
            </w:r>
            <w:proofErr w:type="spellStart"/>
            <w:r w:rsidR="00E40F53">
              <w:rPr>
                <w:rFonts w:ascii="Times New Roman" w:eastAsia="Times New Roman" w:hAnsi="Times New Roman" w:cs="Times New Roman"/>
                <w:bCs/>
              </w:rPr>
              <w:t>Токсанова</w:t>
            </w:r>
            <w:proofErr w:type="spellEnd"/>
            <w:r w:rsidR="00E40F53">
              <w:rPr>
                <w:rFonts w:ascii="Times New Roman" w:eastAsia="Times New Roman" w:hAnsi="Times New Roman" w:cs="Times New Roman"/>
                <w:bCs/>
              </w:rPr>
              <w:t xml:space="preserve"> А.С.</w:t>
            </w:r>
          </w:p>
        </w:tc>
      </w:tr>
      <w:tr w:rsidR="00111B98" w:rsidRPr="003E4359" w14:paraId="024A192F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042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5B91" w14:textId="138B781D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Создание банка данных обучащихся, участвующих в международн</w:t>
            </w:r>
            <w:r w:rsidR="007929BB"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ом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исследовани</w:t>
            </w:r>
            <w:r w:rsidR="007929BB" w:rsidRPr="003E4359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A.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7941" w14:textId="4D667FC3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</w:t>
            </w:r>
            <w:r w:rsidR="00111B98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>ентябрь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9AD" w14:textId="74689693" w:rsidR="00111B98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4359">
              <w:rPr>
                <w:rFonts w:ascii="Times New Roman" w:eastAsia="Times New Roman" w:hAnsi="Times New Roman" w:cs="Times New Roman"/>
                <w:bCs/>
              </w:rPr>
              <w:t>Зам.директора</w:t>
            </w:r>
            <w:proofErr w:type="spellEnd"/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 по </w:t>
            </w:r>
            <w:r w:rsidR="00E40F53"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Р </w:t>
            </w:r>
          </w:p>
          <w:p w14:paraId="59829990" w14:textId="26E4C026" w:rsidR="00E40F53" w:rsidRPr="003E4359" w:rsidRDefault="00E40F53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Токсанова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А.С.</w:t>
            </w:r>
          </w:p>
        </w:tc>
      </w:tr>
      <w:tr w:rsidR="00111B98" w:rsidRPr="003E4359" w14:paraId="4595570A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AD1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6D5B" w14:textId="75DDB3C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4359">
              <w:rPr>
                <w:rFonts w:ascii="Times New Roman" w:eastAsia="Times New Roman" w:hAnsi="Times New Roman" w:cs="Times New Roman"/>
                <w:color w:val="000000"/>
              </w:rPr>
              <w:t>Создание банка данных учителей, работающих в 8</w:t>
            </w:r>
            <w:r w:rsidR="007929BB" w:rsidRPr="003E4359">
              <w:rPr>
                <w:rFonts w:ascii="Times New Roman" w:eastAsia="Times New Roman" w:hAnsi="Times New Roman" w:cs="Times New Roman"/>
                <w:color w:val="000000"/>
              </w:rPr>
              <w:t>-10</w:t>
            </w:r>
            <w:r w:rsidRPr="003E4359">
              <w:rPr>
                <w:rFonts w:ascii="Times New Roman" w:eastAsia="Times New Roman" w:hAnsi="Times New Roman" w:cs="Times New Roman"/>
                <w:color w:val="000000"/>
              </w:rPr>
              <w:t xml:space="preserve"> классах, для выяснения качественного состава и профессионального уровня педагогов.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5FA" w14:textId="1DF2F5EC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</w:t>
            </w:r>
            <w:r w:rsidR="00111B98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>ентябрь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6E6" w14:textId="2DBE1FEC" w:rsidR="00111B98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4359">
              <w:rPr>
                <w:rFonts w:ascii="Times New Roman" w:eastAsia="Times New Roman" w:hAnsi="Times New Roman" w:cs="Times New Roman"/>
                <w:bCs/>
              </w:rPr>
              <w:t>Зам.директора</w:t>
            </w:r>
            <w:proofErr w:type="spellEnd"/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по  </w:t>
            </w:r>
            <w:r w:rsidR="00E40F53">
              <w:rPr>
                <w:rFonts w:ascii="Times New Roman" w:eastAsia="Times New Roman" w:hAnsi="Times New Roman" w:cs="Times New Roman"/>
                <w:bCs/>
              </w:rPr>
              <w:t>УР</w:t>
            </w:r>
            <w:proofErr w:type="gramEnd"/>
          </w:p>
          <w:p w14:paraId="068F6153" w14:textId="7DEE76CF" w:rsidR="00E40F53" w:rsidRPr="003E4359" w:rsidRDefault="00E40F53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Токсанова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А.С.</w:t>
            </w:r>
          </w:p>
        </w:tc>
      </w:tr>
      <w:tr w:rsidR="00111B98" w:rsidRPr="003E4359" w14:paraId="56E9321B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E2B8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5647" w14:textId="34F65356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Провести разъяснительную работу для учителей естественно-математического направления по подготовке к международн</w:t>
            </w:r>
            <w:r w:rsidR="007929BB"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ому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исследовани</w:t>
            </w:r>
            <w:r w:rsidR="007929BB" w:rsidRPr="003E4359">
              <w:rPr>
                <w:rFonts w:ascii="Times New Roman" w:eastAsia="Times New Roman" w:hAnsi="Times New Roman" w:cs="Times New Roman"/>
                <w:lang w:val="kk-KZ" w:eastAsia="ru-RU"/>
              </w:rPr>
              <w:t>ю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CCCA" w14:textId="7E52E186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о</w:t>
            </w:r>
            <w:r w:rsidR="00111B98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>ктябрь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3E6" w14:textId="77777777" w:rsidR="00111B98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4359">
              <w:rPr>
                <w:rFonts w:ascii="Times New Roman" w:eastAsia="Times New Roman" w:hAnsi="Times New Roman" w:cs="Times New Roman"/>
                <w:bCs/>
              </w:rPr>
              <w:t>Зам.директора</w:t>
            </w:r>
            <w:proofErr w:type="spellEnd"/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 по </w:t>
            </w:r>
            <w:r w:rsidR="00E40F53"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Р </w:t>
            </w:r>
          </w:p>
          <w:p w14:paraId="355D49E9" w14:textId="27D425B3" w:rsidR="00E40F53" w:rsidRPr="003E4359" w:rsidRDefault="00E40F53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Токсанова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А.С.</w:t>
            </w:r>
          </w:p>
        </w:tc>
      </w:tr>
      <w:tr w:rsidR="00111B98" w:rsidRPr="003E4359" w14:paraId="3071C551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1411" w14:textId="77777777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BD59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Оценка образовательных достижений обучающихся </w:t>
            </w:r>
          </w:p>
          <w:p w14:paraId="2656CBC3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в рамках международных исследований (ознакомительная презентация)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B5CE" w14:textId="5498E700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111B98" w:rsidRPr="003E4359">
              <w:rPr>
                <w:rFonts w:ascii="Times New Roman" w:eastAsia="Times New Roman" w:hAnsi="Times New Roman" w:cs="Times New Roman"/>
              </w:rPr>
              <w:t>ктябрь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FA7" w14:textId="77777777" w:rsidR="00111B98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4359">
              <w:rPr>
                <w:rFonts w:ascii="Times New Roman" w:eastAsia="Times New Roman" w:hAnsi="Times New Roman" w:cs="Times New Roman"/>
                <w:bCs/>
              </w:rPr>
              <w:t>Зам.директора</w:t>
            </w:r>
            <w:proofErr w:type="spellEnd"/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 по УР </w:t>
            </w:r>
          </w:p>
          <w:p w14:paraId="56F281FE" w14:textId="28BC6318" w:rsidR="00E40F53" w:rsidRPr="003E4359" w:rsidRDefault="00E40F53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Токсанова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А.С.</w:t>
            </w:r>
          </w:p>
        </w:tc>
      </w:tr>
      <w:tr w:rsidR="00111B98" w:rsidRPr="003E4359" w14:paraId="0FF7D353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685" w14:textId="76A42C81" w:rsidR="00111B98" w:rsidRPr="003E4359" w:rsidRDefault="000220BF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FF60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Ознакомление учащихся с информацией о международном исследовании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A.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E4C" w14:textId="24E40AA7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3AD4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</w:tc>
      </w:tr>
      <w:tr w:rsidR="00111B98" w:rsidRPr="003E4359" w14:paraId="083C4C49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FD12" w14:textId="7116D332" w:rsidR="00111B98" w:rsidRPr="003E4359" w:rsidRDefault="000220BF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107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Ознакомление родителей и проведение разъяснительной работы по подготовке к международному исследованию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A (родительские собрания)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4B1" w14:textId="69878679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о</w:t>
            </w:r>
            <w:r w:rsidR="007929BB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>ктябрь</w:t>
            </w:r>
            <w:r w:rsidR="00111B98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951" w14:textId="31FE4BCC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4359">
              <w:rPr>
                <w:rFonts w:ascii="Times New Roman" w:eastAsia="Times New Roman" w:hAnsi="Times New Roman" w:cs="Times New Roman"/>
                <w:bCs/>
              </w:rPr>
              <w:t>Зам.директора</w:t>
            </w:r>
            <w:proofErr w:type="spellEnd"/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 по УР </w:t>
            </w:r>
          </w:p>
          <w:p w14:paraId="4B40990C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3E4359">
              <w:rPr>
                <w:rFonts w:ascii="Times New Roman" w:eastAsia="Times New Roman" w:hAnsi="Times New Roman" w:cs="Times New Roman"/>
                <w:bCs/>
              </w:rPr>
              <w:t>Кл.руководители</w:t>
            </w:r>
            <w:proofErr w:type="spellEnd"/>
            <w:proofErr w:type="gramEnd"/>
          </w:p>
        </w:tc>
      </w:tr>
      <w:tr w:rsidR="00BC23B0" w:rsidRPr="003E4359" w14:paraId="6FF8C523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E105" w14:textId="33FC8CE8" w:rsidR="00BC23B0" w:rsidRPr="003E4359" w:rsidRDefault="000220BF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7F9" w14:textId="1A993D7C" w:rsidR="00BC23B0" w:rsidRPr="003E4359" w:rsidRDefault="00BC23B0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Организация работы педагога-психолога с педагогами, учащимися и их родителями (законными представителями): оказание необходимой психологической помощи, проведение исследований креативности учащихся и тренингов по развитию креативного мышления, проведение мероприятий с учащимися по снижению стрессогенности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E5F" w14:textId="19DCE66F" w:rsidR="00BC23B0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о</w:t>
            </w:r>
            <w:r w:rsidR="003E4359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>ктябрь</w:t>
            </w:r>
          </w:p>
          <w:p w14:paraId="4B81D60D" w14:textId="51397868" w:rsidR="003E4359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н</w:t>
            </w:r>
            <w:r w:rsidR="003E4359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оябрь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A5E4" w14:textId="77777777" w:rsidR="00E40F53" w:rsidRDefault="00E40F53" w:rsidP="00E40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bCs/>
              </w:rPr>
              <w:t>и Косыгина И.В.</w:t>
            </w:r>
          </w:p>
          <w:p w14:paraId="4EFD8C36" w14:textId="3A46EDCD" w:rsidR="00BC23B0" w:rsidRPr="003E4359" w:rsidRDefault="00E40F53" w:rsidP="00E40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Утеубаева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E43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М.С.</w:t>
            </w:r>
            <w:proofErr w:type="gramEnd"/>
          </w:p>
        </w:tc>
      </w:tr>
      <w:tr w:rsidR="00111B98" w:rsidRPr="003E4359" w14:paraId="3B9BC80F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47B7" w14:textId="43C89C55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0220BF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DFD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Организация психологических тренингов с учащимися, участвующих на международном исследовании.</w:t>
            </w:r>
          </w:p>
          <w:p w14:paraId="2C9AA9D4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Проведение психологического тренинга «Дисциплина во время международного исследования»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CDE3" w14:textId="78890241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о</w:t>
            </w:r>
            <w:r w:rsidR="007929BB" w:rsidRPr="003E4359">
              <w:rPr>
                <w:rFonts w:ascii="Times New Roman" w:eastAsia="Times New Roman" w:hAnsi="Times New Roman" w:cs="Times New Roman"/>
                <w:bCs/>
                <w:lang w:val="kk-KZ"/>
              </w:rPr>
              <w:t>ктябрь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87E" w14:textId="77777777" w:rsidR="00E40F53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Педагог-психолог</w:t>
            </w:r>
            <w:r w:rsidR="00E40F53">
              <w:rPr>
                <w:rFonts w:ascii="Times New Roman" w:eastAsia="Times New Roman" w:hAnsi="Times New Roman" w:cs="Times New Roman"/>
                <w:bCs/>
              </w:rPr>
              <w:t>и Косыгина И.В.</w:t>
            </w:r>
          </w:p>
          <w:p w14:paraId="6DC86371" w14:textId="666BA1CB" w:rsidR="00111B98" w:rsidRPr="003E4359" w:rsidRDefault="00E40F53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Утеубаева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11B98" w:rsidRPr="003E43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М.С.</w:t>
            </w:r>
            <w:proofErr w:type="gramEnd"/>
          </w:p>
        </w:tc>
      </w:tr>
      <w:tr w:rsidR="00111B98" w:rsidRPr="003E4359" w14:paraId="399AE7BA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167" w14:textId="77FBD7CA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4359">
              <w:rPr>
                <w:rFonts w:ascii="Times New Roman" w:eastAsia="Times New Roman" w:hAnsi="Times New Roman" w:cs="Times New Roman"/>
              </w:rPr>
              <w:t>1</w:t>
            </w:r>
            <w:r w:rsidR="0002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127" w14:textId="5DD707A3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Обеспечение комьютерами/ноутбуками для проведения в школе международного исследования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6710" w14:textId="6A675232" w:rsidR="00111B98" w:rsidRPr="003E4359" w:rsidRDefault="00E40F53" w:rsidP="007929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октябрь, </w:t>
            </w:r>
            <w:r w:rsidR="007929BB" w:rsidRPr="003E4359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D659" w14:textId="41728E0F" w:rsidR="00111B98" w:rsidRPr="003E4359" w:rsidRDefault="00E40F53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Системный 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Мирбеков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Б.С.</w:t>
            </w:r>
          </w:p>
        </w:tc>
      </w:tr>
      <w:tr w:rsidR="00111B98" w:rsidRPr="003E4359" w14:paraId="34460987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AC8" w14:textId="6E20AABD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4359">
              <w:rPr>
                <w:rFonts w:ascii="Times New Roman" w:eastAsia="Times New Roman" w:hAnsi="Times New Roman" w:cs="Times New Roman"/>
              </w:rPr>
              <w:t>1</w:t>
            </w:r>
            <w:r w:rsidR="0002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6D2" w14:textId="6239EE5A" w:rsidR="00111B98" w:rsidRPr="000220BF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Сбор и составление базы материалов по подготовке к международным исследованиям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0220B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106" w14:textId="4E34AB06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B09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</w:tc>
      </w:tr>
      <w:tr w:rsidR="00111B98" w:rsidRPr="003E4359" w14:paraId="29F24C59" w14:textId="77777777" w:rsidTr="00C82E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5109" w14:textId="04596D12" w:rsidR="00111B98" w:rsidRPr="003E4359" w:rsidRDefault="00111B98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4359">
              <w:rPr>
                <w:rFonts w:ascii="Times New Roman" w:eastAsia="Times New Roman" w:hAnsi="Times New Roman" w:cs="Times New Roman"/>
              </w:rPr>
              <w:t>1</w:t>
            </w:r>
            <w:r w:rsidR="000220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D408" w14:textId="080AFFC1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В рамках подготовки к международным исследованиям PI</w:t>
            </w:r>
            <w:r w:rsidRPr="003E435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A</w:t>
            </w:r>
            <w:r w:rsidR="007929BB" w:rsidRPr="003E43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E4359">
              <w:rPr>
                <w:rFonts w:ascii="Times New Roman" w:eastAsia="Times New Roman" w:hAnsi="Times New Roman" w:cs="Times New Roman"/>
                <w:lang w:val="kk-KZ" w:eastAsia="ru-RU"/>
              </w:rPr>
              <w:t>проводить пробные тестирования для обучающихся.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193" w14:textId="08D628FE" w:rsidR="00111B98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сентябрь, о</w:t>
            </w:r>
            <w:r w:rsidR="007929BB" w:rsidRPr="003E4359">
              <w:rPr>
                <w:rFonts w:ascii="Times New Roman" w:eastAsia="Times New Roman" w:hAnsi="Times New Roman" w:cs="Times New Roman"/>
              </w:rPr>
              <w:t>ктябрь</w:t>
            </w:r>
          </w:p>
          <w:p w14:paraId="60C82A38" w14:textId="7EB87F8A" w:rsidR="007929BB" w:rsidRPr="003E4359" w:rsidRDefault="00E40F53" w:rsidP="0011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929BB" w:rsidRPr="003E4359">
              <w:rPr>
                <w:rFonts w:ascii="Times New Roman" w:eastAsia="Times New Roman" w:hAnsi="Times New Roman" w:cs="Times New Roman"/>
              </w:rPr>
              <w:t xml:space="preserve">оябрь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516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364C58AA" w14:textId="77777777" w:rsidR="00111B98" w:rsidRPr="003E4359" w:rsidRDefault="00111B98" w:rsidP="0011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E4359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</w:tc>
      </w:tr>
    </w:tbl>
    <w:p w14:paraId="4F67BCF6" w14:textId="77777777" w:rsidR="00111B98" w:rsidRPr="00111B98" w:rsidRDefault="00111B98" w:rsidP="00111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C8FFE8" w14:textId="62BD38B8" w:rsidR="00111B98" w:rsidRPr="00111B98" w:rsidRDefault="00111B98" w:rsidP="00111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5B5D76F5" w14:textId="77777777" w:rsidR="00111B98" w:rsidRPr="00111B98" w:rsidRDefault="00111B98" w:rsidP="00111B98">
      <w:pPr>
        <w:pStyle w:val="a3"/>
        <w:rPr>
          <w:color w:val="000000"/>
          <w:sz w:val="27"/>
          <w:szCs w:val="27"/>
        </w:rPr>
      </w:pPr>
    </w:p>
    <w:p w14:paraId="20588BC3" w14:textId="77777777" w:rsidR="00111B98" w:rsidRDefault="00111B98" w:rsidP="00111B98">
      <w:pPr>
        <w:pStyle w:val="a3"/>
        <w:rPr>
          <w:color w:val="000000"/>
          <w:sz w:val="27"/>
          <w:szCs w:val="27"/>
        </w:rPr>
      </w:pPr>
    </w:p>
    <w:p w14:paraId="4FADB145" w14:textId="77777777" w:rsidR="00966E97" w:rsidRDefault="00966E97"/>
    <w:sectPr w:rsidR="00966E97" w:rsidSect="00111B9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6C"/>
    <w:rsid w:val="000220BF"/>
    <w:rsid w:val="00111B98"/>
    <w:rsid w:val="003E4359"/>
    <w:rsid w:val="00753F6C"/>
    <w:rsid w:val="007929BB"/>
    <w:rsid w:val="00866EA0"/>
    <w:rsid w:val="00966E97"/>
    <w:rsid w:val="009E3975"/>
    <w:rsid w:val="00BC23B0"/>
    <w:rsid w:val="00CC4AFE"/>
    <w:rsid w:val="00E40F53"/>
    <w:rsid w:val="00F4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60BC"/>
  <w15:chartTrackingRefBased/>
  <w15:docId w15:val="{379AD3E6-C4BD-4037-9A25-E862FD6E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4</cp:revision>
  <cp:lastPrinted>2022-10-26T11:27:00Z</cp:lastPrinted>
  <dcterms:created xsi:type="dcterms:W3CDTF">2022-10-26T11:28:00Z</dcterms:created>
  <dcterms:modified xsi:type="dcterms:W3CDTF">2023-01-19T03:05:00Z</dcterms:modified>
</cp:coreProperties>
</file>