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CB1244" w14:textId="77777777" w:rsidR="00A85127" w:rsidRPr="003C682D" w:rsidRDefault="00A85127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C49B74B" w14:textId="75D56A8B" w:rsidR="002B5AF7" w:rsidRPr="002B5AF7" w:rsidRDefault="002B5AF7" w:rsidP="002B5A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B5AF7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№39 инновациялық үлгідегі гимназия сыныптары бар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жалпы орта білім беру мектебі» </w:t>
      </w:r>
    </w:p>
    <w:p w14:paraId="50961C4A" w14:textId="5A324B79" w:rsidR="00A85127" w:rsidRPr="003C682D" w:rsidRDefault="00A85127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КММ бойынша</w:t>
      </w:r>
    </w:p>
    <w:p w14:paraId="29C82FF1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FE405AA" w14:textId="79618A67" w:rsidR="00262E1E" w:rsidRPr="003C682D" w:rsidRDefault="002B5AF7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Математика </w:t>
      </w:r>
      <w:r w:rsidR="00262E1E" w:rsidRPr="003C68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мұғалімінің </w:t>
      </w:r>
    </w:p>
    <w:p w14:paraId="69BA5825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2CD47A5B" w14:textId="77777777" w:rsidR="00262E1E" w:rsidRPr="003C682D" w:rsidRDefault="00262E1E" w:rsidP="00262E1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E66B2A6" w14:textId="0B38A0A6" w:rsidR="00262E1E" w:rsidRPr="003C682D" w:rsidRDefault="00262E1E" w:rsidP="00262E1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2B5AF7">
        <w:rPr>
          <w:rFonts w:ascii="Times New Roman" w:hAnsi="Times New Roman" w:cs="Times New Roman"/>
          <w:sz w:val="28"/>
          <w:szCs w:val="28"/>
          <w:lang w:val="kk-KZ"/>
        </w:rPr>
        <w:t xml:space="preserve">Математика </w:t>
      </w:r>
      <w:bookmarkStart w:id="0" w:name="_GoBack"/>
      <w:bookmarkEnd w:id="0"/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мұғалімінің бос лауазымына тағайындау конкурсына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қатысушы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кандидаттар болмағандықтан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танылады.</w:t>
      </w:r>
    </w:p>
    <w:p w14:paraId="74E06FFB" w14:textId="77777777" w:rsidR="00C363E3" w:rsidRPr="003C682D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134DCC1" w14:textId="7777777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6BC89A4C" w14:textId="5D7ACB41" w:rsidR="00A85127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2B5AF7" w:rsidRPr="002B5AF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Дьяченко А.В.</w:t>
      </w:r>
    </w:p>
    <w:p w14:paraId="09D44A0D" w14:textId="77777777" w:rsidR="00A85127" w:rsidRPr="003C682D" w:rsidRDefault="00A85127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02992B1" w14:textId="337DDFFB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05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қантар</w:t>
      </w:r>
    </w:p>
    <w:p w14:paraId="45ED4C18" w14:textId="77777777" w:rsidR="00C363E3" w:rsidRPr="003C682D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3B8D0C9C" w14:textId="77777777" w:rsidR="00C363E3" w:rsidRPr="003C682D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D2998FC" w14:textId="77777777" w:rsidR="00A85127" w:rsidRPr="003C682D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FDECCFF" w14:textId="77777777" w:rsidR="00A85127" w:rsidRPr="003C682D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116B1720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5462DAD9" w14:textId="524FF0CD" w:rsidR="00262E1E" w:rsidRPr="003C682D" w:rsidRDefault="00262E1E" w:rsidP="00262E1E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 w:rsidR="002B5AF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математики </w:t>
      </w:r>
    </w:p>
    <w:p w14:paraId="6F72A7D2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A88C512" w14:textId="77777777" w:rsidR="002B5AF7" w:rsidRDefault="00A85127" w:rsidP="002B5AF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</w:t>
      </w:r>
      <w:r w:rsidR="002B5AF7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r w:rsidR="002B5AF7" w:rsidRPr="002B5AF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ГУ «Средняя общеобразовательная школа № 39 инновационного </w:t>
      </w:r>
      <w:proofErr w:type="gramStart"/>
      <w:r w:rsidR="002B5AF7" w:rsidRPr="002B5AF7">
        <w:rPr>
          <w:rFonts w:ascii="Times New Roman" w:hAnsi="Times New Roman" w:cs="Times New Roman"/>
          <w:b/>
          <w:color w:val="000000"/>
          <w:sz w:val="28"/>
          <w:szCs w:val="28"/>
        </w:rPr>
        <w:t>типа</w:t>
      </w:r>
      <w:r w:rsidR="002B5AF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2B5AF7" w:rsidRPr="002B5AF7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proofErr w:type="gramEnd"/>
      <w:r w:rsidR="002B5AF7" w:rsidRPr="002B5AF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гимназическими классами города Павлодара»</w:t>
      </w:r>
      <w:r w:rsidR="00262E1E"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</w:p>
    <w:p w14:paraId="144D4689" w14:textId="30EB52AD" w:rsidR="00262E1E" w:rsidRPr="002B5AF7" w:rsidRDefault="002B5AF7" w:rsidP="002B5AF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</w:t>
      </w:r>
      <w:r w:rsidR="00262E1E"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="00262E1E"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="00A85127" w:rsidRPr="003C682D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</w:t>
      </w:r>
      <w:r w:rsidR="00262E1E"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262E1E"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кандидатов, участвующих</w:t>
      </w:r>
      <w:r w:rsidR="00262E1E"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(подавших документы)</w:t>
      </w:r>
      <w:r w:rsidR="00262E1E"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262E1E"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в конкурсе</w:t>
      </w:r>
      <w:r w:rsidR="00262E1E"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262E1E"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="00262E1E"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учителя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математики  </w:t>
      </w:r>
      <w:r w:rsidR="00A85127"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="00262E1E"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признается несостоявшимся</w:t>
      </w:r>
      <w:r w:rsidR="00262E1E"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7397B023" w14:textId="77777777" w:rsidR="004149C7" w:rsidRPr="003C682D" w:rsidRDefault="004149C7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D4D1BAA" w14:textId="77777777" w:rsidR="0094391B" w:rsidRPr="003C682D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22B006E" w14:textId="7777777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36BC543A" w14:textId="1FCEC39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</w:t>
      </w:r>
      <w:r w:rsidR="00736D9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2B5AF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Дьяченко А.В.</w:t>
      </w:r>
    </w:p>
    <w:p w14:paraId="71F80DDC" w14:textId="019B79D2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449D1766" w14:textId="77777777" w:rsidR="002026F2" w:rsidRPr="003C682D" w:rsidRDefault="002026F2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4389420" w14:textId="302D9A62" w:rsidR="00262E1E" w:rsidRPr="003C682D" w:rsidRDefault="00B65A45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0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5</w:t>
      </w:r>
      <w:r w:rsidR="00262E1E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января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202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="00262E1E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года</w:t>
      </w:r>
    </w:p>
    <w:p w14:paraId="19977C59" w14:textId="77777777" w:rsidR="00262E1E" w:rsidRPr="003C682D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38A2B4F" w14:textId="77777777" w:rsidR="00A85127" w:rsidRPr="003C682D" w:rsidRDefault="00A8512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A85127" w:rsidRPr="003C6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52705"/>
    <w:rsid w:val="002026F2"/>
    <w:rsid w:val="00262E1E"/>
    <w:rsid w:val="002B5AF7"/>
    <w:rsid w:val="003C682D"/>
    <w:rsid w:val="004149C7"/>
    <w:rsid w:val="006114B5"/>
    <w:rsid w:val="00711A0A"/>
    <w:rsid w:val="00736D97"/>
    <w:rsid w:val="0074089D"/>
    <w:rsid w:val="0078651A"/>
    <w:rsid w:val="00794310"/>
    <w:rsid w:val="008B0E33"/>
    <w:rsid w:val="008C5825"/>
    <w:rsid w:val="0090705F"/>
    <w:rsid w:val="00926690"/>
    <w:rsid w:val="0094391B"/>
    <w:rsid w:val="009D0100"/>
    <w:rsid w:val="00A85127"/>
    <w:rsid w:val="00B65A45"/>
    <w:rsid w:val="00B96DFF"/>
    <w:rsid w:val="00C363E3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B3605"/>
  <w15:docId w15:val="{E8150021-155B-4E3E-BA3A-423C0E723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2B5A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7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RePack by Diakov</cp:lastModifiedBy>
  <cp:revision>3</cp:revision>
  <dcterms:created xsi:type="dcterms:W3CDTF">2023-01-05T13:45:00Z</dcterms:created>
  <dcterms:modified xsi:type="dcterms:W3CDTF">2023-01-19T08:29:00Z</dcterms:modified>
</cp:coreProperties>
</file>