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C0" w:rsidRPr="00AA5037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 xml:space="preserve">План-сетка участия в мероприятиях, </w:t>
      </w:r>
    </w:p>
    <w:p w:rsidR="00901DC0" w:rsidRPr="00AA5037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 xml:space="preserve">проводимых ЦЗРДО «Павлодар </w:t>
      </w:r>
      <w:proofErr w:type="spellStart"/>
      <w:r w:rsidRPr="00AA5037">
        <w:rPr>
          <w:rFonts w:ascii="Times New Roman" w:hAnsi="Times New Roman" w:cs="Times New Roman"/>
          <w:b/>
          <w:sz w:val="28"/>
          <w:szCs w:val="28"/>
        </w:rPr>
        <w:t>дарыны</w:t>
      </w:r>
      <w:proofErr w:type="spellEnd"/>
      <w:r w:rsidRPr="00AA5037">
        <w:rPr>
          <w:rFonts w:ascii="Times New Roman" w:hAnsi="Times New Roman" w:cs="Times New Roman"/>
          <w:b/>
          <w:sz w:val="28"/>
          <w:szCs w:val="28"/>
        </w:rPr>
        <w:t xml:space="preserve">» с одаренными детьми </w:t>
      </w:r>
    </w:p>
    <w:p w:rsidR="00901DC0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>на 20</w:t>
      </w:r>
      <w:r w:rsidR="005C5AAB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AA5037">
        <w:rPr>
          <w:rFonts w:ascii="Times New Roman" w:hAnsi="Times New Roman" w:cs="Times New Roman"/>
          <w:b/>
          <w:sz w:val="28"/>
          <w:szCs w:val="28"/>
        </w:rPr>
        <w:t>-20</w:t>
      </w:r>
      <w:r w:rsidR="0078541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C5AA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AA50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B3C17" w:rsidRPr="008B3C17" w:rsidRDefault="008B3C17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92" w:type="dxa"/>
        <w:tblInd w:w="-34" w:type="dxa"/>
        <w:tblLook w:val="04A0" w:firstRow="1" w:lastRow="0" w:firstColumn="1" w:lastColumn="0" w:noHBand="0" w:noVBand="1"/>
      </w:tblPr>
      <w:tblGrid>
        <w:gridCol w:w="496"/>
        <w:gridCol w:w="4608"/>
        <w:gridCol w:w="2081"/>
        <w:gridCol w:w="2907"/>
      </w:tblGrid>
      <w:tr w:rsidR="00901DC0" w:rsidTr="00396EAF">
        <w:tc>
          <w:tcPr>
            <w:tcW w:w="496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8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81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07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1DC0" w:rsidTr="00396EAF">
        <w:tc>
          <w:tcPr>
            <w:tcW w:w="496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901DC0" w:rsidRDefault="00DE5033" w:rsidP="008B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этап Президентской олимпиады по предметам естественно-математического цикла</w:t>
            </w:r>
            <w:r w:rsidR="000B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</w:tcPr>
          <w:p w:rsidR="00901DC0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–октябрь </w:t>
            </w:r>
          </w:p>
        </w:tc>
        <w:tc>
          <w:tcPr>
            <w:tcW w:w="2907" w:type="dxa"/>
          </w:tcPr>
          <w:p w:rsidR="00A7232C" w:rsidRDefault="00A7232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7232C" w:rsidRDefault="00A7232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  <w:p w:rsidR="00F20496" w:rsidRPr="00F20496" w:rsidRDefault="00DE5033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ЕМЦ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8" w:type="dxa"/>
          </w:tcPr>
          <w:p w:rsidR="008C7BB0" w:rsidRDefault="008C7BB0" w:rsidP="000B5D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этап республиканского конкурса детских исследовательских работ и творческих проектов «Зерде» </w:t>
            </w:r>
          </w:p>
          <w:p w:rsidR="008C7BB0" w:rsidRPr="002054F6" w:rsidRDefault="008C7BB0" w:rsidP="000B5D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(2-8 классы)</w:t>
            </w:r>
          </w:p>
        </w:tc>
        <w:tc>
          <w:tcPr>
            <w:tcW w:w="2081" w:type="dxa"/>
          </w:tcPr>
          <w:p w:rsidR="008C7BB0" w:rsidRPr="002054F6" w:rsidRDefault="00295A7E" w:rsidP="00195354">
            <w:pPr>
              <w:ind w:left="95" w:hanging="9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Сентябрь-Октябрь </w:t>
            </w:r>
          </w:p>
        </w:tc>
        <w:tc>
          <w:tcPr>
            <w:tcW w:w="2907" w:type="dxa"/>
          </w:tcPr>
          <w:p w:rsidR="008C7BB0" w:rsidRDefault="00195354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А.В.,</w:t>
            </w:r>
            <w:r w:rsidR="00324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Трушакова Е.В.,</w:t>
            </w:r>
          </w:p>
          <w:p w:rsidR="008C7BB0" w:rsidRPr="002054F6" w:rsidRDefault="008C7BB0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8" w:type="dxa"/>
          </w:tcPr>
          <w:p w:rsidR="008C7BB0" w:rsidRPr="00A503D2" w:rsidRDefault="008C7BB0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лингвистической олимпиады среди учащихся 9-10 классов</w:t>
            </w:r>
          </w:p>
        </w:tc>
        <w:tc>
          <w:tcPr>
            <w:tcW w:w="2081" w:type="dxa"/>
          </w:tcPr>
          <w:p w:rsidR="008C7BB0" w:rsidRPr="00A503D2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A503D2" w:rsidRDefault="00195354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8" w:type="dxa"/>
          </w:tcPr>
          <w:p w:rsidR="008C7BB0" w:rsidRDefault="008C7BB0" w:rsidP="004A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чтения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Мұқағали Мақатаев оқулары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1" w:type="dxa"/>
          </w:tcPr>
          <w:p w:rsidR="008C7BB0" w:rsidRPr="002054F6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A7232C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8" w:type="dxa"/>
          </w:tcPr>
          <w:p w:rsidR="008C7BB0" w:rsidRPr="002054F6" w:rsidRDefault="008C7BB0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Городские чтения «Мағжан оқулары» </w:t>
            </w:r>
          </w:p>
        </w:tc>
        <w:tc>
          <w:tcPr>
            <w:tcW w:w="2081" w:type="dxa"/>
          </w:tcPr>
          <w:p w:rsidR="008C7BB0" w:rsidRPr="002054F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A7232C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8" w:type="dxa"/>
          </w:tcPr>
          <w:p w:rsidR="00396EAF" w:rsidRDefault="008C7BB0" w:rsidP="00984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Математический турнир для учащихся начальных классов </w:t>
            </w:r>
          </w:p>
          <w:p w:rsidR="008C7BB0" w:rsidRPr="002054F6" w:rsidRDefault="008C7BB0" w:rsidP="00984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(2-4 класс) </w:t>
            </w:r>
          </w:p>
        </w:tc>
        <w:tc>
          <w:tcPr>
            <w:tcW w:w="2081" w:type="dxa"/>
          </w:tcPr>
          <w:p w:rsidR="008C7BB0" w:rsidRPr="002054F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8C7BB0" w:rsidRPr="00AA5037" w:rsidRDefault="008C7BB0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Трушакова Е.В., </w:t>
            </w:r>
            <w:r w:rsidR="001953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Захарова И.А.</w:t>
            </w:r>
            <w:r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8E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8" w:type="dxa"/>
          </w:tcPr>
          <w:p w:rsidR="008C7BB0" w:rsidRPr="008B3C17" w:rsidRDefault="008C7BB0" w:rsidP="00906D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сбор заявок на областной этап олимпиады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B3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81" w:type="dxa"/>
          </w:tcPr>
          <w:p w:rsidR="008C7BB0" w:rsidRPr="00785413" w:rsidRDefault="00295A7E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7854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AA5037" w:rsidRDefault="00195354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А.В.,</w:t>
            </w:r>
            <w:r w:rsidR="008C7BB0"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C7BB0" w:rsidRPr="00AA5037" w:rsidRDefault="008C7BB0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7BB0" w:rsidTr="00396EAF">
        <w:tc>
          <w:tcPr>
            <w:tcW w:w="496" w:type="dxa"/>
          </w:tcPr>
          <w:p w:rsidR="008C7BB0" w:rsidRDefault="00A7232C" w:rsidP="008E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8" w:type="dxa"/>
          </w:tcPr>
          <w:p w:rsidR="008C7BB0" w:rsidRDefault="008C7BB0" w:rsidP="0090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этап областного конкурса научных проектов школьников по общеобразовательным предметам (9-11 классы)</w:t>
            </w:r>
          </w:p>
        </w:tc>
        <w:tc>
          <w:tcPr>
            <w:tcW w:w="2081" w:type="dxa"/>
          </w:tcPr>
          <w:p w:rsidR="008C7BB0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07" w:type="dxa"/>
          </w:tcPr>
          <w:p w:rsidR="008C7BB0" w:rsidRPr="00F20496" w:rsidRDefault="00195354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A7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8" w:type="dxa"/>
          </w:tcPr>
          <w:p w:rsidR="008C7BB0" w:rsidRPr="002054F6" w:rsidRDefault="008C7BB0" w:rsidP="00C27F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отборочный этап юниорской олимпиады по предметам </w:t>
            </w:r>
            <w:r w:rsidR="00C27F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информатике и программированию для учащихся 7-8 классов</w:t>
            </w:r>
          </w:p>
        </w:tc>
        <w:tc>
          <w:tcPr>
            <w:tcW w:w="2081" w:type="dxa"/>
          </w:tcPr>
          <w:p w:rsidR="008C7BB0" w:rsidRPr="002054F6" w:rsidRDefault="00295A7E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953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7232C" w:rsidRDefault="00A7232C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  <w:p w:rsidR="008C7BB0" w:rsidRPr="00AA5037" w:rsidRDefault="008C7BB0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ЕМЦ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BF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8" w:type="dxa"/>
          </w:tcPr>
          <w:p w:rsidR="008C7BB0" w:rsidRPr="002054F6" w:rsidRDefault="008C7BB0" w:rsidP="00E666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Отборочный этап комплексной олимпиады для учащихся 5-6 классов</w:t>
            </w:r>
          </w:p>
        </w:tc>
        <w:tc>
          <w:tcPr>
            <w:tcW w:w="2081" w:type="dxa"/>
          </w:tcPr>
          <w:p w:rsidR="008C7BB0" w:rsidRPr="002054F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8C7BB0" w:rsidP="00396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BF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8" w:type="dxa"/>
          </w:tcPr>
          <w:p w:rsidR="00A06453" w:rsidRPr="002054F6" w:rsidRDefault="00A06453" w:rsidP="008B64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Республиканской олимпиады школьников по общеобразовательным предметам</w:t>
            </w:r>
          </w:p>
        </w:tc>
        <w:tc>
          <w:tcPr>
            <w:tcW w:w="2081" w:type="dxa"/>
          </w:tcPr>
          <w:p w:rsidR="00A06453" w:rsidRPr="002054F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Ноябрь-декабрь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06453" w:rsidRPr="002054F6" w:rsidRDefault="00A06453" w:rsidP="00A06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8" w:type="dxa"/>
          </w:tcPr>
          <w:p w:rsidR="00A06453" w:rsidRDefault="00A06453" w:rsidP="00A5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заявок на областной этап соревнований по сборке кубика Рубика для учащихся 7-9 классов</w:t>
            </w:r>
          </w:p>
        </w:tc>
        <w:tc>
          <w:tcPr>
            <w:tcW w:w="2081" w:type="dxa"/>
          </w:tcPr>
          <w:p w:rsidR="00A06453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07" w:type="dxa"/>
          </w:tcPr>
          <w:p w:rsidR="00A06453" w:rsidRPr="00F20496" w:rsidRDefault="00195354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8" w:type="dxa"/>
          </w:tcPr>
          <w:p w:rsidR="00A06453" w:rsidRPr="00DB122F" w:rsidRDefault="00DB122F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«Ақберен»</w:t>
            </w:r>
          </w:p>
        </w:tc>
        <w:tc>
          <w:tcPr>
            <w:tcW w:w="2081" w:type="dxa"/>
          </w:tcPr>
          <w:p w:rsidR="00A06453" w:rsidRPr="00DB122F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06453" w:rsidRPr="00AA5037" w:rsidRDefault="00785413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8" w:type="dxa"/>
          </w:tcPr>
          <w:p w:rsidR="0036798C" w:rsidRPr="00A503D2" w:rsidRDefault="0036798C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этап республиканской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олимпиады «Жарқын болашақ»</w:t>
            </w:r>
          </w:p>
        </w:tc>
        <w:tc>
          <w:tcPr>
            <w:tcW w:w="2081" w:type="dxa"/>
          </w:tcPr>
          <w:p w:rsidR="0036798C" w:rsidRPr="00A503D2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6798C" w:rsidRPr="002054F6" w:rsidRDefault="00785413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Мукушова Б.К.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08" w:type="dxa"/>
          </w:tcPr>
          <w:p w:rsidR="0036798C" w:rsidRPr="002054F6" w:rsidRDefault="0036798C" w:rsidP="00F318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олимпиада по робототехнике</w:t>
            </w:r>
          </w:p>
        </w:tc>
        <w:tc>
          <w:tcPr>
            <w:tcW w:w="2081" w:type="dxa"/>
          </w:tcPr>
          <w:p w:rsidR="0036798C" w:rsidRPr="002054F6" w:rsidRDefault="00785413" w:rsidP="00785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6798C" w:rsidRPr="002054F6" w:rsidRDefault="00A7232C" w:rsidP="003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71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8" w:type="dxa"/>
          </w:tcPr>
          <w:p w:rsidR="0036798C" w:rsidRPr="002054F6" w:rsidRDefault="0036798C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этап соревнований Школьной волейбольной лиги</w:t>
            </w:r>
          </w:p>
        </w:tc>
        <w:tc>
          <w:tcPr>
            <w:tcW w:w="2081" w:type="dxa"/>
          </w:tcPr>
          <w:p w:rsidR="0036798C" w:rsidRPr="002054F6" w:rsidRDefault="0036798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07" w:type="dxa"/>
          </w:tcPr>
          <w:p w:rsidR="0036798C" w:rsidRPr="002054F6" w:rsidRDefault="0036798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Жангазина Ш.К., 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8" w:type="dxa"/>
          </w:tcPr>
          <w:p w:rsidR="00144C17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Жабанбалинов оқулары</w:t>
            </w:r>
          </w:p>
        </w:tc>
        <w:tc>
          <w:tcPr>
            <w:tcW w:w="2081" w:type="dxa"/>
          </w:tcPr>
          <w:p w:rsidR="00144C17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Default="00195354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Усина А.А.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8" w:type="dxa"/>
          </w:tcPr>
          <w:p w:rsidR="00144C17" w:rsidRPr="00F11046" w:rsidRDefault="00144C17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форум, посвященный творчеству М-Ж.Копеева</w:t>
            </w:r>
          </w:p>
        </w:tc>
        <w:tc>
          <w:tcPr>
            <w:tcW w:w="2081" w:type="dxa"/>
          </w:tcPr>
          <w:p w:rsidR="00144C17" w:rsidRPr="00F1104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2054F6" w:rsidRDefault="00195354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8" w:type="dxa"/>
          </w:tcPr>
          <w:p w:rsidR="00144C17" w:rsidRPr="00F11046" w:rsidRDefault="00144C17" w:rsidP="00713A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 чтения «Бекхожин оқулары»</w:t>
            </w:r>
          </w:p>
        </w:tc>
        <w:tc>
          <w:tcPr>
            <w:tcW w:w="2081" w:type="dxa"/>
          </w:tcPr>
          <w:p w:rsidR="00144C17" w:rsidRPr="002054F6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AA5037" w:rsidRDefault="008B3C17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Темирбаева Ж.К.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8" w:type="dxa"/>
          </w:tcPr>
          <w:p w:rsidR="00144C17" w:rsidRPr="00341143" w:rsidRDefault="00144C17" w:rsidP="002571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игровой программы «Детский городок», в честь празднования «Красна и щедра наша Масленница!»</w:t>
            </w:r>
          </w:p>
        </w:tc>
        <w:tc>
          <w:tcPr>
            <w:tcW w:w="2081" w:type="dxa"/>
          </w:tcPr>
          <w:p w:rsidR="00144C17" w:rsidRPr="00341143" w:rsidRDefault="00144C17" w:rsidP="00257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144C17" w:rsidRPr="00341143" w:rsidRDefault="00144C17" w:rsidP="0034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Темиргалинова А.Б., кл.руководители       1-11 классов</w:t>
            </w:r>
          </w:p>
        </w:tc>
      </w:tr>
      <w:tr w:rsidR="00144C17" w:rsidTr="00396EAF">
        <w:tc>
          <w:tcPr>
            <w:tcW w:w="496" w:type="dxa"/>
          </w:tcPr>
          <w:p w:rsidR="00144C17" w:rsidRPr="00F11046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08" w:type="dxa"/>
          </w:tcPr>
          <w:p w:rsidR="00144C17" w:rsidRPr="002054F6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сбор заявок на областной этап юниорской олимпиады по предметам естественно-математического направления (7-8 классы)</w:t>
            </w:r>
          </w:p>
        </w:tc>
        <w:tc>
          <w:tcPr>
            <w:tcW w:w="2081" w:type="dxa"/>
          </w:tcPr>
          <w:p w:rsidR="00144C17" w:rsidRPr="002054F6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2054F6" w:rsidRDefault="00A7232C" w:rsidP="00FB4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08" w:type="dxa"/>
          </w:tcPr>
          <w:p w:rsidR="00144C17" w:rsidRPr="00A503D2" w:rsidRDefault="00144C17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 чтения «Абай оқулары»</w:t>
            </w:r>
          </w:p>
        </w:tc>
        <w:tc>
          <w:tcPr>
            <w:tcW w:w="2081" w:type="dxa"/>
          </w:tcPr>
          <w:p w:rsidR="00144C17" w:rsidRPr="00A503D2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8B3C17" w:rsidRPr="002054F6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08" w:type="dxa"/>
          </w:tcPr>
          <w:p w:rsidR="00144C17" w:rsidRPr="00D75F6A" w:rsidRDefault="00144C17" w:rsidP="00665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республиканской комплексной олимпиады «Сардар» среди учащихся 11 классов</w:t>
            </w:r>
          </w:p>
        </w:tc>
        <w:tc>
          <w:tcPr>
            <w:tcW w:w="2081" w:type="dxa"/>
          </w:tcPr>
          <w:p w:rsidR="00144C17" w:rsidRPr="001E102C" w:rsidRDefault="00144C17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144C17" w:rsidRPr="001E102C" w:rsidRDefault="00144C17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Жангазина Ш.К., </w:t>
            </w:r>
            <w:r w:rsidR="00295A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Оразалинов Р.У.</w:t>
            </w:r>
          </w:p>
        </w:tc>
      </w:tr>
      <w:tr w:rsidR="00144C17" w:rsidTr="00396EAF">
        <w:tc>
          <w:tcPr>
            <w:tcW w:w="496" w:type="dxa"/>
          </w:tcPr>
          <w:p w:rsidR="00144C17" w:rsidRPr="00F90ADC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08" w:type="dxa"/>
          </w:tcPr>
          <w:p w:rsidR="00144C17" w:rsidRPr="002054F6" w:rsidRDefault="00144C17" w:rsidP="00665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исследовательских работ и творческих проектов младших школьников</w:t>
            </w:r>
          </w:p>
        </w:tc>
        <w:tc>
          <w:tcPr>
            <w:tcW w:w="2081" w:type="dxa"/>
          </w:tcPr>
          <w:p w:rsidR="00144C17" w:rsidRPr="002054F6" w:rsidRDefault="00144C17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144C17" w:rsidRPr="002054F6" w:rsidRDefault="00195354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Трушакова Е.В.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08" w:type="dxa"/>
          </w:tcPr>
          <w:p w:rsidR="00144C17" w:rsidRPr="00A503D2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</w:t>
            </w:r>
            <w:r w:rsidR="008B3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анской олимпиады по казахскому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языку и литературе  им.Қ.Битибаевой</w:t>
            </w:r>
          </w:p>
        </w:tc>
        <w:tc>
          <w:tcPr>
            <w:tcW w:w="2081" w:type="dxa"/>
          </w:tcPr>
          <w:p w:rsidR="00144C17" w:rsidRPr="00A503D2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08" w:type="dxa"/>
          </w:tcPr>
          <w:p w:rsidR="00144C17" w:rsidRPr="00F90ADC" w:rsidRDefault="00144C17" w:rsidP="000F06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закрытие Школьной волейбольной лиги</w:t>
            </w:r>
          </w:p>
        </w:tc>
        <w:tc>
          <w:tcPr>
            <w:tcW w:w="2081" w:type="dxa"/>
          </w:tcPr>
          <w:p w:rsidR="00144C17" w:rsidRPr="00F90ADC" w:rsidRDefault="00295A7E" w:rsidP="000F0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295A7E" w:rsidRDefault="00144C17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Жангазина Ш.К.,</w:t>
            </w:r>
          </w:p>
          <w:p w:rsidR="00144C17" w:rsidRPr="00F90ADC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Ершин Т.М.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08" w:type="dxa"/>
          </w:tcPr>
          <w:p w:rsidR="00144C17" w:rsidRDefault="00144C17" w:rsidP="000F06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«Өркенің өссін!» для учащихся с государственным языком обучения</w:t>
            </w:r>
          </w:p>
        </w:tc>
        <w:tc>
          <w:tcPr>
            <w:tcW w:w="2081" w:type="dxa"/>
          </w:tcPr>
          <w:p w:rsidR="00144C17" w:rsidRPr="00F90ADC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08" w:type="dxa"/>
          </w:tcPr>
          <w:p w:rsidR="00144C17" w:rsidRPr="00A503D2" w:rsidRDefault="00144C17" w:rsidP="008667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участие в турнире имени Е.Бекмаханова по истории и краеведению для учащихся 7-8 классов в рамках программы «Болашаққа бағдар: рухани жаңғырту» </w:t>
            </w:r>
          </w:p>
        </w:tc>
        <w:tc>
          <w:tcPr>
            <w:tcW w:w="2081" w:type="dxa"/>
          </w:tcPr>
          <w:p w:rsidR="00144C17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144C17" w:rsidRPr="00A503D2" w:rsidRDefault="00144C17" w:rsidP="0086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Тулькубекова М.Х., Орумбаева А.Б.</w:t>
            </w:r>
          </w:p>
        </w:tc>
      </w:tr>
      <w:tr w:rsidR="00144C17" w:rsidTr="00396EAF">
        <w:tc>
          <w:tcPr>
            <w:tcW w:w="496" w:type="dxa"/>
          </w:tcPr>
          <w:p w:rsidR="00144C17" w:rsidRPr="00756CF7" w:rsidRDefault="00A7232C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08" w:type="dxa"/>
          </w:tcPr>
          <w:p w:rsidR="00144C17" w:rsidRDefault="00144C17" w:rsidP="00014D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Казахстанские интернет олимпиады</w:t>
            </w:r>
          </w:p>
        </w:tc>
        <w:tc>
          <w:tcPr>
            <w:tcW w:w="2081" w:type="dxa"/>
          </w:tcPr>
          <w:p w:rsidR="00144C17" w:rsidRDefault="00144C17" w:rsidP="00014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07" w:type="dxa"/>
          </w:tcPr>
          <w:p w:rsidR="00144C17" w:rsidRDefault="00144C17" w:rsidP="00014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Pr="00F11046" w:rsidRDefault="00A7232C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08" w:type="dxa"/>
          </w:tcPr>
          <w:p w:rsidR="00144C17" w:rsidRDefault="00144C17" w:rsidP="00802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смотр-конкурс «Равнение на флаг», посвященный Дню защитника отечества </w:t>
            </w:r>
          </w:p>
        </w:tc>
        <w:tc>
          <w:tcPr>
            <w:tcW w:w="2081" w:type="dxa"/>
          </w:tcPr>
          <w:p w:rsidR="00144C17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907" w:type="dxa"/>
          </w:tcPr>
          <w:p w:rsidR="00144C17" w:rsidRPr="001E102C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Жангазина Ш.К., Балтабаев С.А.</w:t>
            </w:r>
          </w:p>
        </w:tc>
      </w:tr>
      <w:tr w:rsidR="00144C17" w:rsidTr="00396EAF">
        <w:tc>
          <w:tcPr>
            <w:tcW w:w="496" w:type="dxa"/>
          </w:tcPr>
          <w:p w:rsidR="00144C17" w:rsidRDefault="00CF18D7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08" w:type="dxa"/>
          </w:tcPr>
          <w:p w:rsidR="00144C17" w:rsidRDefault="00144C17" w:rsidP="00802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Встреча Акима города 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интеллектуально одаренными детьми города</w:t>
            </w:r>
          </w:p>
        </w:tc>
        <w:tc>
          <w:tcPr>
            <w:tcW w:w="2081" w:type="dxa"/>
          </w:tcPr>
          <w:p w:rsidR="00144C17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май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Default="00A7232C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Default="00CF18D7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4608" w:type="dxa"/>
          </w:tcPr>
          <w:p w:rsidR="00144C17" w:rsidRPr="00A503D2" w:rsidRDefault="00144C17" w:rsidP="00E527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Учебно-тренировочные сборы для учащихся 7-8 классов</w:t>
            </w:r>
          </w:p>
        </w:tc>
        <w:tc>
          <w:tcPr>
            <w:tcW w:w="2081" w:type="dxa"/>
          </w:tcPr>
          <w:p w:rsidR="00144C17" w:rsidRPr="00A503D2" w:rsidRDefault="00144C17" w:rsidP="00E52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E52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08" w:type="dxa"/>
          </w:tcPr>
          <w:p w:rsidR="00144C17" w:rsidRDefault="00144C17" w:rsidP="004D34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школа «Жас ғалым»</w:t>
            </w:r>
          </w:p>
        </w:tc>
        <w:tc>
          <w:tcPr>
            <w:tcW w:w="2081" w:type="dxa"/>
          </w:tcPr>
          <w:p w:rsidR="00144C17" w:rsidRPr="00F11046" w:rsidRDefault="00144C17" w:rsidP="004D34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графику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F11046" w:rsidRDefault="00144C17" w:rsidP="004D34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295A7E" w:rsidTr="00396EAF">
        <w:tc>
          <w:tcPr>
            <w:tcW w:w="496" w:type="dxa"/>
          </w:tcPr>
          <w:p w:rsidR="00295A7E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08" w:type="dxa"/>
          </w:tcPr>
          <w:p w:rsidR="00295A7E" w:rsidRPr="00F11046" w:rsidRDefault="00295A7E" w:rsidP="00295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школа олимпийского резерва «Алтын сын»</w:t>
            </w:r>
          </w:p>
        </w:tc>
        <w:tc>
          <w:tcPr>
            <w:tcW w:w="2081" w:type="dxa"/>
          </w:tcPr>
          <w:p w:rsidR="00295A7E" w:rsidRPr="00F1104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графику</w:t>
            </w:r>
          </w:p>
        </w:tc>
        <w:tc>
          <w:tcPr>
            <w:tcW w:w="2907" w:type="dxa"/>
          </w:tcPr>
          <w:p w:rsidR="00295A7E" w:rsidRPr="00A7232C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95A7E" w:rsidRPr="00F1104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</w:tbl>
    <w:p w:rsidR="00901DC0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6EAF" w:rsidRDefault="00396EAF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6EAF" w:rsidRDefault="00396EAF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6EAF" w:rsidSect="00396E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BE0"/>
    <w:rsid w:val="00065D84"/>
    <w:rsid w:val="000B5D95"/>
    <w:rsid w:val="000E682C"/>
    <w:rsid w:val="001226AC"/>
    <w:rsid w:val="00144C17"/>
    <w:rsid w:val="0015488F"/>
    <w:rsid w:val="00170F7E"/>
    <w:rsid w:val="00195354"/>
    <w:rsid w:val="001B24F0"/>
    <w:rsid w:val="001D2FF3"/>
    <w:rsid w:val="001E102C"/>
    <w:rsid w:val="002054F6"/>
    <w:rsid w:val="002335E3"/>
    <w:rsid w:val="00295A7E"/>
    <w:rsid w:val="003243E4"/>
    <w:rsid w:val="00341143"/>
    <w:rsid w:val="0036798C"/>
    <w:rsid w:val="00396EAF"/>
    <w:rsid w:val="003A244D"/>
    <w:rsid w:val="00413BFA"/>
    <w:rsid w:val="00446B38"/>
    <w:rsid w:val="00465BE7"/>
    <w:rsid w:val="005C5AAB"/>
    <w:rsid w:val="005D5BEA"/>
    <w:rsid w:val="00606BB6"/>
    <w:rsid w:val="006E640D"/>
    <w:rsid w:val="00713ABE"/>
    <w:rsid w:val="00756CF7"/>
    <w:rsid w:val="00785413"/>
    <w:rsid w:val="007A36E5"/>
    <w:rsid w:val="007C1B21"/>
    <w:rsid w:val="007F0449"/>
    <w:rsid w:val="00802435"/>
    <w:rsid w:val="00805D61"/>
    <w:rsid w:val="008161E6"/>
    <w:rsid w:val="0083235F"/>
    <w:rsid w:val="0089593F"/>
    <w:rsid w:val="008B3C17"/>
    <w:rsid w:val="008C7BB0"/>
    <w:rsid w:val="00901DC0"/>
    <w:rsid w:val="00924BE0"/>
    <w:rsid w:val="009D59AD"/>
    <w:rsid w:val="00A06453"/>
    <w:rsid w:val="00A17C75"/>
    <w:rsid w:val="00A3543D"/>
    <w:rsid w:val="00A503D2"/>
    <w:rsid w:val="00A537B6"/>
    <w:rsid w:val="00A7232C"/>
    <w:rsid w:val="00AA5037"/>
    <w:rsid w:val="00AD1693"/>
    <w:rsid w:val="00B11AF0"/>
    <w:rsid w:val="00B8258B"/>
    <w:rsid w:val="00C27F8A"/>
    <w:rsid w:val="00C570D5"/>
    <w:rsid w:val="00CF18D7"/>
    <w:rsid w:val="00D2243F"/>
    <w:rsid w:val="00D27916"/>
    <w:rsid w:val="00D30179"/>
    <w:rsid w:val="00D63093"/>
    <w:rsid w:val="00D75F6A"/>
    <w:rsid w:val="00DB122F"/>
    <w:rsid w:val="00DB2259"/>
    <w:rsid w:val="00DE26F9"/>
    <w:rsid w:val="00DE2A94"/>
    <w:rsid w:val="00DE5033"/>
    <w:rsid w:val="00E00344"/>
    <w:rsid w:val="00E73DBF"/>
    <w:rsid w:val="00F11046"/>
    <w:rsid w:val="00F20496"/>
    <w:rsid w:val="00F90ADC"/>
    <w:rsid w:val="00FD0BCB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3A9"/>
  <w15:docId w15:val="{9DEEE0F8-D34D-48A5-80E7-0C6D8E7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8</cp:revision>
  <cp:lastPrinted>2020-10-01T05:17:00Z</cp:lastPrinted>
  <dcterms:created xsi:type="dcterms:W3CDTF">2020-09-30T08:36:00Z</dcterms:created>
  <dcterms:modified xsi:type="dcterms:W3CDTF">2022-10-22T10:21:00Z</dcterms:modified>
</cp:coreProperties>
</file>