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9A8AC" w14:textId="4B973FB3" w:rsidR="005F7796" w:rsidRDefault="00955EA5">
      <w:bookmarkStart w:id="0" w:name="_GoBack"/>
      <w:bookmarkEnd w:id="0"/>
      <w:r>
        <w:drawing>
          <wp:inline distT="0" distB="0" distL="0" distR="0" wp14:anchorId="330DF1E5" wp14:editId="5AFEEE41">
            <wp:extent cx="6646545" cy="91440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3A32A" w14:textId="4512DD4E" w:rsidR="00955EA5" w:rsidRDefault="00955EA5">
      <w:r>
        <w:lastRenderedPageBreak/>
        <w:drawing>
          <wp:inline distT="0" distB="0" distL="0" distR="0" wp14:anchorId="68BDDE8E" wp14:editId="5F66DAC2">
            <wp:extent cx="6646545" cy="91440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EA5">
        <w:t xml:space="preserve"> </w:t>
      </w:r>
      <w:r>
        <w:drawing>
          <wp:inline distT="0" distB="0" distL="0" distR="0" wp14:anchorId="0E891D0B" wp14:editId="0888B528">
            <wp:extent cx="6646545" cy="91440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EA5">
        <w:t xml:space="preserve"> </w:t>
      </w:r>
      <w:r>
        <w:drawing>
          <wp:inline distT="0" distB="0" distL="0" distR="0" wp14:anchorId="2276FD97" wp14:editId="5C302211">
            <wp:extent cx="6646545" cy="91440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EA5">
        <w:t xml:space="preserve"> </w:t>
      </w:r>
      <w:r>
        <w:drawing>
          <wp:inline distT="0" distB="0" distL="0" distR="0" wp14:anchorId="022F9C96" wp14:editId="565470C8">
            <wp:extent cx="6646545" cy="91440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EA5">
        <w:t xml:space="preserve"> </w:t>
      </w:r>
      <w:r>
        <w:drawing>
          <wp:inline distT="0" distB="0" distL="0" distR="0" wp14:anchorId="267289A9" wp14:editId="1B675EA3">
            <wp:extent cx="6646545" cy="91440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EA5">
        <w:t xml:space="preserve"> </w:t>
      </w:r>
      <w:r>
        <w:drawing>
          <wp:inline distT="0" distB="0" distL="0" distR="0" wp14:anchorId="42E7CC4A" wp14:editId="305017B1">
            <wp:extent cx="6646545" cy="91440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EA5">
        <w:t xml:space="preserve"> </w:t>
      </w:r>
      <w:r>
        <w:drawing>
          <wp:inline distT="0" distB="0" distL="0" distR="0" wp14:anchorId="4AD19B11" wp14:editId="49A5025E">
            <wp:extent cx="6646545" cy="9144000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EA5">
        <w:t xml:space="preserve"> </w:t>
      </w:r>
      <w:r>
        <w:drawing>
          <wp:inline distT="0" distB="0" distL="0" distR="0" wp14:anchorId="614A06A1" wp14:editId="77CC946D">
            <wp:extent cx="6646545" cy="914400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EA5">
        <w:t xml:space="preserve"> </w:t>
      </w:r>
      <w:r>
        <w:drawing>
          <wp:inline distT="0" distB="0" distL="0" distR="0" wp14:anchorId="7EFD45CB" wp14:editId="582EEA33">
            <wp:extent cx="6646545" cy="914400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EA5">
        <w:t xml:space="preserve"> </w:t>
      </w:r>
      <w:r>
        <w:drawing>
          <wp:inline distT="0" distB="0" distL="0" distR="0" wp14:anchorId="6FFF9036" wp14:editId="017CB42A">
            <wp:extent cx="6646545" cy="914400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5EA5">
        <w:t xml:space="preserve"> </w:t>
      </w:r>
      <w:r>
        <w:drawing>
          <wp:inline distT="0" distB="0" distL="0" distR="0" wp14:anchorId="56E2C49A" wp14:editId="3BAF09AC">
            <wp:extent cx="6646545" cy="914400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5EA5" w:rsidSect="00955EA5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0CF"/>
    <w:rsid w:val="003B111C"/>
    <w:rsid w:val="00576935"/>
    <w:rsid w:val="005F7796"/>
    <w:rsid w:val="00955EA5"/>
    <w:rsid w:val="00B8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3DE63"/>
  <w15:chartTrackingRefBased/>
  <w15:docId w15:val="{2433BC44-733C-4024-A9A1-6FF812936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noProof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Бауыржан Мирбеков</dc:creator>
  <cp:keywords/>
  <dc:description/>
  <cp:lastModifiedBy>Бауыржан Мирбеков</cp:lastModifiedBy>
  <cp:revision>1</cp:revision>
  <dcterms:created xsi:type="dcterms:W3CDTF">2023-01-19T16:24:00Z</dcterms:created>
  <dcterms:modified xsi:type="dcterms:W3CDTF">2023-01-19T16:29:00Z</dcterms:modified>
</cp:coreProperties>
</file>