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13FB4" w14:textId="116A5E62" w:rsidR="000A2E99" w:rsidRDefault="009F6678" w:rsidP="00107AE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lang w:val="ru-RU" w:eastAsia="ru-RU"/>
        </w:rPr>
        <w:t xml:space="preserve"> </w:t>
      </w:r>
    </w:p>
    <w:p w14:paraId="08B63FFF" w14:textId="7621FC84" w:rsidR="00366965" w:rsidRPr="000A2E99" w:rsidRDefault="000A2E99" w:rsidP="000A2E99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0A2E99">
        <w:rPr>
          <w:rFonts w:ascii="Times New Roman" w:hAnsi="Times New Roman" w:cs="Times New Roman"/>
          <w:sz w:val="28"/>
          <w:szCs w:val="28"/>
          <w:lang w:val="kk-KZ"/>
        </w:rPr>
        <w:t xml:space="preserve">План КГУ </w:t>
      </w:r>
      <w:r w:rsidRPr="000A2E99">
        <w:rPr>
          <w:rFonts w:ascii="Times New Roman" w:hAnsi="Times New Roman" w:cs="Times New Roman"/>
          <w:sz w:val="28"/>
          <w:szCs w:val="28"/>
          <w:lang w:val="ru-RU"/>
        </w:rPr>
        <w:t xml:space="preserve">«СОШ им. </w:t>
      </w:r>
      <w:proofErr w:type="spellStart"/>
      <w:r w:rsidRPr="000A2E99">
        <w:rPr>
          <w:rFonts w:ascii="Times New Roman" w:hAnsi="Times New Roman" w:cs="Times New Roman"/>
          <w:sz w:val="28"/>
          <w:szCs w:val="28"/>
          <w:lang w:val="ru-RU"/>
        </w:rPr>
        <w:t>К.Макпалеева</w:t>
      </w:r>
      <w:proofErr w:type="spellEnd"/>
      <w:r w:rsidRPr="000A2E99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14:paraId="02D0FE43" w14:textId="6AB5E398" w:rsidR="000A2E99" w:rsidRPr="000A2E99" w:rsidRDefault="000A2E99" w:rsidP="000A2E99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0A2E99">
        <w:rPr>
          <w:rFonts w:ascii="Times New Roman" w:hAnsi="Times New Roman" w:cs="Times New Roman"/>
          <w:sz w:val="28"/>
          <w:szCs w:val="28"/>
          <w:lang w:val="ru-RU"/>
        </w:rPr>
        <w:t>По реализации проекта «О</w:t>
      </w:r>
      <w:r w:rsidRPr="000A2E99">
        <w:rPr>
          <w:rFonts w:ascii="Times New Roman" w:hAnsi="Times New Roman" w:cs="Times New Roman"/>
          <w:sz w:val="28"/>
          <w:szCs w:val="28"/>
          <w:lang w:val="kk-KZ"/>
        </w:rPr>
        <w:t>қуға құштар мектеп</w:t>
      </w:r>
      <w:r w:rsidRPr="000A2E99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14:paraId="03F5A60A" w14:textId="1F204BD6" w:rsidR="00107AE0" w:rsidRPr="00107AE0" w:rsidRDefault="000A2E99" w:rsidP="00107AE0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0A2E99">
        <w:rPr>
          <w:rFonts w:ascii="Times New Roman" w:hAnsi="Times New Roman" w:cs="Times New Roman"/>
          <w:sz w:val="28"/>
          <w:szCs w:val="28"/>
          <w:lang w:val="ru-RU"/>
        </w:rPr>
        <w:t>на 2022-2023 учебный год.</w:t>
      </w:r>
    </w:p>
    <w:tbl>
      <w:tblPr>
        <w:tblW w:w="5000" w:type="pct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9"/>
        <w:gridCol w:w="3692"/>
        <w:gridCol w:w="2222"/>
        <w:gridCol w:w="2137"/>
        <w:gridCol w:w="1298"/>
      </w:tblGrid>
      <w:tr w:rsidR="00107AE0" w:rsidRPr="00107AE0" w14:paraId="2A19BB37" w14:textId="77777777" w:rsidTr="00107AE0"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1EF75F3" w14:textId="77777777" w:rsidR="00107AE0" w:rsidRPr="00107AE0" w:rsidRDefault="00107AE0" w:rsidP="00107AE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</w:pPr>
            <w:r w:rsidRPr="00107AE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KZ"/>
              </w:rPr>
              <w:t>№</w:t>
            </w:r>
          </w:p>
        </w:tc>
        <w:tc>
          <w:tcPr>
            <w:tcW w:w="37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A8C941D" w14:textId="77777777" w:rsidR="00107AE0" w:rsidRPr="00107AE0" w:rsidRDefault="00107AE0" w:rsidP="00107AE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</w:pPr>
            <w:r w:rsidRPr="00107AE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KZ"/>
              </w:rPr>
              <w:t>Наименование мероприятия</w:t>
            </w:r>
          </w:p>
        </w:tc>
        <w:tc>
          <w:tcPr>
            <w:tcW w:w="22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E1AF626" w14:textId="77777777" w:rsidR="00107AE0" w:rsidRPr="00107AE0" w:rsidRDefault="00107AE0" w:rsidP="00107AE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</w:pPr>
            <w:r w:rsidRPr="00107AE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KZ"/>
              </w:rPr>
              <w:t>Форма мероприятия</w:t>
            </w:r>
          </w:p>
        </w:tc>
        <w:tc>
          <w:tcPr>
            <w:tcW w:w="21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B6209F0" w14:textId="77777777" w:rsidR="00107AE0" w:rsidRPr="00107AE0" w:rsidRDefault="00107AE0" w:rsidP="00107AE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</w:pPr>
            <w:r w:rsidRPr="00107AE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KZ"/>
              </w:rPr>
              <w:t>Ответственные</w:t>
            </w:r>
          </w:p>
        </w:tc>
        <w:tc>
          <w:tcPr>
            <w:tcW w:w="13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B2418E1" w14:textId="77777777" w:rsidR="00107AE0" w:rsidRPr="00107AE0" w:rsidRDefault="00107AE0" w:rsidP="00107AE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</w:pPr>
            <w:r w:rsidRPr="00107AE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KZ"/>
              </w:rPr>
              <w:t> </w:t>
            </w:r>
          </w:p>
          <w:p w14:paraId="02DB174E" w14:textId="77777777" w:rsidR="00107AE0" w:rsidRPr="00107AE0" w:rsidRDefault="00107AE0" w:rsidP="00107AE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</w:pPr>
            <w:r w:rsidRPr="00107AE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KZ"/>
              </w:rPr>
              <w:t>Сроки</w:t>
            </w:r>
          </w:p>
        </w:tc>
      </w:tr>
      <w:tr w:rsidR="00107AE0" w:rsidRPr="00107AE0" w14:paraId="746DE96C" w14:textId="77777777" w:rsidTr="00107AE0"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8300972" w14:textId="77777777" w:rsidR="00107AE0" w:rsidRPr="00107AE0" w:rsidRDefault="00107AE0" w:rsidP="00107AE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</w:pPr>
            <w:r w:rsidRPr="00107A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  <w:t>1</w:t>
            </w:r>
          </w:p>
        </w:tc>
        <w:tc>
          <w:tcPr>
            <w:tcW w:w="37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5E72A70" w14:textId="77777777" w:rsidR="00107AE0" w:rsidRPr="00107AE0" w:rsidRDefault="00107AE0" w:rsidP="00107AE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</w:pPr>
            <w:r w:rsidRPr="00107A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  <w:t> «Чтение через все предметы»</w:t>
            </w:r>
          </w:p>
        </w:tc>
        <w:tc>
          <w:tcPr>
            <w:tcW w:w="22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053E43A" w14:textId="77777777" w:rsidR="00107AE0" w:rsidRPr="00107AE0" w:rsidRDefault="00107AE0" w:rsidP="00107AE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</w:pPr>
            <w:r w:rsidRPr="00107A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  <w:t>Урочная система</w:t>
            </w:r>
          </w:p>
        </w:tc>
        <w:tc>
          <w:tcPr>
            <w:tcW w:w="21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D67613C" w14:textId="77777777" w:rsidR="00107AE0" w:rsidRPr="00107AE0" w:rsidRDefault="00107AE0" w:rsidP="00107AE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</w:pPr>
            <w:r w:rsidRPr="00107A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  <w:t>Учителя-предметники</w:t>
            </w:r>
          </w:p>
        </w:tc>
        <w:tc>
          <w:tcPr>
            <w:tcW w:w="13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209FE4F" w14:textId="77777777" w:rsidR="00107AE0" w:rsidRPr="00107AE0" w:rsidRDefault="00107AE0" w:rsidP="00107AE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</w:pPr>
            <w:r w:rsidRPr="00107A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  <w:t>В течение года</w:t>
            </w:r>
          </w:p>
        </w:tc>
      </w:tr>
      <w:tr w:rsidR="00107AE0" w:rsidRPr="00107AE0" w14:paraId="540697EE" w14:textId="77777777" w:rsidTr="00107AE0"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7A0D470" w14:textId="77777777" w:rsidR="00107AE0" w:rsidRPr="00107AE0" w:rsidRDefault="00107AE0" w:rsidP="00107AE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</w:pPr>
            <w:r w:rsidRPr="00107A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  <w:t>2</w:t>
            </w:r>
          </w:p>
        </w:tc>
        <w:tc>
          <w:tcPr>
            <w:tcW w:w="37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0029E70" w14:textId="77777777" w:rsidR="00107AE0" w:rsidRPr="00107AE0" w:rsidRDefault="00107AE0" w:rsidP="00107AE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</w:pPr>
            <w:r w:rsidRPr="00107A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  <w:t>Проведение часов тихого чтения, смыслового чтения и работа с текстом</w:t>
            </w:r>
          </w:p>
        </w:tc>
        <w:tc>
          <w:tcPr>
            <w:tcW w:w="22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F84E8AE" w14:textId="77777777" w:rsidR="00107AE0" w:rsidRPr="00107AE0" w:rsidRDefault="00107AE0" w:rsidP="00107AE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</w:pPr>
            <w:r w:rsidRPr="00107A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  <w:t>Классные часы</w:t>
            </w:r>
          </w:p>
        </w:tc>
        <w:tc>
          <w:tcPr>
            <w:tcW w:w="21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8DF4BAD" w14:textId="77777777" w:rsidR="00107AE0" w:rsidRPr="00107AE0" w:rsidRDefault="00107AE0" w:rsidP="00107AE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</w:pPr>
            <w:r w:rsidRPr="00107A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  <w:t>Классные руководители</w:t>
            </w:r>
          </w:p>
        </w:tc>
        <w:tc>
          <w:tcPr>
            <w:tcW w:w="13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9671E6B" w14:textId="77777777" w:rsidR="00107AE0" w:rsidRPr="00107AE0" w:rsidRDefault="00107AE0" w:rsidP="00107AE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</w:pPr>
            <w:r w:rsidRPr="00107A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  <w:t>В течение года</w:t>
            </w:r>
          </w:p>
        </w:tc>
      </w:tr>
      <w:tr w:rsidR="00107AE0" w:rsidRPr="00107AE0" w14:paraId="3459DD78" w14:textId="77777777" w:rsidTr="00107AE0"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BFF73FC" w14:textId="77777777" w:rsidR="00107AE0" w:rsidRPr="00107AE0" w:rsidRDefault="00107AE0" w:rsidP="00107AE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</w:pPr>
            <w:r w:rsidRPr="00107A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  <w:t>3</w:t>
            </w:r>
          </w:p>
        </w:tc>
        <w:tc>
          <w:tcPr>
            <w:tcW w:w="37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2113AF4" w14:textId="77777777" w:rsidR="00107AE0" w:rsidRPr="00107AE0" w:rsidRDefault="00107AE0" w:rsidP="00107AE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</w:pPr>
            <w:r w:rsidRPr="00107A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  <w:t>Участие обучающихся в тематических конкурсах сочинений, эссе</w:t>
            </w:r>
          </w:p>
        </w:tc>
        <w:tc>
          <w:tcPr>
            <w:tcW w:w="22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A0F6327" w14:textId="77777777" w:rsidR="00107AE0" w:rsidRPr="00107AE0" w:rsidRDefault="00107AE0" w:rsidP="00107AE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</w:pPr>
            <w:r w:rsidRPr="00107A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  <w:t>Предметные декады</w:t>
            </w:r>
          </w:p>
        </w:tc>
        <w:tc>
          <w:tcPr>
            <w:tcW w:w="21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B5BB812" w14:textId="77777777" w:rsidR="00107AE0" w:rsidRPr="00107AE0" w:rsidRDefault="00107AE0" w:rsidP="00107AE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</w:pPr>
            <w:r w:rsidRPr="00107A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  <w:t>Учителя-предметники</w:t>
            </w:r>
          </w:p>
        </w:tc>
        <w:tc>
          <w:tcPr>
            <w:tcW w:w="13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8B14968" w14:textId="77777777" w:rsidR="00107AE0" w:rsidRPr="00107AE0" w:rsidRDefault="00107AE0" w:rsidP="00107AE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</w:pPr>
            <w:r w:rsidRPr="00107A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  <w:t>По плану</w:t>
            </w:r>
          </w:p>
        </w:tc>
      </w:tr>
      <w:tr w:rsidR="00107AE0" w:rsidRPr="00107AE0" w14:paraId="19EC2C0C" w14:textId="77777777" w:rsidTr="00107AE0"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6921164" w14:textId="77777777" w:rsidR="00107AE0" w:rsidRPr="00107AE0" w:rsidRDefault="00107AE0" w:rsidP="00107AE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</w:pPr>
            <w:r w:rsidRPr="00107A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  <w:t>4</w:t>
            </w:r>
          </w:p>
        </w:tc>
        <w:tc>
          <w:tcPr>
            <w:tcW w:w="37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CB2307F" w14:textId="77777777" w:rsidR="00107AE0" w:rsidRPr="00107AE0" w:rsidRDefault="00107AE0" w:rsidP="00107AE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</w:pPr>
            <w:r w:rsidRPr="00107A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  <w:t>«Лучший читатель класса», «Самый читающий класс», «Читатель года школы»</w:t>
            </w:r>
          </w:p>
        </w:tc>
        <w:tc>
          <w:tcPr>
            <w:tcW w:w="22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AFB6C0D" w14:textId="77777777" w:rsidR="00107AE0" w:rsidRPr="00107AE0" w:rsidRDefault="00107AE0" w:rsidP="00107AE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</w:pPr>
            <w:r w:rsidRPr="00107A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  <w:t>Конкурс</w:t>
            </w:r>
          </w:p>
        </w:tc>
        <w:tc>
          <w:tcPr>
            <w:tcW w:w="21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A6D087C" w14:textId="77777777" w:rsidR="00107AE0" w:rsidRPr="00107AE0" w:rsidRDefault="00107AE0" w:rsidP="00107AE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</w:pPr>
            <w:r w:rsidRPr="00107A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  <w:t>библиотекарь</w:t>
            </w:r>
          </w:p>
        </w:tc>
        <w:tc>
          <w:tcPr>
            <w:tcW w:w="13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3EB6E1E" w14:textId="77777777" w:rsidR="00107AE0" w:rsidRPr="00107AE0" w:rsidRDefault="00107AE0" w:rsidP="00107AE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</w:pPr>
            <w:r w:rsidRPr="00107A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  <w:t>В течение года</w:t>
            </w:r>
          </w:p>
        </w:tc>
      </w:tr>
      <w:tr w:rsidR="00107AE0" w:rsidRPr="00107AE0" w14:paraId="1D89C131" w14:textId="77777777" w:rsidTr="00107AE0"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4629636" w14:textId="77777777" w:rsidR="00107AE0" w:rsidRPr="00107AE0" w:rsidRDefault="00107AE0" w:rsidP="00107AE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</w:pPr>
            <w:r w:rsidRPr="00107A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  <w:t>5</w:t>
            </w:r>
          </w:p>
        </w:tc>
        <w:tc>
          <w:tcPr>
            <w:tcW w:w="37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52964E5" w14:textId="77777777" w:rsidR="00107AE0" w:rsidRPr="00107AE0" w:rsidRDefault="00107AE0" w:rsidP="00107AE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</w:pPr>
            <w:r w:rsidRPr="00107A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  <w:t>«Что значит быть читателем?», «Что модно сейчас читать?», «Как научиться быстро читать много интересных книг», «Роль книги в информационном мире»</w:t>
            </w:r>
          </w:p>
        </w:tc>
        <w:tc>
          <w:tcPr>
            <w:tcW w:w="22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0105F69" w14:textId="77777777" w:rsidR="00107AE0" w:rsidRPr="00107AE0" w:rsidRDefault="00107AE0" w:rsidP="00107AE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</w:pPr>
            <w:r w:rsidRPr="00107A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  <w:t>Проведение часов общения</w:t>
            </w:r>
          </w:p>
        </w:tc>
        <w:tc>
          <w:tcPr>
            <w:tcW w:w="21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F291E27" w14:textId="77777777" w:rsidR="00107AE0" w:rsidRPr="00107AE0" w:rsidRDefault="00107AE0" w:rsidP="00107AE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</w:pPr>
            <w:r w:rsidRPr="00107A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  <w:t>Классные руководители</w:t>
            </w:r>
          </w:p>
        </w:tc>
        <w:tc>
          <w:tcPr>
            <w:tcW w:w="13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776A44B" w14:textId="77777777" w:rsidR="00107AE0" w:rsidRPr="00107AE0" w:rsidRDefault="00107AE0" w:rsidP="00107AE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</w:pPr>
            <w:r w:rsidRPr="00107A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  <w:t>В течение года</w:t>
            </w:r>
          </w:p>
        </w:tc>
      </w:tr>
      <w:tr w:rsidR="00107AE0" w:rsidRPr="00107AE0" w14:paraId="396A90C6" w14:textId="77777777" w:rsidTr="00107AE0"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8C536AA" w14:textId="77777777" w:rsidR="00107AE0" w:rsidRPr="00107AE0" w:rsidRDefault="00107AE0" w:rsidP="00107AE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</w:pPr>
            <w:r w:rsidRPr="00107A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  <w:t>6</w:t>
            </w:r>
          </w:p>
        </w:tc>
        <w:tc>
          <w:tcPr>
            <w:tcW w:w="37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0CEE4A2" w14:textId="77777777" w:rsidR="00107AE0" w:rsidRPr="00107AE0" w:rsidRDefault="00107AE0" w:rsidP="00107AE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</w:pPr>
            <w:r w:rsidRPr="00107A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  <w:t>«Книги в моем доме»</w:t>
            </w:r>
          </w:p>
        </w:tc>
        <w:tc>
          <w:tcPr>
            <w:tcW w:w="22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C2602A1" w14:textId="77777777" w:rsidR="00107AE0" w:rsidRPr="00107AE0" w:rsidRDefault="00107AE0" w:rsidP="00107AE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</w:pPr>
            <w:r w:rsidRPr="00107A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  <w:t>Конкурс видеороликов</w:t>
            </w:r>
          </w:p>
        </w:tc>
        <w:tc>
          <w:tcPr>
            <w:tcW w:w="21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93FA3EB" w14:textId="77777777" w:rsidR="00107AE0" w:rsidRPr="00107AE0" w:rsidRDefault="00107AE0" w:rsidP="00107AE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</w:pPr>
            <w:r w:rsidRPr="00107A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  <w:t>Классные руководители</w:t>
            </w:r>
          </w:p>
        </w:tc>
        <w:tc>
          <w:tcPr>
            <w:tcW w:w="13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9804883" w14:textId="77777777" w:rsidR="00107AE0" w:rsidRPr="00107AE0" w:rsidRDefault="00107AE0" w:rsidP="00107AE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</w:pPr>
            <w:r w:rsidRPr="00107A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  <w:t>В течение года</w:t>
            </w:r>
          </w:p>
        </w:tc>
      </w:tr>
      <w:tr w:rsidR="00107AE0" w:rsidRPr="00107AE0" w14:paraId="3346C14A" w14:textId="77777777" w:rsidTr="00107AE0"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840C4D6" w14:textId="77777777" w:rsidR="00107AE0" w:rsidRPr="00107AE0" w:rsidRDefault="00107AE0" w:rsidP="00107AE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</w:pPr>
            <w:r w:rsidRPr="00107A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  <w:t>7</w:t>
            </w:r>
          </w:p>
        </w:tc>
        <w:tc>
          <w:tcPr>
            <w:tcW w:w="37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7CC1576" w14:textId="77777777" w:rsidR="00107AE0" w:rsidRPr="00107AE0" w:rsidRDefault="00107AE0" w:rsidP="00107AE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</w:pPr>
            <w:r w:rsidRPr="00107A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  <w:t>Как привить любовь к чтению? Изготовление и распространение буклетов для родителей</w:t>
            </w:r>
          </w:p>
        </w:tc>
        <w:tc>
          <w:tcPr>
            <w:tcW w:w="22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B605A42" w14:textId="77777777" w:rsidR="00107AE0" w:rsidRPr="00107AE0" w:rsidRDefault="00107AE0" w:rsidP="00107AE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</w:pPr>
            <w:r w:rsidRPr="00107A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  <w:t>Буклеты</w:t>
            </w:r>
          </w:p>
        </w:tc>
        <w:tc>
          <w:tcPr>
            <w:tcW w:w="21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A7382B2" w14:textId="77777777" w:rsidR="00107AE0" w:rsidRPr="00107AE0" w:rsidRDefault="00107AE0" w:rsidP="00107AE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</w:pPr>
            <w:r w:rsidRPr="00107A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  <w:t>библиотекарь</w:t>
            </w:r>
          </w:p>
        </w:tc>
        <w:tc>
          <w:tcPr>
            <w:tcW w:w="13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C69D614" w14:textId="77777777" w:rsidR="00107AE0" w:rsidRPr="00107AE0" w:rsidRDefault="00107AE0" w:rsidP="00107AE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</w:pPr>
            <w:r w:rsidRPr="00107A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  <w:t>В течение года</w:t>
            </w:r>
          </w:p>
        </w:tc>
      </w:tr>
      <w:tr w:rsidR="00107AE0" w:rsidRPr="00107AE0" w14:paraId="3B3A408C" w14:textId="77777777" w:rsidTr="00107AE0"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C720FD2" w14:textId="77777777" w:rsidR="00107AE0" w:rsidRPr="00107AE0" w:rsidRDefault="00107AE0" w:rsidP="00107AE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</w:pPr>
            <w:r w:rsidRPr="00107A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  <w:t>8</w:t>
            </w:r>
          </w:p>
        </w:tc>
        <w:tc>
          <w:tcPr>
            <w:tcW w:w="37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ED5C041" w14:textId="77777777" w:rsidR="00107AE0" w:rsidRPr="00107AE0" w:rsidRDefault="00107AE0" w:rsidP="00107AE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</w:pPr>
            <w:r w:rsidRPr="00107A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  <w:t>Пополнение библиотечного фонда художественной литературой</w:t>
            </w:r>
          </w:p>
        </w:tc>
        <w:tc>
          <w:tcPr>
            <w:tcW w:w="22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93D7D10" w14:textId="77777777" w:rsidR="00107AE0" w:rsidRPr="00107AE0" w:rsidRDefault="00107AE0" w:rsidP="00107AE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</w:pPr>
            <w:r w:rsidRPr="00107A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  <w:t>Приобретение</w:t>
            </w:r>
          </w:p>
        </w:tc>
        <w:tc>
          <w:tcPr>
            <w:tcW w:w="21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6F3CDF6" w14:textId="77777777" w:rsidR="00107AE0" w:rsidRPr="00107AE0" w:rsidRDefault="00107AE0" w:rsidP="00107AE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</w:pPr>
            <w:r w:rsidRPr="00107A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  <w:t>библиотекарь</w:t>
            </w:r>
          </w:p>
        </w:tc>
        <w:tc>
          <w:tcPr>
            <w:tcW w:w="13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2315FF1" w14:textId="77777777" w:rsidR="00107AE0" w:rsidRPr="00107AE0" w:rsidRDefault="00107AE0" w:rsidP="00107AE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</w:pPr>
            <w:r w:rsidRPr="00107A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  <w:t>В течение года</w:t>
            </w:r>
          </w:p>
        </w:tc>
      </w:tr>
      <w:tr w:rsidR="00107AE0" w:rsidRPr="00107AE0" w14:paraId="063D0B0E" w14:textId="77777777" w:rsidTr="00107AE0"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4CB03D8" w14:textId="77777777" w:rsidR="00107AE0" w:rsidRPr="00107AE0" w:rsidRDefault="00107AE0" w:rsidP="00107AE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</w:pPr>
            <w:r w:rsidRPr="00107A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  <w:t>9</w:t>
            </w:r>
          </w:p>
        </w:tc>
        <w:tc>
          <w:tcPr>
            <w:tcW w:w="37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B5F3CCD" w14:textId="77777777" w:rsidR="00107AE0" w:rsidRPr="00107AE0" w:rsidRDefault="00107AE0" w:rsidP="00107AE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</w:pPr>
            <w:r w:rsidRPr="00107A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  <w:t>Улучшение материально-технической базы библиотеки</w:t>
            </w:r>
          </w:p>
        </w:tc>
        <w:tc>
          <w:tcPr>
            <w:tcW w:w="22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FAC5B50" w14:textId="77777777" w:rsidR="00107AE0" w:rsidRPr="00107AE0" w:rsidRDefault="00107AE0" w:rsidP="00107AE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</w:pPr>
            <w:r w:rsidRPr="00107A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  <w:t>Приобретение</w:t>
            </w:r>
          </w:p>
        </w:tc>
        <w:tc>
          <w:tcPr>
            <w:tcW w:w="21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237F9E9" w14:textId="77777777" w:rsidR="00107AE0" w:rsidRPr="00107AE0" w:rsidRDefault="00107AE0" w:rsidP="00107AE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</w:pPr>
            <w:r w:rsidRPr="00107A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  <w:t>администрация</w:t>
            </w:r>
          </w:p>
        </w:tc>
        <w:tc>
          <w:tcPr>
            <w:tcW w:w="13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87B1E0F" w14:textId="77777777" w:rsidR="00107AE0" w:rsidRPr="00107AE0" w:rsidRDefault="00107AE0" w:rsidP="00107AE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</w:pPr>
            <w:r w:rsidRPr="00107A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  <w:t>В течение года</w:t>
            </w:r>
          </w:p>
        </w:tc>
      </w:tr>
      <w:tr w:rsidR="00107AE0" w:rsidRPr="00107AE0" w14:paraId="72F88F20" w14:textId="77777777" w:rsidTr="00107AE0"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EDDD73F" w14:textId="77777777" w:rsidR="00107AE0" w:rsidRPr="00107AE0" w:rsidRDefault="00107AE0" w:rsidP="00107AE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</w:pPr>
            <w:r w:rsidRPr="00107A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  <w:t>10</w:t>
            </w:r>
          </w:p>
        </w:tc>
        <w:tc>
          <w:tcPr>
            <w:tcW w:w="37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F9790CF" w14:textId="77777777" w:rsidR="00107AE0" w:rsidRPr="00107AE0" w:rsidRDefault="00107AE0" w:rsidP="00107AE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</w:pPr>
            <w:r w:rsidRPr="00107A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  <w:t>Проведение библиотечных уроков</w:t>
            </w:r>
          </w:p>
        </w:tc>
        <w:tc>
          <w:tcPr>
            <w:tcW w:w="22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49B3809" w14:textId="77777777" w:rsidR="00107AE0" w:rsidRPr="00107AE0" w:rsidRDefault="00107AE0" w:rsidP="00107AE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</w:pPr>
            <w:r w:rsidRPr="00107A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  <w:t>Тематические занятия</w:t>
            </w:r>
          </w:p>
        </w:tc>
        <w:tc>
          <w:tcPr>
            <w:tcW w:w="21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1C154C9" w14:textId="77777777" w:rsidR="00107AE0" w:rsidRPr="00107AE0" w:rsidRDefault="00107AE0" w:rsidP="00107AE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</w:pPr>
            <w:r w:rsidRPr="00107A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  <w:t>библиотекарь</w:t>
            </w:r>
          </w:p>
        </w:tc>
        <w:tc>
          <w:tcPr>
            <w:tcW w:w="13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0DE809C" w14:textId="77777777" w:rsidR="00107AE0" w:rsidRPr="00107AE0" w:rsidRDefault="00107AE0" w:rsidP="00107AE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</w:pPr>
            <w:r w:rsidRPr="00107A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  <w:t>В течение года</w:t>
            </w:r>
          </w:p>
        </w:tc>
      </w:tr>
      <w:tr w:rsidR="00107AE0" w:rsidRPr="00107AE0" w14:paraId="57DC4F2C" w14:textId="77777777" w:rsidTr="00107AE0"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497B025" w14:textId="77777777" w:rsidR="00107AE0" w:rsidRPr="00107AE0" w:rsidRDefault="00107AE0" w:rsidP="00107AE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</w:pPr>
            <w:r w:rsidRPr="00107A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  <w:t>11</w:t>
            </w:r>
          </w:p>
        </w:tc>
        <w:tc>
          <w:tcPr>
            <w:tcW w:w="37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A4D41A7" w14:textId="77777777" w:rsidR="00107AE0" w:rsidRPr="00107AE0" w:rsidRDefault="00107AE0" w:rsidP="00107AE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</w:pPr>
            <w:r w:rsidRPr="00107A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  <w:t>Совершенствование сайта школы с возможностью создания виртуального дискуссионного клуба для учащихся на тему книг и чтения</w:t>
            </w:r>
          </w:p>
          <w:p w14:paraId="50DC5EB6" w14:textId="77777777" w:rsidR="00107AE0" w:rsidRPr="00107AE0" w:rsidRDefault="00107AE0" w:rsidP="00107AE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</w:pPr>
            <w:r w:rsidRPr="00107A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  <w:t> </w:t>
            </w:r>
          </w:p>
        </w:tc>
        <w:tc>
          <w:tcPr>
            <w:tcW w:w="22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12A4B0D" w14:textId="77777777" w:rsidR="00107AE0" w:rsidRPr="00107AE0" w:rsidRDefault="00107AE0" w:rsidP="00107AE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</w:pPr>
            <w:r w:rsidRPr="00107A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  <w:t>Работа с сайтом, социальными сетями</w:t>
            </w:r>
          </w:p>
        </w:tc>
        <w:tc>
          <w:tcPr>
            <w:tcW w:w="21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E8E10E2" w14:textId="77777777" w:rsidR="00107AE0" w:rsidRPr="00107AE0" w:rsidRDefault="00107AE0" w:rsidP="00107AE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</w:pPr>
            <w:r w:rsidRPr="00107A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  <w:t>Зам. директора по ИКТ, зам. директора по ВР</w:t>
            </w:r>
          </w:p>
        </w:tc>
        <w:tc>
          <w:tcPr>
            <w:tcW w:w="13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B2A7BCD" w14:textId="77777777" w:rsidR="00107AE0" w:rsidRPr="00107AE0" w:rsidRDefault="00107AE0" w:rsidP="00107AE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</w:pPr>
            <w:r w:rsidRPr="00107A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  <w:t>В течение года</w:t>
            </w:r>
          </w:p>
        </w:tc>
      </w:tr>
      <w:tr w:rsidR="00107AE0" w:rsidRPr="00107AE0" w14:paraId="55F545A2" w14:textId="77777777" w:rsidTr="00107AE0"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9D633CF" w14:textId="77777777" w:rsidR="00107AE0" w:rsidRPr="00107AE0" w:rsidRDefault="00107AE0" w:rsidP="00107AE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</w:pPr>
            <w:r w:rsidRPr="00107A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  <w:t>12</w:t>
            </w:r>
          </w:p>
        </w:tc>
        <w:tc>
          <w:tcPr>
            <w:tcW w:w="37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98E6A75" w14:textId="77777777" w:rsidR="00107AE0" w:rsidRPr="00107AE0" w:rsidRDefault="00107AE0" w:rsidP="00107AE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</w:pPr>
            <w:r w:rsidRPr="00107A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  <w:t xml:space="preserve">«Секреты для взрослых, или как стать родителем читающего ребенка?», «Компьютер и книга. Устарело ли чтение?», </w:t>
            </w:r>
            <w:r w:rsidRPr="00107A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  <w:lastRenderedPageBreak/>
              <w:t>«Начитанность – путь к достижению успеха»</w:t>
            </w:r>
          </w:p>
        </w:tc>
        <w:tc>
          <w:tcPr>
            <w:tcW w:w="22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796F7AD" w14:textId="77777777" w:rsidR="00107AE0" w:rsidRPr="00107AE0" w:rsidRDefault="00107AE0" w:rsidP="00107AE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</w:pPr>
            <w:r w:rsidRPr="00107A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  <w:lastRenderedPageBreak/>
              <w:t>Темы родительских собраний</w:t>
            </w:r>
          </w:p>
        </w:tc>
        <w:tc>
          <w:tcPr>
            <w:tcW w:w="21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5A87447" w14:textId="77777777" w:rsidR="00107AE0" w:rsidRPr="00107AE0" w:rsidRDefault="00107AE0" w:rsidP="00107AE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</w:pPr>
            <w:r w:rsidRPr="00107A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  <w:t>Классные руководители</w:t>
            </w:r>
          </w:p>
        </w:tc>
        <w:tc>
          <w:tcPr>
            <w:tcW w:w="13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A8185C1" w14:textId="77777777" w:rsidR="00107AE0" w:rsidRPr="00107AE0" w:rsidRDefault="00107AE0" w:rsidP="00107AE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</w:pPr>
            <w:r w:rsidRPr="00107A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  <w:t>В течение года</w:t>
            </w:r>
          </w:p>
        </w:tc>
      </w:tr>
      <w:tr w:rsidR="00107AE0" w:rsidRPr="00107AE0" w14:paraId="2F92A9C6" w14:textId="77777777" w:rsidTr="00107AE0"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D7D2FE5" w14:textId="77777777" w:rsidR="00107AE0" w:rsidRPr="00107AE0" w:rsidRDefault="00107AE0" w:rsidP="00107AE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</w:pPr>
            <w:r w:rsidRPr="00107A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  <w:t>13</w:t>
            </w:r>
          </w:p>
          <w:p w14:paraId="06A32815" w14:textId="77777777" w:rsidR="00107AE0" w:rsidRPr="00107AE0" w:rsidRDefault="00107AE0" w:rsidP="00107AE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</w:pPr>
            <w:r w:rsidRPr="00107A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  <w:t> </w:t>
            </w:r>
          </w:p>
        </w:tc>
        <w:tc>
          <w:tcPr>
            <w:tcW w:w="37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C455079" w14:textId="77777777" w:rsidR="00107AE0" w:rsidRPr="00107AE0" w:rsidRDefault="00107AE0" w:rsidP="00107AE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</w:pPr>
            <w:r w:rsidRPr="00107A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  <w:t>Личное участие детей в оценке книги и результатов труда писателя, интерактивное обсуждение книги в Интернете, литературные классные часы с учащимися других классов</w:t>
            </w:r>
          </w:p>
          <w:p w14:paraId="4A2CF731" w14:textId="77777777" w:rsidR="00107AE0" w:rsidRPr="00107AE0" w:rsidRDefault="00107AE0" w:rsidP="00107AE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</w:pPr>
            <w:r w:rsidRPr="00107A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  <w:t> </w:t>
            </w:r>
          </w:p>
        </w:tc>
        <w:tc>
          <w:tcPr>
            <w:tcW w:w="22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A13E659" w14:textId="77777777" w:rsidR="00107AE0" w:rsidRPr="00107AE0" w:rsidRDefault="00107AE0" w:rsidP="00107AE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</w:pPr>
            <w:r w:rsidRPr="00107A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  <w:t>Литературные диспуты</w:t>
            </w:r>
          </w:p>
        </w:tc>
        <w:tc>
          <w:tcPr>
            <w:tcW w:w="21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878AC1D" w14:textId="77777777" w:rsidR="00107AE0" w:rsidRPr="00107AE0" w:rsidRDefault="00107AE0" w:rsidP="00107AE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</w:pPr>
            <w:r w:rsidRPr="00107A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  <w:t>Классные руководители</w:t>
            </w:r>
          </w:p>
        </w:tc>
        <w:tc>
          <w:tcPr>
            <w:tcW w:w="13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86FAED3" w14:textId="77777777" w:rsidR="00107AE0" w:rsidRPr="00107AE0" w:rsidRDefault="00107AE0" w:rsidP="00107AE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</w:pPr>
            <w:r w:rsidRPr="00107A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  <w:t>В течение года</w:t>
            </w:r>
          </w:p>
        </w:tc>
      </w:tr>
      <w:tr w:rsidR="00107AE0" w:rsidRPr="00107AE0" w14:paraId="328D92B6" w14:textId="77777777" w:rsidTr="00107AE0"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887D198" w14:textId="77777777" w:rsidR="00107AE0" w:rsidRPr="00107AE0" w:rsidRDefault="00107AE0" w:rsidP="00107AE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</w:pPr>
            <w:r w:rsidRPr="00107A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  <w:t>14</w:t>
            </w:r>
          </w:p>
        </w:tc>
        <w:tc>
          <w:tcPr>
            <w:tcW w:w="37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D8084B0" w14:textId="2702FA42" w:rsidR="00107AE0" w:rsidRPr="00107AE0" w:rsidRDefault="00107AE0" w:rsidP="00107AE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KZ"/>
              </w:rPr>
            </w:pPr>
            <w:r w:rsidRPr="00107A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kk-KZ" w:eastAsia="ru-KZ"/>
              </w:rPr>
              <w:t xml:space="preserve">  </w:t>
            </w:r>
            <w:r w:rsidRPr="00107A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KZ"/>
              </w:rPr>
              <w:t>«Язык-душа народа»</w:t>
            </w:r>
          </w:p>
        </w:tc>
        <w:tc>
          <w:tcPr>
            <w:tcW w:w="22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66F5749" w14:textId="461B8DE2" w:rsidR="00107AE0" w:rsidRPr="00107AE0" w:rsidRDefault="00107AE0" w:rsidP="00107AE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KZ"/>
              </w:rPr>
            </w:pPr>
            <w:r w:rsidRPr="00107A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KZ"/>
              </w:rPr>
              <w:t xml:space="preserve">    Конкурс чтецов</w:t>
            </w:r>
          </w:p>
        </w:tc>
        <w:tc>
          <w:tcPr>
            <w:tcW w:w="21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8747565" w14:textId="77777777" w:rsidR="00107AE0" w:rsidRPr="00107AE0" w:rsidRDefault="00107AE0" w:rsidP="00107AE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</w:pPr>
            <w:r w:rsidRPr="00107A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  <w:t>Классные руководители</w:t>
            </w:r>
          </w:p>
        </w:tc>
        <w:tc>
          <w:tcPr>
            <w:tcW w:w="13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6C8706A" w14:textId="77777777" w:rsidR="00107AE0" w:rsidRPr="00107AE0" w:rsidRDefault="00107AE0" w:rsidP="00107AE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</w:pPr>
            <w:r w:rsidRPr="00107A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  <w:t>сентябрь</w:t>
            </w:r>
          </w:p>
        </w:tc>
      </w:tr>
      <w:tr w:rsidR="00107AE0" w:rsidRPr="00107AE0" w14:paraId="66B48C38" w14:textId="77777777" w:rsidTr="00107AE0"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C4221C9" w14:textId="77777777" w:rsidR="00107AE0" w:rsidRPr="00107AE0" w:rsidRDefault="00107AE0" w:rsidP="00107AE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</w:pPr>
            <w:r w:rsidRPr="00107A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  <w:t>15</w:t>
            </w:r>
          </w:p>
        </w:tc>
        <w:tc>
          <w:tcPr>
            <w:tcW w:w="37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0171BC7" w14:textId="77777777" w:rsidR="00107AE0" w:rsidRPr="00107AE0" w:rsidRDefault="00107AE0" w:rsidP="00107AE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</w:pPr>
            <w:r w:rsidRPr="00107A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  <w:t>Проведение конкурса: «Папа, мама, книга, я: вместе – книжная семья».</w:t>
            </w:r>
          </w:p>
        </w:tc>
        <w:tc>
          <w:tcPr>
            <w:tcW w:w="22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191493A" w14:textId="77777777" w:rsidR="00107AE0" w:rsidRPr="00107AE0" w:rsidRDefault="00107AE0" w:rsidP="00107AE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</w:pPr>
            <w:r w:rsidRPr="00107A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  <w:t>Фотоконкурс, видеоролики</w:t>
            </w:r>
          </w:p>
        </w:tc>
        <w:tc>
          <w:tcPr>
            <w:tcW w:w="21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DB32F28" w14:textId="77777777" w:rsidR="00107AE0" w:rsidRPr="00107AE0" w:rsidRDefault="00107AE0" w:rsidP="00107AE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</w:pPr>
            <w:r w:rsidRPr="00107A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  <w:t>Классные руководители</w:t>
            </w:r>
          </w:p>
        </w:tc>
        <w:tc>
          <w:tcPr>
            <w:tcW w:w="13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E24D962" w14:textId="77777777" w:rsidR="00107AE0" w:rsidRPr="00107AE0" w:rsidRDefault="00107AE0" w:rsidP="00107AE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</w:pPr>
            <w:r w:rsidRPr="00107A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  <w:t>октябрь</w:t>
            </w:r>
          </w:p>
        </w:tc>
      </w:tr>
      <w:tr w:rsidR="00107AE0" w:rsidRPr="00107AE0" w14:paraId="31ED719E" w14:textId="77777777" w:rsidTr="00107AE0"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77437DB" w14:textId="77777777" w:rsidR="00107AE0" w:rsidRPr="00107AE0" w:rsidRDefault="00107AE0" w:rsidP="00107AE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</w:pPr>
            <w:r w:rsidRPr="00107A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  <w:t>16</w:t>
            </w:r>
          </w:p>
        </w:tc>
        <w:tc>
          <w:tcPr>
            <w:tcW w:w="37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08F9B8A" w14:textId="0329D222" w:rsidR="00107AE0" w:rsidRPr="00107AE0" w:rsidRDefault="00107AE0" w:rsidP="00107AE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</w:pPr>
            <w:r w:rsidRPr="00107A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  <w:t>«1</w:t>
            </w:r>
            <w:r w:rsidRPr="00107A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KZ"/>
              </w:rPr>
              <w:t>2</w:t>
            </w:r>
            <w:r w:rsidRPr="00107A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  <w:t xml:space="preserve">0 лет со дня рождения </w:t>
            </w:r>
            <w:proofErr w:type="spellStart"/>
            <w:proofErr w:type="gramStart"/>
            <w:r w:rsidRPr="00107A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KZ"/>
              </w:rPr>
              <w:t>Г.Мусрепова</w:t>
            </w:r>
            <w:proofErr w:type="spellEnd"/>
            <w:r w:rsidRPr="00107A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KZ"/>
              </w:rPr>
              <w:t xml:space="preserve"> </w:t>
            </w:r>
            <w:r w:rsidRPr="00107A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  <w:t>»</w:t>
            </w:r>
            <w:proofErr w:type="gramEnd"/>
          </w:p>
        </w:tc>
        <w:tc>
          <w:tcPr>
            <w:tcW w:w="22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04E9B7B" w14:textId="77777777" w:rsidR="00107AE0" w:rsidRPr="00107AE0" w:rsidRDefault="00107AE0" w:rsidP="00107AE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</w:pPr>
            <w:r w:rsidRPr="00107A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  <w:t>Литературный час</w:t>
            </w:r>
          </w:p>
        </w:tc>
        <w:tc>
          <w:tcPr>
            <w:tcW w:w="21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2AF86D2" w14:textId="77777777" w:rsidR="00107AE0" w:rsidRPr="00107AE0" w:rsidRDefault="00107AE0" w:rsidP="00107AE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</w:pPr>
            <w:r w:rsidRPr="00107A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  <w:t>Классные руководители</w:t>
            </w:r>
          </w:p>
        </w:tc>
        <w:tc>
          <w:tcPr>
            <w:tcW w:w="13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2D3C9B2" w14:textId="1BE434F2" w:rsidR="00107AE0" w:rsidRPr="00107AE0" w:rsidRDefault="00217F0D" w:rsidP="00107AE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KZ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ru-KZ"/>
              </w:rPr>
              <w:t>декабрь</w:t>
            </w:r>
          </w:p>
        </w:tc>
      </w:tr>
      <w:tr w:rsidR="00107AE0" w:rsidRPr="00107AE0" w14:paraId="4E76D70F" w14:textId="77777777" w:rsidTr="00107AE0"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D2C9937" w14:textId="77777777" w:rsidR="00107AE0" w:rsidRPr="00107AE0" w:rsidRDefault="00107AE0" w:rsidP="00107AE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</w:pPr>
            <w:r w:rsidRPr="00107A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  <w:t>17</w:t>
            </w:r>
          </w:p>
        </w:tc>
        <w:tc>
          <w:tcPr>
            <w:tcW w:w="37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2FEE13C" w14:textId="77777777" w:rsidR="00107AE0" w:rsidRPr="00107AE0" w:rsidRDefault="00107AE0" w:rsidP="00107AE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</w:pPr>
            <w:r w:rsidRPr="00107A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  <w:t>Проведение классных часов родительской грамотности «Как и что читать детям?»</w:t>
            </w:r>
          </w:p>
        </w:tc>
        <w:tc>
          <w:tcPr>
            <w:tcW w:w="22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7137B9B" w14:textId="77777777" w:rsidR="00107AE0" w:rsidRPr="00107AE0" w:rsidRDefault="00107AE0" w:rsidP="00107AE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</w:pPr>
            <w:r w:rsidRPr="00107A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  <w:t>Классные часы</w:t>
            </w:r>
          </w:p>
        </w:tc>
        <w:tc>
          <w:tcPr>
            <w:tcW w:w="21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179EE15" w14:textId="77777777" w:rsidR="00107AE0" w:rsidRPr="00107AE0" w:rsidRDefault="00107AE0" w:rsidP="00107AE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</w:pPr>
            <w:r w:rsidRPr="00107A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  <w:t>Классные руководители</w:t>
            </w:r>
          </w:p>
        </w:tc>
        <w:tc>
          <w:tcPr>
            <w:tcW w:w="13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DAF705F" w14:textId="77777777" w:rsidR="00107AE0" w:rsidRPr="00107AE0" w:rsidRDefault="00107AE0" w:rsidP="00107AE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</w:pPr>
            <w:r w:rsidRPr="00107A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  <w:t>ноябрь</w:t>
            </w:r>
          </w:p>
        </w:tc>
      </w:tr>
      <w:tr w:rsidR="00107AE0" w:rsidRPr="00107AE0" w14:paraId="6401AB27" w14:textId="77777777" w:rsidTr="00107AE0"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0253FAD" w14:textId="77777777" w:rsidR="00107AE0" w:rsidRPr="00107AE0" w:rsidRDefault="00107AE0" w:rsidP="00107AE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</w:pPr>
            <w:r w:rsidRPr="00107A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  <w:t>18</w:t>
            </w:r>
          </w:p>
        </w:tc>
        <w:tc>
          <w:tcPr>
            <w:tcW w:w="37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008B8E5" w14:textId="77777777" w:rsidR="00107AE0" w:rsidRPr="00107AE0" w:rsidRDefault="00107AE0" w:rsidP="00107AE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</w:pPr>
            <w:r w:rsidRPr="00107A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  <w:t>«Читай, обсуждай, рисуй»</w:t>
            </w:r>
          </w:p>
        </w:tc>
        <w:tc>
          <w:tcPr>
            <w:tcW w:w="22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9AA1C5C" w14:textId="77777777" w:rsidR="00107AE0" w:rsidRPr="00107AE0" w:rsidRDefault="00107AE0" w:rsidP="00107AE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</w:pPr>
            <w:r w:rsidRPr="00107A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  <w:t>Мастер –</w:t>
            </w:r>
          </w:p>
          <w:p w14:paraId="2E0EAFF1" w14:textId="77777777" w:rsidR="00107AE0" w:rsidRPr="00107AE0" w:rsidRDefault="00107AE0" w:rsidP="00107AE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</w:pPr>
            <w:r w:rsidRPr="00107A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  <w:t>класс</w:t>
            </w:r>
          </w:p>
        </w:tc>
        <w:tc>
          <w:tcPr>
            <w:tcW w:w="21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4808513" w14:textId="77777777" w:rsidR="00107AE0" w:rsidRPr="00107AE0" w:rsidRDefault="00107AE0" w:rsidP="00107AE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</w:pPr>
            <w:r w:rsidRPr="00107A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  <w:t>МО начальных классов</w:t>
            </w:r>
          </w:p>
        </w:tc>
        <w:tc>
          <w:tcPr>
            <w:tcW w:w="13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17DD92E" w14:textId="77777777" w:rsidR="00107AE0" w:rsidRPr="00107AE0" w:rsidRDefault="00107AE0" w:rsidP="00107AE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</w:pPr>
            <w:r w:rsidRPr="00107A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  <w:t>декабрь</w:t>
            </w:r>
          </w:p>
        </w:tc>
      </w:tr>
      <w:tr w:rsidR="00107AE0" w:rsidRPr="00107AE0" w14:paraId="2EA671AC" w14:textId="77777777" w:rsidTr="00107AE0"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F0FD129" w14:textId="77777777" w:rsidR="00107AE0" w:rsidRPr="00107AE0" w:rsidRDefault="00107AE0" w:rsidP="00107AE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</w:pPr>
            <w:r w:rsidRPr="00107A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  <w:t>19</w:t>
            </w:r>
          </w:p>
        </w:tc>
        <w:tc>
          <w:tcPr>
            <w:tcW w:w="37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CD7CB25" w14:textId="77777777" w:rsidR="00107AE0" w:rsidRPr="00107AE0" w:rsidRDefault="00107AE0" w:rsidP="00107AE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</w:pPr>
            <w:r w:rsidRPr="00107A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  <w:t>Библиотечное мероприятие к Дню Независимости Казахстана «Независимый Казахстан».</w:t>
            </w:r>
          </w:p>
        </w:tc>
        <w:tc>
          <w:tcPr>
            <w:tcW w:w="22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D98F53A" w14:textId="77777777" w:rsidR="00107AE0" w:rsidRPr="00107AE0" w:rsidRDefault="00107AE0" w:rsidP="00107AE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</w:pPr>
            <w:r w:rsidRPr="00107A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  <w:t>выставка</w:t>
            </w:r>
          </w:p>
        </w:tc>
        <w:tc>
          <w:tcPr>
            <w:tcW w:w="21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004810D" w14:textId="77777777" w:rsidR="00107AE0" w:rsidRPr="00107AE0" w:rsidRDefault="00107AE0" w:rsidP="00107AE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</w:pPr>
            <w:r w:rsidRPr="00107A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  <w:t>библиотекарь</w:t>
            </w:r>
          </w:p>
        </w:tc>
        <w:tc>
          <w:tcPr>
            <w:tcW w:w="13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7D76E12" w14:textId="77777777" w:rsidR="00107AE0" w:rsidRPr="00107AE0" w:rsidRDefault="00107AE0" w:rsidP="00107AE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</w:pPr>
            <w:r w:rsidRPr="00107A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  <w:t>декабрь</w:t>
            </w:r>
          </w:p>
        </w:tc>
      </w:tr>
      <w:tr w:rsidR="00107AE0" w:rsidRPr="00107AE0" w14:paraId="2AAF0344" w14:textId="77777777" w:rsidTr="00107AE0"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2639F9D" w14:textId="77777777" w:rsidR="00107AE0" w:rsidRPr="00107AE0" w:rsidRDefault="00107AE0" w:rsidP="00107AE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</w:pPr>
            <w:r w:rsidRPr="00107A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  <w:t>20</w:t>
            </w:r>
          </w:p>
        </w:tc>
        <w:tc>
          <w:tcPr>
            <w:tcW w:w="37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2EF127F" w14:textId="77777777" w:rsidR="00107AE0" w:rsidRPr="00107AE0" w:rsidRDefault="00107AE0" w:rsidP="00107AE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</w:pPr>
            <w:r w:rsidRPr="00107A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  <w:t>«Про родной любимый край - все из книжки узнавай»</w:t>
            </w:r>
          </w:p>
        </w:tc>
        <w:tc>
          <w:tcPr>
            <w:tcW w:w="22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8A5380D" w14:textId="77777777" w:rsidR="00107AE0" w:rsidRPr="00107AE0" w:rsidRDefault="00107AE0" w:rsidP="00107AE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</w:pPr>
            <w:r w:rsidRPr="00107A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  <w:t>Виртуальная книжная выставка</w:t>
            </w:r>
          </w:p>
        </w:tc>
        <w:tc>
          <w:tcPr>
            <w:tcW w:w="21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564211E" w14:textId="77777777" w:rsidR="00107AE0" w:rsidRPr="00107AE0" w:rsidRDefault="00107AE0" w:rsidP="00107AE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</w:pPr>
            <w:r w:rsidRPr="00107A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  <w:t>библиотекарь</w:t>
            </w:r>
          </w:p>
        </w:tc>
        <w:tc>
          <w:tcPr>
            <w:tcW w:w="13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D5756F0" w14:textId="77777777" w:rsidR="00107AE0" w:rsidRPr="00107AE0" w:rsidRDefault="00107AE0" w:rsidP="00107AE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</w:pPr>
            <w:r w:rsidRPr="00107A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  <w:t>январь</w:t>
            </w:r>
          </w:p>
        </w:tc>
      </w:tr>
      <w:tr w:rsidR="00107AE0" w:rsidRPr="00107AE0" w14:paraId="79D2850D" w14:textId="77777777" w:rsidTr="00107AE0"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71D0586" w14:textId="77777777" w:rsidR="00107AE0" w:rsidRPr="00107AE0" w:rsidRDefault="00107AE0" w:rsidP="00107AE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</w:pPr>
            <w:r w:rsidRPr="00107A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  <w:t>21</w:t>
            </w:r>
          </w:p>
        </w:tc>
        <w:tc>
          <w:tcPr>
            <w:tcW w:w="37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F699389" w14:textId="77777777" w:rsidR="00107AE0" w:rsidRPr="00107AE0" w:rsidRDefault="00107AE0" w:rsidP="00107AE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</w:pPr>
            <w:r w:rsidRPr="00107A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  <w:t>Месячник книги «ОҚЫРМАН МЕКТЕП - ОҚЫРМАН ҰЛТ»</w:t>
            </w:r>
          </w:p>
          <w:p w14:paraId="204DCEE8" w14:textId="77777777" w:rsidR="00107AE0" w:rsidRPr="00107AE0" w:rsidRDefault="00107AE0" w:rsidP="00107AE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</w:pPr>
            <w:r w:rsidRPr="00107A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  <w:t> </w:t>
            </w:r>
          </w:p>
        </w:tc>
        <w:tc>
          <w:tcPr>
            <w:tcW w:w="22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4074F7A" w14:textId="77777777" w:rsidR="00107AE0" w:rsidRPr="00107AE0" w:rsidRDefault="00107AE0" w:rsidP="00107AE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</w:pPr>
            <w:r w:rsidRPr="00107A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  <w:t>тематические конкурсы, выставок, викторин, предметных декад, конференций, диспутов</w:t>
            </w:r>
          </w:p>
        </w:tc>
        <w:tc>
          <w:tcPr>
            <w:tcW w:w="21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780FA2D" w14:textId="77777777" w:rsidR="00107AE0" w:rsidRPr="00107AE0" w:rsidRDefault="00107AE0" w:rsidP="00107AE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</w:pPr>
            <w:r w:rsidRPr="00107A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  <w:t>библиотекарь</w:t>
            </w:r>
          </w:p>
        </w:tc>
        <w:tc>
          <w:tcPr>
            <w:tcW w:w="13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A0A57AD" w14:textId="77777777" w:rsidR="00107AE0" w:rsidRPr="00107AE0" w:rsidRDefault="00107AE0" w:rsidP="00107AE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</w:pPr>
            <w:r w:rsidRPr="00107A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  <w:t>февраль</w:t>
            </w:r>
          </w:p>
        </w:tc>
      </w:tr>
      <w:tr w:rsidR="00107AE0" w:rsidRPr="00107AE0" w14:paraId="1B03C98C" w14:textId="77777777" w:rsidTr="00107AE0"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C4731A5" w14:textId="77777777" w:rsidR="00107AE0" w:rsidRPr="00107AE0" w:rsidRDefault="00107AE0" w:rsidP="00107AE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</w:pPr>
            <w:r w:rsidRPr="00107A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  <w:t>22</w:t>
            </w:r>
          </w:p>
        </w:tc>
        <w:tc>
          <w:tcPr>
            <w:tcW w:w="37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2484C66" w14:textId="77777777" w:rsidR="00107AE0" w:rsidRPr="00107AE0" w:rsidRDefault="00107AE0" w:rsidP="00107AE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</w:pPr>
            <w:r w:rsidRPr="00107A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  <w:t> «Создай свое будущее, читая книги»</w:t>
            </w:r>
          </w:p>
        </w:tc>
        <w:tc>
          <w:tcPr>
            <w:tcW w:w="22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AA7CD81" w14:textId="77777777" w:rsidR="00107AE0" w:rsidRPr="00107AE0" w:rsidRDefault="00107AE0" w:rsidP="00107AE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</w:pPr>
            <w:r w:rsidRPr="00107A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  <w:t>Круглый стол учителей-предметников естественно-научного направления</w:t>
            </w:r>
          </w:p>
        </w:tc>
        <w:tc>
          <w:tcPr>
            <w:tcW w:w="21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283AFCB" w14:textId="77777777" w:rsidR="00107AE0" w:rsidRPr="00107AE0" w:rsidRDefault="00107AE0" w:rsidP="00107AE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</w:pPr>
            <w:proofErr w:type="spellStart"/>
            <w:r w:rsidRPr="00107A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  <w:t>Зам.директора</w:t>
            </w:r>
            <w:proofErr w:type="spellEnd"/>
            <w:r w:rsidRPr="00107A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  <w:t xml:space="preserve"> по ВР</w:t>
            </w:r>
          </w:p>
        </w:tc>
        <w:tc>
          <w:tcPr>
            <w:tcW w:w="13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0FBE818" w14:textId="77777777" w:rsidR="00107AE0" w:rsidRPr="00107AE0" w:rsidRDefault="00107AE0" w:rsidP="00107AE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</w:pPr>
            <w:r w:rsidRPr="00107A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  <w:t>февраль</w:t>
            </w:r>
          </w:p>
        </w:tc>
      </w:tr>
      <w:tr w:rsidR="00107AE0" w:rsidRPr="00107AE0" w14:paraId="50D84932" w14:textId="77777777" w:rsidTr="00107AE0"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7B57B7C1" w14:textId="77777777" w:rsidR="00107AE0" w:rsidRPr="00107AE0" w:rsidRDefault="00107AE0" w:rsidP="00107AE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</w:pPr>
            <w:r w:rsidRPr="00107A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  <w:t>23</w:t>
            </w:r>
          </w:p>
        </w:tc>
        <w:tc>
          <w:tcPr>
            <w:tcW w:w="37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F315448" w14:textId="77777777" w:rsidR="00107AE0" w:rsidRPr="00107AE0" w:rsidRDefault="00107AE0" w:rsidP="00107AE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</w:pPr>
            <w:r w:rsidRPr="00107A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  <w:t> «Дарение книг»</w:t>
            </w:r>
          </w:p>
        </w:tc>
        <w:tc>
          <w:tcPr>
            <w:tcW w:w="22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27B4105" w14:textId="77777777" w:rsidR="00107AE0" w:rsidRPr="00107AE0" w:rsidRDefault="00107AE0" w:rsidP="00107AE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</w:pPr>
            <w:r w:rsidRPr="00107A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  <w:t>Акция</w:t>
            </w:r>
          </w:p>
        </w:tc>
        <w:tc>
          <w:tcPr>
            <w:tcW w:w="21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D7A4830" w14:textId="77777777" w:rsidR="00107AE0" w:rsidRPr="00107AE0" w:rsidRDefault="00107AE0" w:rsidP="00107AE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</w:pPr>
            <w:r w:rsidRPr="00107A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  <w:t>библиотекарь</w:t>
            </w:r>
          </w:p>
        </w:tc>
        <w:tc>
          <w:tcPr>
            <w:tcW w:w="13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37303E71" w14:textId="77777777" w:rsidR="00107AE0" w:rsidRPr="00107AE0" w:rsidRDefault="00107AE0" w:rsidP="00107AE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</w:pPr>
            <w:r w:rsidRPr="00107A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  <w:t>март</w:t>
            </w:r>
          </w:p>
        </w:tc>
      </w:tr>
      <w:tr w:rsidR="00107AE0" w:rsidRPr="00107AE0" w14:paraId="7356F0C5" w14:textId="77777777" w:rsidTr="00107AE0"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47CDC55" w14:textId="77777777" w:rsidR="00107AE0" w:rsidRPr="00107AE0" w:rsidRDefault="00107AE0" w:rsidP="00107AE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</w:pPr>
            <w:r w:rsidRPr="00107A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  <w:t>24</w:t>
            </w:r>
          </w:p>
        </w:tc>
        <w:tc>
          <w:tcPr>
            <w:tcW w:w="37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51D6234" w14:textId="77777777" w:rsidR="00107AE0" w:rsidRPr="00107AE0" w:rsidRDefault="00107AE0" w:rsidP="00107AE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</w:pPr>
            <w:r w:rsidRPr="00107A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  <w:t>Проведение единых классных часов «Читают все!»</w:t>
            </w:r>
          </w:p>
        </w:tc>
        <w:tc>
          <w:tcPr>
            <w:tcW w:w="22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234D16A5" w14:textId="77777777" w:rsidR="00107AE0" w:rsidRPr="00107AE0" w:rsidRDefault="00107AE0" w:rsidP="00107AE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</w:pPr>
            <w:r w:rsidRPr="00107A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  <w:t>Классные часы</w:t>
            </w:r>
          </w:p>
        </w:tc>
        <w:tc>
          <w:tcPr>
            <w:tcW w:w="21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F6A82CB" w14:textId="77777777" w:rsidR="00107AE0" w:rsidRPr="00107AE0" w:rsidRDefault="00107AE0" w:rsidP="00107AE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</w:pPr>
            <w:r w:rsidRPr="00107A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  <w:t>Классные руководители</w:t>
            </w:r>
          </w:p>
        </w:tc>
        <w:tc>
          <w:tcPr>
            <w:tcW w:w="13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4289132" w14:textId="77777777" w:rsidR="00107AE0" w:rsidRPr="00107AE0" w:rsidRDefault="00107AE0" w:rsidP="00107AE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</w:pPr>
            <w:r w:rsidRPr="00107A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  <w:t>март</w:t>
            </w:r>
          </w:p>
        </w:tc>
      </w:tr>
      <w:tr w:rsidR="00107AE0" w:rsidRPr="00107AE0" w14:paraId="3905ABA4" w14:textId="77777777" w:rsidTr="00107AE0">
        <w:tc>
          <w:tcPr>
            <w:tcW w:w="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695FABF3" w14:textId="77777777" w:rsidR="00107AE0" w:rsidRPr="00107AE0" w:rsidRDefault="00107AE0" w:rsidP="00107AE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</w:pPr>
            <w:r w:rsidRPr="00107A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  <w:t>25</w:t>
            </w:r>
          </w:p>
        </w:tc>
        <w:tc>
          <w:tcPr>
            <w:tcW w:w="37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1654892F" w14:textId="77777777" w:rsidR="00107AE0" w:rsidRPr="00107AE0" w:rsidRDefault="00107AE0" w:rsidP="00107AE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</w:pPr>
            <w:r w:rsidRPr="00107A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  <w:t> «Путешествие в летнюю библиотеку»</w:t>
            </w:r>
          </w:p>
        </w:tc>
        <w:tc>
          <w:tcPr>
            <w:tcW w:w="22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441F85DF" w14:textId="77777777" w:rsidR="00107AE0" w:rsidRPr="00107AE0" w:rsidRDefault="00107AE0" w:rsidP="00107AE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</w:pPr>
            <w:r w:rsidRPr="00107A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  <w:t>Дни собраний в библиотеке</w:t>
            </w:r>
          </w:p>
        </w:tc>
        <w:tc>
          <w:tcPr>
            <w:tcW w:w="21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085FA5E4" w14:textId="77777777" w:rsidR="00107AE0" w:rsidRPr="00107AE0" w:rsidRDefault="00107AE0" w:rsidP="00107AE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</w:pPr>
            <w:r w:rsidRPr="00107A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  <w:t>библиотекарь</w:t>
            </w:r>
          </w:p>
        </w:tc>
        <w:tc>
          <w:tcPr>
            <w:tcW w:w="130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14:paraId="586BC231" w14:textId="77777777" w:rsidR="00107AE0" w:rsidRPr="00107AE0" w:rsidRDefault="00107AE0" w:rsidP="00107AE0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</w:pPr>
            <w:r w:rsidRPr="00107A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KZ"/>
              </w:rPr>
              <w:t>июнь</w:t>
            </w:r>
          </w:p>
        </w:tc>
      </w:tr>
    </w:tbl>
    <w:p w14:paraId="45DB2E79" w14:textId="6C1E5AA7" w:rsidR="00107AE0" w:rsidRPr="00107AE0" w:rsidRDefault="00107AE0" w:rsidP="00107AE0">
      <w:pPr>
        <w:shd w:val="clear" w:color="auto" w:fill="FFFFFF"/>
        <w:spacing w:after="0" w:line="408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KZ"/>
        </w:rPr>
      </w:pPr>
    </w:p>
    <w:sectPr w:rsidR="00107AE0" w:rsidRPr="00107AE0" w:rsidSect="00107AE0">
      <w:pgSz w:w="11906" w:h="16838"/>
      <w:pgMar w:top="851" w:right="851" w:bottom="107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11F"/>
    <w:rsid w:val="000A2E99"/>
    <w:rsid w:val="00107AE0"/>
    <w:rsid w:val="00151661"/>
    <w:rsid w:val="00217F0D"/>
    <w:rsid w:val="00366965"/>
    <w:rsid w:val="00663C00"/>
    <w:rsid w:val="009F6678"/>
    <w:rsid w:val="00C1711F"/>
    <w:rsid w:val="00E34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4E169"/>
  <w15:chartTrackingRefBased/>
  <w15:docId w15:val="{A2DE8F06-E15A-4CA7-820A-B56EA58EA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71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475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2022-11-17T09:23:00Z</dcterms:created>
  <dcterms:modified xsi:type="dcterms:W3CDTF">2023-01-18T12:14:00Z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cea522b2e87a70a10c8251e2ca414a21d78b9c71ae8e22ef91b37063f2cf0cea</vt:lpwstr>
  </property>
</Properties>
</file>