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C3" w:rsidRDefault="0001032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-237924</wp:posOffset>
            </wp:positionH>
            <wp:positionV relativeFrom="paragraph">
              <wp:posOffset>1805</wp:posOffset>
            </wp:positionV>
            <wp:extent cx="5991726" cy="8358458"/>
            <wp:effectExtent l="0" t="0" r="9525" b="5080"/>
            <wp:wrapNone/>
            <wp:docPr id="1" name="Рисунок 1" descr="C:\Users\User\Desktop\для сайта меню\20.01\WhatsApp Image 2023-01-20 at 08.53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сайта меню\20.01\WhatsApp Image 2023-01-20 at 08.53.5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13" t="22368" r="15385" b="10529"/>
                    <a:stretch/>
                  </pic:blipFill>
                  <pic:spPr bwMode="auto">
                    <a:xfrm>
                      <a:off x="0" y="0"/>
                      <a:ext cx="5999014" cy="83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321" w:rsidRDefault="00010321"/>
    <w:p w:rsidR="00010321" w:rsidRDefault="00010321"/>
    <w:p w:rsidR="00010321" w:rsidRDefault="00010321"/>
    <w:p w:rsidR="00010321" w:rsidRDefault="00010321"/>
    <w:p w:rsidR="00010321" w:rsidRDefault="00010321"/>
    <w:p w:rsidR="00010321" w:rsidRDefault="00010321"/>
    <w:p w:rsidR="00010321" w:rsidRDefault="00010321"/>
    <w:p w:rsidR="00010321" w:rsidRDefault="00010321"/>
    <w:p w:rsidR="00010321" w:rsidRDefault="00010321"/>
    <w:p w:rsidR="00010321" w:rsidRDefault="00010321"/>
    <w:p w:rsidR="00010321" w:rsidRDefault="00010321"/>
    <w:p w:rsidR="00010321" w:rsidRDefault="00010321"/>
    <w:p w:rsidR="00010321" w:rsidRDefault="00010321"/>
    <w:p w:rsidR="00010321" w:rsidRDefault="00010321"/>
    <w:p w:rsidR="00010321" w:rsidRDefault="00010321"/>
    <w:p w:rsidR="00010321" w:rsidRDefault="00010321"/>
    <w:p w:rsidR="00010321" w:rsidRDefault="00010321"/>
    <w:p w:rsidR="00010321" w:rsidRDefault="00010321"/>
    <w:p w:rsidR="00010321" w:rsidRDefault="00010321"/>
    <w:p w:rsidR="00010321" w:rsidRDefault="00010321"/>
    <w:p w:rsidR="00010321" w:rsidRDefault="00010321"/>
    <w:p w:rsidR="00010321" w:rsidRDefault="00010321"/>
    <w:p w:rsidR="00010321" w:rsidRDefault="00010321"/>
    <w:p w:rsidR="00010321" w:rsidRDefault="00010321"/>
    <w:p w:rsidR="00010321" w:rsidRDefault="00010321"/>
    <w:p w:rsidR="00010321" w:rsidRDefault="00010321"/>
    <w:p w:rsidR="00010321" w:rsidRDefault="00010321"/>
    <w:p w:rsidR="00010321" w:rsidRDefault="00010321"/>
    <w:p w:rsidR="00010321" w:rsidRDefault="00010321"/>
    <w:p w:rsidR="00010321" w:rsidRDefault="0001032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531F89C" wp14:editId="691B23C1">
            <wp:simplePos x="0" y="0"/>
            <wp:positionH relativeFrom="column">
              <wp:posOffset>158750</wp:posOffset>
            </wp:positionH>
            <wp:positionV relativeFrom="paragraph">
              <wp:posOffset>207010</wp:posOffset>
            </wp:positionV>
            <wp:extent cx="5327015" cy="5847080"/>
            <wp:effectExtent l="0" t="0" r="6985" b="1270"/>
            <wp:wrapNone/>
            <wp:docPr id="2" name="Рисунок 2" descr="C:\Users\User\Desktop\для сайта меню\20.01\709b1b1c-9701-4d5e-ba67-3a1f02f6c9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ля сайта меню\20.01\709b1b1c-9701-4d5e-ba67-3a1f02f6c9b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46" b="18223"/>
                    <a:stretch/>
                  </pic:blipFill>
                  <pic:spPr bwMode="auto">
                    <a:xfrm>
                      <a:off x="0" y="0"/>
                      <a:ext cx="5327015" cy="584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321" w:rsidRDefault="00010321"/>
    <w:p w:rsidR="00010321" w:rsidRDefault="00010321"/>
    <w:p w:rsidR="00010321" w:rsidRDefault="00010321"/>
    <w:p w:rsidR="00010321" w:rsidRDefault="00010321"/>
    <w:p w:rsidR="00010321" w:rsidRDefault="00010321"/>
    <w:p w:rsidR="00010321" w:rsidRDefault="00010321"/>
    <w:p w:rsidR="00010321" w:rsidRDefault="00010321">
      <w:bookmarkStart w:id="0" w:name="_GoBack"/>
      <w:bookmarkEnd w:id="0"/>
    </w:p>
    <w:sectPr w:rsidR="0001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4B"/>
    <w:rsid w:val="00010321"/>
    <w:rsid w:val="006B6B8D"/>
    <w:rsid w:val="0092074B"/>
    <w:rsid w:val="0092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2023-01-20T02:55:00Z</dcterms:created>
  <dcterms:modified xsi:type="dcterms:W3CDTF">2023-01-20T02:58:00Z</dcterms:modified>
</cp:coreProperties>
</file>