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B14B" w14:textId="77777777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5C5B7202" w:rsidR="00F43B13" w:rsidRPr="00475149" w:rsidRDefault="00475149" w:rsidP="00475149">
      <w:r w:rsidRPr="00475149">
        <w:t xml:space="preserve">Конкурс  на вакантную должность </w:t>
      </w:r>
      <w:r w:rsidR="00740FA6">
        <w:rPr>
          <w:lang w:val="kk-KZ"/>
        </w:rPr>
        <w:t xml:space="preserve">инструктора по физической культуре </w:t>
      </w:r>
      <w:r w:rsidR="004429C9">
        <w:rPr>
          <w:lang w:val="kk-KZ"/>
        </w:rPr>
        <w:t xml:space="preserve">с казахским 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8E2F28" w:rsidRPr="008E2F28">
        <w:t xml:space="preserve">06 </w:t>
      </w:r>
      <w:r w:rsidR="008E2F28">
        <w:rPr>
          <w:lang w:val="kk-KZ"/>
        </w:rPr>
        <w:t xml:space="preserve">января </w:t>
      </w:r>
      <w:r w:rsidRPr="00475149">
        <w:t xml:space="preserve"> 202</w:t>
      </w:r>
      <w:r w:rsidR="008E2F28">
        <w:rPr>
          <w:lang w:val="kk-KZ"/>
        </w:rPr>
        <w:t>3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429C9"/>
    <w:rsid w:val="00475149"/>
    <w:rsid w:val="0061056B"/>
    <w:rsid w:val="00740FA6"/>
    <w:rsid w:val="00813A91"/>
    <w:rsid w:val="008C6FC8"/>
    <w:rsid w:val="008E2F28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2022-09-13T11:11:00Z</dcterms:created>
  <dcterms:modified xsi:type="dcterms:W3CDTF">2023-01-20T12:38:00Z</dcterms:modified>
</cp:coreProperties>
</file>