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BA" w:rsidRPr="00FE144D" w:rsidRDefault="00D06EBA" w:rsidP="00D06EB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06EBA" w:rsidRDefault="00D06EBA" w:rsidP="00E664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EBA" w:rsidRDefault="00E66423" w:rsidP="00E664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61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D27814" w:rsidRDefault="00E66423" w:rsidP="00E664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228">
        <w:rPr>
          <w:rFonts w:ascii="Times New Roman" w:hAnsi="Times New Roman" w:cs="Times New Roman"/>
          <w:b/>
          <w:sz w:val="28"/>
          <w:szCs w:val="28"/>
        </w:rPr>
        <w:t>по реализации П</w:t>
      </w:r>
      <w:r w:rsidRPr="00E24618">
        <w:rPr>
          <w:rFonts w:ascii="Times New Roman" w:hAnsi="Times New Roman" w:cs="Times New Roman"/>
          <w:b/>
          <w:sz w:val="28"/>
          <w:szCs w:val="28"/>
        </w:rPr>
        <w:t>рограммы «</w:t>
      </w:r>
      <w:proofErr w:type="spellStart"/>
      <w:r w:rsidRPr="00E24618"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 w:rsidRPr="00E246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618">
        <w:rPr>
          <w:rFonts w:ascii="Times New Roman" w:hAnsi="Times New Roman" w:cs="Times New Roman"/>
          <w:b/>
          <w:sz w:val="28"/>
          <w:szCs w:val="28"/>
        </w:rPr>
        <w:t>жаңғыру</w:t>
      </w:r>
      <w:proofErr w:type="spellEnd"/>
      <w:r w:rsidRPr="00E24618">
        <w:rPr>
          <w:rFonts w:ascii="Times New Roman" w:hAnsi="Times New Roman" w:cs="Times New Roman"/>
          <w:b/>
          <w:sz w:val="28"/>
          <w:szCs w:val="28"/>
        </w:rPr>
        <w:t>»</w:t>
      </w:r>
    </w:p>
    <w:p w:rsidR="00E66423" w:rsidRPr="00E24618" w:rsidRDefault="007A0F0D" w:rsidP="005736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372DD8"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  <w:r w:rsidR="009F1E94">
        <w:rPr>
          <w:rFonts w:ascii="Times New Roman" w:hAnsi="Times New Roman" w:cs="Times New Roman"/>
          <w:b/>
          <w:sz w:val="28"/>
          <w:szCs w:val="28"/>
        </w:rPr>
        <w:t>.</w:t>
      </w:r>
    </w:p>
    <w:p w:rsidR="00E66423" w:rsidRDefault="00E66423" w:rsidP="00E6642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52" w:type="dxa"/>
        <w:tblInd w:w="-176" w:type="dxa"/>
        <w:tblLook w:val="04A0" w:firstRow="1" w:lastRow="0" w:firstColumn="1" w:lastColumn="0" w:noHBand="0" w:noVBand="1"/>
      </w:tblPr>
      <w:tblGrid>
        <w:gridCol w:w="710"/>
        <w:gridCol w:w="4110"/>
        <w:gridCol w:w="5103"/>
        <w:gridCol w:w="2327"/>
        <w:gridCol w:w="3202"/>
      </w:tblGrid>
      <w:tr w:rsidR="00E66423" w:rsidTr="009C6474">
        <w:tc>
          <w:tcPr>
            <w:tcW w:w="710" w:type="dxa"/>
          </w:tcPr>
          <w:p w:rsidR="00E66423" w:rsidRPr="009C6474" w:rsidRDefault="00E66423" w:rsidP="00E664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647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E66423" w:rsidRPr="009C6474" w:rsidRDefault="00E66423" w:rsidP="00E664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64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Арнайы жобалалар / «Руханижаңғыру» бағдарламасының бағыттары.</w:t>
            </w:r>
          </w:p>
          <w:p w:rsidR="00E66423" w:rsidRPr="009C6474" w:rsidRDefault="00E66423" w:rsidP="00E664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64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Спецпроекты / направление программы  </w:t>
            </w:r>
            <w:r w:rsidRPr="009C647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C6474">
              <w:rPr>
                <w:rFonts w:ascii="Times New Roman" w:hAnsi="Times New Roman" w:cs="Times New Roman"/>
                <w:b/>
                <w:sz w:val="28"/>
                <w:szCs w:val="28"/>
              </w:rPr>
              <w:t>Рухани</w:t>
            </w:r>
            <w:proofErr w:type="spellEnd"/>
            <w:r w:rsidRPr="009C64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6474">
              <w:rPr>
                <w:rFonts w:ascii="Times New Roman" w:hAnsi="Times New Roman" w:cs="Times New Roman"/>
                <w:b/>
                <w:sz w:val="28"/>
                <w:szCs w:val="28"/>
              </w:rPr>
              <w:t>жаңғыру</w:t>
            </w:r>
            <w:proofErr w:type="spellEnd"/>
            <w:r w:rsidRPr="009C647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9C64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E66423" w:rsidRPr="009C6474" w:rsidRDefault="00E66423" w:rsidP="00E664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6423" w:rsidRPr="009C6474" w:rsidRDefault="00E66423" w:rsidP="00E664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6423" w:rsidRPr="009C6474" w:rsidRDefault="00E66423" w:rsidP="00E664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E66423" w:rsidRPr="009C6474" w:rsidRDefault="00E66423" w:rsidP="00E664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64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- шаралар</w:t>
            </w:r>
          </w:p>
          <w:p w:rsidR="00E66423" w:rsidRPr="009C6474" w:rsidRDefault="00E66423" w:rsidP="00E664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64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Мероприятие</w:t>
            </w:r>
          </w:p>
        </w:tc>
        <w:tc>
          <w:tcPr>
            <w:tcW w:w="2327" w:type="dxa"/>
          </w:tcPr>
          <w:p w:rsidR="00E66423" w:rsidRPr="009C6474" w:rsidRDefault="00E66423" w:rsidP="00E664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64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күні</w:t>
            </w:r>
          </w:p>
          <w:p w:rsidR="00E66423" w:rsidRPr="009C6474" w:rsidRDefault="00E66423" w:rsidP="00E664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64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3202" w:type="dxa"/>
          </w:tcPr>
          <w:p w:rsidR="00E66423" w:rsidRPr="009C6474" w:rsidRDefault="00E66423" w:rsidP="00E664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64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  <w:p w:rsidR="00E66423" w:rsidRPr="009C6474" w:rsidRDefault="00E66423" w:rsidP="00E664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64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Отвественные</w:t>
            </w:r>
          </w:p>
        </w:tc>
      </w:tr>
      <w:tr w:rsidR="00E66423" w:rsidTr="009C6474">
        <w:tc>
          <w:tcPr>
            <w:tcW w:w="710" w:type="dxa"/>
          </w:tcPr>
          <w:p w:rsidR="00E66423" w:rsidRPr="00E66423" w:rsidRDefault="00E66423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110" w:type="dxa"/>
          </w:tcPr>
          <w:p w:rsidR="00E66423" w:rsidRPr="00E24618" w:rsidRDefault="00E66423" w:rsidP="00E66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6928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</w:t>
            </w:r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ған жер </w:t>
            </w:r>
            <w:r w:rsidRPr="00E2461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66423" w:rsidRDefault="0052454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66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Отаным тағдырым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66423" w:rsidRPr="00E66423" w:rsidRDefault="0052454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E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</w:t>
            </w:r>
            <w:r w:rsidR="00E66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ьба моей Родины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E66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89756F" w:rsidRDefault="0089756F" w:rsidP="00897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1.Мероприятия </w:t>
            </w:r>
            <w:r w:rsidR="00372DD8" w:rsidRPr="00372D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 Дню Конституции</w:t>
            </w:r>
            <w:r w:rsidR="00372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72DD8" w:rsidRPr="00232CAD" w:rsidRDefault="0089756F" w:rsidP="00372DD8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Уроки </w:t>
            </w:r>
            <w:r w:rsidR="00372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«Конституция </w:t>
            </w:r>
            <w:r w:rsidR="00AE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372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основной закон Республики Казахстан»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учащихся 1-4 классов. </w:t>
            </w:r>
          </w:p>
          <w:p w:rsidR="00372DD8" w:rsidRDefault="00372DD8" w:rsidP="007A0F0D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DD8" w:rsidRDefault="007A0F0D" w:rsidP="00372D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372DD8" w:rsidRPr="00372D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Мероприятия ко Дню </w:t>
            </w:r>
            <w:r w:rsidR="00372DD8" w:rsidRPr="00372D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Республики Казахстан:</w:t>
            </w:r>
          </w:p>
          <w:p w:rsidR="00501332" w:rsidRDefault="00501332" w:rsidP="0050133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13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Праздничный </w:t>
            </w:r>
            <w:r w:rsidR="00B071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A0F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концерт ко Дню  Республики Казахстан  «Менің отаным-Қазақстан</w:t>
            </w:r>
            <w:r w:rsidR="008C4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975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учащихся 1-11 классов. </w:t>
            </w:r>
          </w:p>
          <w:p w:rsidR="00B07119" w:rsidRPr="00501332" w:rsidRDefault="00B07119" w:rsidP="00B07119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DD8" w:rsidRDefault="00372DD8" w:rsidP="0050133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Викторина «История. Время.                     Личность»</w:t>
            </w:r>
            <w:r w:rsidR="008975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учащихся 5-7 классов.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72DD8" w:rsidRPr="004435F1" w:rsidRDefault="00AE7729" w:rsidP="0050133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01332" w:rsidRPr="00443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рисунков, видеороликов «Мой Казахстан – моя доблесть»,</w:t>
            </w:r>
            <w:r w:rsidR="0089756F" w:rsidRPr="00443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«Моя Родина – Казах</w:t>
            </w:r>
            <w:r w:rsidRPr="00443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стан»</w:t>
            </w:r>
            <w:r w:rsidR="0089756F" w:rsidRPr="00443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учащихся 1</w:t>
            </w:r>
            <w:r w:rsidR="007A0F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-4 классов</w:t>
            </w:r>
          </w:p>
          <w:p w:rsidR="00501332" w:rsidRPr="00501332" w:rsidRDefault="00501332" w:rsidP="00372D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13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5.Мероприятия ко Дню вывода войск из Афганистана:</w:t>
            </w:r>
          </w:p>
          <w:p w:rsidR="00501332" w:rsidRDefault="00501332" w:rsidP="0050133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</w:t>
            </w:r>
            <w:r w:rsidR="008975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реча с воинами  Афганской войны для учащихся 8-11 классов. </w:t>
            </w:r>
          </w:p>
          <w:p w:rsidR="00501332" w:rsidRDefault="00501332" w:rsidP="0050133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Конфереция: «Афганистан – боль моя»</w:t>
            </w:r>
            <w:r w:rsidR="008975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учащихся  5-7   классов.</w:t>
            </w:r>
          </w:p>
          <w:p w:rsidR="00501332" w:rsidRPr="007A0F0D" w:rsidRDefault="00501332" w:rsidP="00372DD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Книжная выставка по теме: «15 февраля – День вывода войск из Афганистана» </w:t>
            </w:r>
            <w:r w:rsidR="008975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для учащихся 1-11 классов. </w:t>
            </w:r>
          </w:p>
          <w:p w:rsidR="00501332" w:rsidRDefault="0089756F" w:rsidP="0050133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Смо</w:t>
            </w:r>
            <w:r w:rsidR="00AE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 строя и песни</w:t>
            </w:r>
            <w:r w:rsidR="007A0F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учащихся 5-6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классов.</w:t>
            </w:r>
          </w:p>
          <w:p w:rsidR="00501332" w:rsidRDefault="007A0F0D" w:rsidP="007A0F0D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01332" w:rsidRPr="005F0D7B" w:rsidRDefault="005F0D7B" w:rsidP="005F0D7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0D7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7.Мероприятия ко Дню 9 мая:</w:t>
            </w:r>
          </w:p>
          <w:p w:rsidR="005F0D7B" w:rsidRDefault="00AE7729" w:rsidP="005F0D7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в параде ко Дню 9 мая </w:t>
            </w:r>
            <w:r w:rsidR="008975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для учащихся 1-11 классов. </w:t>
            </w:r>
          </w:p>
          <w:p w:rsidR="005F0D7B" w:rsidRDefault="00AE7729" w:rsidP="005F0D7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Праздничный концерт</w:t>
            </w:r>
            <w:r w:rsidR="008975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учащихся 1-11 классов.</w:t>
            </w:r>
          </w:p>
          <w:p w:rsidR="005F0D7B" w:rsidRDefault="00AE7729" w:rsidP="005F0D7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Книжная выставка</w:t>
            </w:r>
            <w:r w:rsidR="008975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учащихся 1-11 классов. </w:t>
            </w:r>
          </w:p>
          <w:p w:rsidR="00372DD8" w:rsidRDefault="00AE7729" w:rsidP="005F0D7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 ко Дню 9 мая</w:t>
            </w:r>
            <w:r w:rsidR="008975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</w:t>
            </w:r>
            <w:r w:rsidR="008975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учащихся 1-11 классов. </w:t>
            </w:r>
          </w:p>
          <w:p w:rsidR="008C4A32" w:rsidRDefault="008C4A32" w:rsidP="008C4A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A32" w:rsidRPr="00C23CD0" w:rsidRDefault="00C23CD0" w:rsidP="008C4A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3C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8. </w:t>
            </w:r>
            <w:r w:rsidR="008C4A32" w:rsidRPr="00C23C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 ко Дню Государственных символов Республики Казахстан:</w:t>
            </w:r>
          </w:p>
          <w:p w:rsidR="008C4A32" w:rsidRPr="005F0D7B" w:rsidRDefault="008C4A32" w:rsidP="008C4A3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рәміздер туралы видеороликтер байқауы. 5-10 сыныптар. </w:t>
            </w:r>
          </w:p>
        </w:tc>
        <w:tc>
          <w:tcPr>
            <w:tcW w:w="2327" w:type="dxa"/>
          </w:tcPr>
          <w:p w:rsidR="00372DD8" w:rsidRDefault="00490975" w:rsidP="00372D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372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сентября </w:t>
            </w:r>
          </w:p>
          <w:p w:rsidR="009C4734" w:rsidRDefault="007A0F0D" w:rsidP="00372D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</w:p>
          <w:p w:rsidR="009C4734" w:rsidRDefault="009C4734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4734" w:rsidRDefault="009C4734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4734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A32" w:rsidRDefault="008C4A3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A32" w:rsidRDefault="008C4A3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A32" w:rsidRDefault="008C4A3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A32" w:rsidRDefault="008C4A3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A32" w:rsidRDefault="008C4A3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A32" w:rsidRDefault="008C4A3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A32" w:rsidRDefault="008C4A3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A32" w:rsidRDefault="008C4A3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413E" w:rsidRDefault="0055413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413E" w:rsidRDefault="0055413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413E" w:rsidRDefault="0055413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413E" w:rsidRDefault="0055413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0F0D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A32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D7B" w:rsidRDefault="0055413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1-13 </w:t>
            </w:r>
            <w:r w:rsidR="007A0F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февраля </w:t>
            </w:r>
            <w:r w:rsidR="005F0D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3CD0" w:rsidRDefault="00C23CD0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2CAD" w:rsidRDefault="00232CAD" w:rsidP="00C23C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5B5D" w:rsidRDefault="00105B5D" w:rsidP="00C23C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0F0D" w:rsidRDefault="007A0F0D" w:rsidP="00C23C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3CD0" w:rsidRDefault="0055413E" w:rsidP="00C23C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2-4 </w:t>
            </w:r>
            <w:r w:rsidR="007A0F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906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мая </w:t>
            </w: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3CD0" w:rsidRDefault="00C23CD0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3CD0" w:rsidRDefault="00C23CD0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3CD0" w:rsidRDefault="00C23CD0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3CD0" w:rsidRDefault="00C23CD0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3CD0" w:rsidRDefault="00C23CD0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413E" w:rsidRDefault="0055413E" w:rsidP="00C23C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413E" w:rsidRDefault="0055413E" w:rsidP="00C23C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0F0D" w:rsidRDefault="007A0F0D" w:rsidP="00C23C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0F0D" w:rsidRDefault="007A0F0D" w:rsidP="00C23C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413E" w:rsidRDefault="0055413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3CD0" w:rsidRDefault="00B906D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июня </w:t>
            </w:r>
            <w:bookmarkStart w:id="0" w:name="_GoBack"/>
            <w:bookmarkEnd w:id="0"/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4734" w:rsidRDefault="009C4734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3FE2" w:rsidRPr="00692811" w:rsidRDefault="00613FE2" w:rsidP="00372D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2" w:type="dxa"/>
          </w:tcPr>
          <w:p w:rsidR="00E66423" w:rsidRDefault="00A77130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</w:t>
            </w:r>
            <w:r w:rsidR="007A0F0D">
              <w:rPr>
                <w:rFonts w:ascii="Times New Roman" w:hAnsi="Times New Roman" w:cs="Times New Roman"/>
                <w:sz w:val="28"/>
                <w:szCs w:val="28"/>
              </w:rPr>
              <w:t xml:space="preserve">ректора по ВР </w:t>
            </w:r>
            <w:proofErr w:type="spellStart"/>
            <w:r w:rsidR="007A0F0D">
              <w:rPr>
                <w:rFonts w:ascii="Times New Roman" w:hAnsi="Times New Roman" w:cs="Times New Roman"/>
                <w:sz w:val="28"/>
                <w:szCs w:val="28"/>
              </w:rPr>
              <w:t>Жакупова</w:t>
            </w:r>
            <w:proofErr w:type="spellEnd"/>
            <w:r w:rsidR="007A0F0D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E82BAD" w:rsidRDefault="00217A7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217A76" w:rsidRDefault="00217A7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F0D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F0D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130" w:rsidRDefault="00A77130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F0D" w:rsidRDefault="007A0F0D" w:rsidP="007A0F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E82BAD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</w:p>
          <w:p w:rsidR="00351915" w:rsidRDefault="0035191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915" w:rsidRPr="007A0F0D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1915" w:rsidRDefault="0035191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915" w:rsidRDefault="0035191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915" w:rsidRDefault="0035191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915" w:rsidRDefault="0035191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7A0F0D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Вожатая Аканова А.А.</w:t>
            </w: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07119" w:rsidRPr="00490975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истории</w:t>
            </w:r>
            <w:r w:rsidR="007A0F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НВП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77130" w:rsidRPr="00B07119" w:rsidRDefault="00A77130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6423" w:rsidTr="009C6474">
        <w:tc>
          <w:tcPr>
            <w:tcW w:w="710" w:type="dxa"/>
          </w:tcPr>
          <w:p w:rsidR="00E66423" w:rsidRPr="00E66423" w:rsidRDefault="00E82BA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</w:t>
            </w:r>
          </w:p>
        </w:tc>
        <w:tc>
          <w:tcPr>
            <w:tcW w:w="4110" w:type="dxa"/>
          </w:tcPr>
          <w:p w:rsidR="00E66423" w:rsidRPr="00E24618" w:rsidRDefault="00E66423" w:rsidP="00E66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A07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</w:t>
            </w:r>
            <w:r w:rsid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ған же</w:t>
            </w:r>
            <w:r w:rsidR="004A07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2461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66423" w:rsidRDefault="0052454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66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Өлкетану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66423" w:rsidRPr="00E66423" w:rsidRDefault="0052454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66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Краеведение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E66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E66423" w:rsidRDefault="000942E2" w:rsidP="000942E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по страницам нашего села. Для учащихся  1- 4 классов. </w:t>
            </w:r>
          </w:p>
          <w:p w:rsidR="00613FE2" w:rsidRDefault="00613FE2" w:rsidP="00613FE2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E2" w:rsidRDefault="00613FE2" w:rsidP="000942E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«Мое родное село</w:t>
            </w:r>
            <w:r w:rsidR="00AE772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17F54">
              <w:rPr>
                <w:rFonts w:ascii="Times New Roman" w:hAnsi="Times New Roman" w:cs="Times New Roman"/>
                <w:sz w:val="28"/>
                <w:szCs w:val="28"/>
              </w:rPr>
              <w:t>для учащихся 1-</w:t>
            </w:r>
            <w:r w:rsidR="00FE1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F54">
              <w:rPr>
                <w:rFonts w:ascii="Times New Roman" w:hAnsi="Times New Roman" w:cs="Times New Roman"/>
                <w:sz w:val="28"/>
                <w:szCs w:val="28"/>
              </w:rPr>
              <w:t>4  классов.</w:t>
            </w:r>
          </w:p>
          <w:p w:rsidR="00613FE2" w:rsidRDefault="00613FE2" w:rsidP="00613FE2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0942E2" w:rsidP="000942E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– игра «Топонимика родного</w:t>
            </w:r>
            <w:r w:rsidR="00FE1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88A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Для учащихся  5-7  классов.</w:t>
            </w:r>
          </w:p>
          <w:p w:rsidR="000942E2" w:rsidRDefault="000942E2" w:rsidP="000942E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="00AE7729">
              <w:rPr>
                <w:rFonts w:ascii="Times New Roman" w:hAnsi="Times New Roman" w:cs="Times New Roman"/>
                <w:sz w:val="28"/>
                <w:szCs w:val="28"/>
              </w:rPr>
              <w:t xml:space="preserve"> «Герои живут рядом» </w:t>
            </w:r>
            <w:r w:rsidR="00FE144D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учащихся 8-10 классов.</w:t>
            </w:r>
          </w:p>
          <w:p w:rsidR="000942E2" w:rsidRDefault="000942E2" w:rsidP="000942E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«Независимый К</w:t>
            </w:r>
            <w:r w:rsidR="00AE7729">
              <w:rPr>
                <w:rFonts w:ascii="Times New Roman" w:hAnsi="Times New Roman" w:cs="Times New Roman"/>
                <w:sz w:val="28"/>
                <w:szCs w:val="28"/>
              </w:rPr>
              <w:t>азахстан», «Страницы истории»</w:t>
            </w:r>
            <w:r w:rsidR="00FE144D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учащихся 9-11 классов. </w:t>
            </w:r>
          </w:p>
          <w:p w:rsidR="00613FE2" w:rsidRDefault="00613FE2" w:rsidP="00613FE2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E2" w:rsidRDefault="00613FE2" w:rsidP="00FE144D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E66423" w:rsidRPr="007A0F0D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  <w:r w:rsidR="0009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3FE2" w:rsidRDefault="00613F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0942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0942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E2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 </w:t>
            </w: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 </w:t>
            </w:r>
            <w:r w:rsidR="0009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42E2" w:rsidRDefault="000942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0942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09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42E2" w:rsidRDefault="000942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0942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09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2" w:type="dxa"/>
          </w:tcPr>
          <w:p w:rsidR="00E82BAD" w:rsidRPr="007A0F0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r w:rsidR="007A0F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Жакупова К</w:t>
            </w:r>
            <w:r w:rsidR="007A0F0D"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  <w:p w:rsidR="00E82BAD" w:rsidRDefault="00217A7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217A76" w:rsidRDefault="00217A7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915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Аканова</w:t>
            </w:r>
            <w:proofErr w:type="spellEnd"/>
            <w:r w:rsidR="0035191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51915" w:rsidRDefault="0035191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915" w:rsidRDefault="0035191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23" w:rsidRDefault="00E82BA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истории, географии </w:t>
            </w:r>
            <w:r w:rsidR="007A0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915" w:rsidRDefault="00351915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915" w:rsidRDefault="00351915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423" w:rsidTr="009C6474">
        <w:tc>
          <w:tcPr>
            <w:tcW w:w="710" w:type="dxa"/>
          </w:tcPr>
          <w:p w:rsidR="00E66423" w:rsidRDefault="00E82BA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10" w:type="dxa"/>
          </w:tcPr>
          <w:p w:rsidR="00E66423" w:rsidRPr="00E24618" w:rsidRDefault="00E66423" w:rsidP="00E66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Тұған жер </w:t>
            </w:r>
            <w:r w:rsidRPr="00E2461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66423" w:rsidRDefault="0052454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66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Саналы 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66423" w:rsidRPr="00E66423" w:rsidRDefault="0052454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66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Сознательный гражданин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E66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E66423" w:rsidRDefault="00EB6E66" w:rsidP="000942E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«Я ищу работу» для  9 -11 классов </w:t>
            </w:r>
          </w:p>
          <w:p w:rsidR="00EB6E66" w:rsidRDefault="00EB6E6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DB" w:rsidRDefault="00E407D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E66" w:rsidRDefault="007A0F0D" w:rsidP="000942E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942E2">
              <w:rPr>
                <w:rFonts w:ascii="Times New Roman" w:hAnsi="Times New Roman" w:cs="Times New Roman"/>
                <w:sz w:val="28"/>
                <w:szCs w:val="28"/>
              </w:rPr>
              <w:t>рок профори</w:t>
            </w:r>
            <w:r w:rsidR="00AE7729">
              <w:rPr>
                <w:rFonts w:ascii="Times New Roman" w:hAnsi="Times New Roman" w:cs="Times New Roman"/>
                <w:sz w:val="28"/>
                <w:szCs w:val="28"/>
              </w:rPr>
              <w:t xml:space="preserve">ентации по теме «Непростой выбор» </w:t>
            </w:r>
            <w:r w:rsidR="000942E2">
              <w:rPr>
                <w:rFonts w:ascii="Times New Roman" w:hAnsi="Times New Roman" w:cs="Times New Roman"/>
                <w:sz w:val="28"/>
                <w:szCs w:val="28"/>
              </w:rPr>
              <w:t xml:space="preserve"> для 7-8 классов</w:t>
            </w:r>
          </w:p>
          <w:p w:rsidR="00EB6E66" w:rsidRDefault="00EB6E6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E66" w:rsidRDefault="00EB6E6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E66" w:rsidRDefault="000942E2" w:rsidP="000942E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диагност</w:t>
            </w:r>
            <w:r w:rsidR="00FE144D">
              <w:rPr>
                <w:rFonts w:ascii="Times New Roman" w:hAnsi="Times New Roman" w:cs="Times New Roman"/>
                <w:sz w:val="28"/>
                <w:szCs w:val="28"/>
              </w:rPr>
              <w:t xml:space="preserve">ика  для учащихся 9 и 11 классов.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E66" w:rsidRDefault="00EB6E6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E66" w:rsidRDefault="00EB6E6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D7B" w:rsidRPr="007A0F0D" w:rsidRDefault="007A0F0D" w:rsidP="005F0D7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942E2">
              <w:rPr>
                <w:rFonts w:ascii="Times New Roman" w:hAnsi="Times New Roman" w:cs="Times New Roman"/>
                <w:sz w:val="28"/>
                <w:szCs w:val="28"/>
              </w:rPr>
              <w:t>икторина «Права и обязанности»</w:t>
            </w:r>
            <w:r w:rsidR="0098288A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5-7 классов. </w:t>
            </w:r>
            <w:r w:rsidR="0009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42E2" w:rsidRDefault="000942E2" w:rsidP="000942E2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E66423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09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E66" w:rsidRDefault="00EB6E6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E66" w:rsidRDefault="00EB6E6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DB" w:rsidRDefault="00E407D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E66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 </w:t>
            </w:r>
          </w:p>
          <w:p w:rsidR="00EB6E66" w:rsidRDefault="00EB6E6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E66" w:rsidRDefault="00EB6E6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E66" w:rsidRDefault="00EB6E6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E66" w:rsidRDefault="00EB6E6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0942E2" w:rsidRDefault="000942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0942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0942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E66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D7B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D7B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2" w:type="dxa"/>
          </w:tcPr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</w:t>
            </w:r>
            <w:r w:rsidR="007A0F0D">
              <w:rPr>
                <w:rFonts w:ascii="Times New Roman" w:hAnsi="Times New Roman" w:cs="Times New Roman"/>
                <w:sz w:val="28"/>
                <w:szCs w:val="28"/>
              </w:rPr>
              <w:t xml:space="preserve">ректора по ВР </w:t>
            </w:r>
            <w:proofErr w:type="spellStart"/>
            <w:r w:rsidR="007A0F0D">
              <w:rPr>
                <w:rFonts w:ascii="Times New Roman" w:hAnsi="Times New Roman" w:cs="Times New Roman"/>
                <w:sz w:val="28"/>
                <w:szCs w:val="28"/>
              </w:rPr>
              <w:t>Жакупова</w:t>
            </w:r>
            <w:proofErr w:type="spellEnd"/>
            <w:r w:rsidR="007A0F0D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217A76" w:rsidRDefault="00217A7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DB" w:rsidRDefault="00E407D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217A7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E407DB" w:rsidRDefault="00E407DB" w:rsidP="00E40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07DB" w:rsidRDefault="007A0F0D" w:rsidP="00E40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="00E40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A76" w:rsidRDefault="00217A7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DB" w:rsidRDefault="00E407D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E82BA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E82BAD" w:rsidRDefault="007A0F0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Утеуова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E82BAD" w:rsidRDefault="00E82BA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DB" w:rsidRDefault="00E407D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E407DB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  <w:p w:rsidR="00E407DB" w:rsidRDefault="00E407D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423" w:rsidTr="009C6474">
        <w:tc>
          <w:tcPr>
            <w:tcW w:w="710" w:type="dxa"/>
          </w:tcPr>
          <w:p w:rsidR="00E66423" w:rsidRDefault="00E82BA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E66423" w:rsidRPr="00E24618" w:rsidRDefault="0052454D" w:rsidP="00E66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66423"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Кітап </w:t>
            </w:r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E66423"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proofErr w:type="gramEnd"/>
            <w:r w:rsidR="00E66423"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ілім бұлағы</w:t>
            </w:r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E66423"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E66423" w:rsidRPr="00E66423" w:rsidRDefault="0052454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E66423"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Книга</w:t>
            </w:r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</w:t>
            </w:r>
            <w:r w:rsidR="00E66423"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источник знаний</w:t>
            </w:r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E66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E66423" w:rsidRDefault="000942E2" w:rsidP="000942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«Что за прелесть эти сказки»</w:t>
            </w:r>
            <w:r w:rsidR="00957458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1-4 классов;</w:t>
            </w:r>
            <w:r w:rsidR="00982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7458" w:rsidRPr="0089756F" w:rsidRDefault="00957458" w:rsidP="0089756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 w:rsidR="00AE7729">
              <w:rPr>
                <w:rFonts w:ascii="Times New Roman" w:hAnsi="Times New Roman" w:cs="Times New Roman"/>
                <w:sz w:val="28"/>
                <w:szCs w:val="28"/>
              </w:rPr>
              <w:t xml:space="preserve">я «Читающая школа» </w:t>
            </w:r>
            <w:r w:rsidR="00052828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дневников самостоятельного чтения.</w:t>
            </w:r>
          </w:p>
          <w:p w:rsidR="00957458" w:rsidRDefault="00AE7729" w:rsidP="000942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«Читающие родители»</w:t>
            </w:r>
            <w:r w:rsidR="0089756F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родительской общественности. (4 раза в год). </w:t>
            </w:r>
          </w:p>
          <w:p w:rsidR="000942E2" w:rsidRDefault="000942E2" w:rsidP="000942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родительское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собрание № 3. «Семейное чтение».</w:t>
            </w:r>
          </w:p>
          <w:p w:rsidR="0055413E" w:rsidRDefault="0055413E" w:rsidP="000942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букк</w:t>
            </w:r>
            <w:r w:rsidR="00C4338F">
              <w:rPr>
                <w:rFonts w:ascii="Times New Roman" w:hAnsi="Times New Roman" w:cs="Times New Roman"/>
                <w:sz w:val="28"/>
                <w:szCs w:val="28"/>
              </w:rPr>
              <w:t>росинга</w:t>
            </w:r>
            <w:proofErr w:type="spellEnd"/>
            <w:r w:rsidR="00C43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7" w:type="dxa"/>
          </w:tcPr>
          <w:p w:rsidR="00E66423" w:rsidRDefault="005F0D7B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  <w:r w:rsidR="0009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42E2" w:rsidRDefault="000942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0942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BA1" w:rsidRDefault="00AB0BA1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0942E2" w:rsidRDefault="000942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AB0BA1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0942E2" w:rsidRDefault="000942E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E2" w:rsidRDefault="00AB0BA1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AB0BA1" w:rsidRDefault="00AB0BA1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BA1" w:rsidRDefault="00052828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AB0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2BA1" w:rsidRDefault="00AF2BA1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BA1" w:rsidRDefault="00AF2BA1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BA1" w:rsidRDefault="00AF2BA1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02" w:type="dxa"/>
          </w:tcPr>
          <w:p w:rsidR="00E66423" w:rsidRDefault="00E82BAD" w:rsidP="000528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  <w:r w:rsidR="00094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7119" w:rsidRDefault="00B071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B07119" w:rsidRDefault="00B071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Pr="00490975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Зам. дир</w:t>
            </w:r>
            <w:r w:rsidR="00052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ектора по ВР Жакупова К.С.</w:t>
            </w:r>
          </w:p>
          <w:p w:rsidR="00B07119" w:rsidRPr="00B07119" w:rsidRDefault="00B071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07119" w:rsidRDefault="00052828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</w:tc>
      </w:tr>
      <w:tr w:rsidR="00E66423" w:rsidTr="009C6474">
        <w:tc>
          <w:tcPr>
            <w:tcW w:w="710" w:type="dxa"/>
          </w:tcPr>
          <w:p w:rsidR="00E66423" w:rsidRDefault="00E82BA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10" w:type="dxa"/>
          </w:tcPr>
          <w:p w:rsidR="00E66423" w:rsidRPr="004435F1" w:rsidRDefault="0052454D" w:rsidP="00E66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35F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66423" w:rsidRPr="00443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Ұлы даланың Ұлы есімдері</w:t>
            </w:r>
            <w:r w:rsidRPr="00443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E66423" w:rsidRPr="00443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E66423" w:rsidRPr="00E66423" w:rsidRDefault="0052454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E66423" w:rsidRPr="00443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Великие имена Великой степи</w:t>
            </w:r>
            <w:r w:rsidRPr="00443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E66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E66423" w:rsidRDefault="004A07AF" w:rsidP="0049097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«Абайдың мұрасы» 1-6 сыныптар Челендж</w:t>
            </w:r>
            <w:r w:rsid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A07AF" w:rsidRDefault="004A07AF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07AF" w:rsidRDefault="0085442E" w:rsidP="0049097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Маншук Маметова </w:t>
            </w:r>
            <w:r w:rsidR="004A07AF" w:rsidRP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4A07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видеоролик және презентация</w:t>
            </w:r>
            <w:r w:rsidR="004A07AF" w:rsidRP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982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8-11 сыныптар. </w:t>
            </w:r>
          </w:p>
          <w:p w:rsidR="004A07AF" w:rsidRDefault="004A07AF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07AF" w:rsidRDefault="0098288A" w:rsidP="0049097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Видеоролик және презентация «</w:t>
            </w:r>
            <w:r w:rsidR="004A07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Ыбырай Алтынсарин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». 1-11 сыныптар. </w:t>
            </w:r>
          </w:p>
          <w:p w:rsidR="00F11023" w:rsidRDefault="00F11023" w:rsidP="00F1102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1023" w:rsidRDefault="001809C4" w:rsidP="0049097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</w:t>
            </w:r>
            <w:r w:rsidR="008544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резентации «100 лет Р.Баглановой</w:t>
            </w:r>
            <w:r w:rsidR="00F11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». Для учащихся 5-7 классов. </w:t>
            </w:r>
          </w:p>
          <w:p w:rsidR="004A07AF" w:rsidRDefault="004A07AF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07AF" w:rsidRDefault="004A07AF" w:rsidP="0049097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 Орда хандар шежіресі</w:t>
            </w:r>
            <w:r w:rsid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82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5-7 сыныптар. </w:t>
            </w:r>
          </w:p>
          <w:p w:rsidR="00231BB6" w:rsidRDefault="00231BB6" w:rsidP="00231B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1809C4" w:rsidP="0049097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оқулары: «</w:t>
            </w:r>
            <w:r w:rsidR="00231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дана – Абай дара қазақта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231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544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1-8</w:t>
            </w:r>
            <w:r w:rsidR="00231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сыныптар. </w:t>
            </w:r>
          </w:p>
          <w:p w:rsidR="00231BB6" w:rsidRDefault="00231BB6" w:rsidP="00231B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1809C4" w:rsidP="0049097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сағаттар: «</w:t>
            </w:r>
            <w:r w:rsidR="00231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 Уалиханов әле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231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іне саяхат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231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6-8 сыныптар.</w:t>
            </w:r>
          </w:p>
          <w:p w:rsidR="00231BB6" w:rsidRDefault="00231BB6" w:rsidP="00231B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1809C4" w:rsidP="0049097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Дөнгелік үстел: «</w:t>
            </w:r>
            <w:r w:rsidR="00231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Әл-Фараби  - тіл </w:t>
            </w:r>
            <w:r w:rsidR="00231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құдыреті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231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31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9-11 сыныптар. </w:t>
            </w:r>
          </w:p>
          <w:p w:rsidR="00231BB6" w:rsidRDefault="00231BB6" w:rsidP="00231B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Pr="004A07AF" w:rsidRDefault="00231BB6" w:rsidP="0049097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1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Викторина: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Алтынсарин –қалдырған ізің мәңгілік» </w:t>
            </w:r>
            <w:r w:rsidR="008C4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для учащихся 6-8 классов </w:t>
            </w:r>
          </w:p>
        </w:tc>
        <w:tc>
          <w:tcPr>
            <w:tcW w:w="2327" w:type="dxa"/>
          </w:tcPr>
          <w:p w:rsidR="00F11023" w:rsidRDefault="00052828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Сентябрь </w:t>
            </w: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052828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85442E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1023" w:rsidRDefault="0085442E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Январь </w:t>
            </w: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85442E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85442E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85442E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Аперель </w:t>
            </w: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231BB6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BB6" w:rsidRDefault="0085442E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  <w:p w:rsidR="00F11023" w:rsidRDefault="00F11023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6423" w:rsidRDefault="00E66423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A32" w:rsidRPr="00490975" w:rsidRDefault="0085442E" w:rsidP="004909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202" w:type="dxa"/>
          </w:tcPr>
          <w:p w:rsidR="00E82BAD" w:rsidRPr="00490975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Зам. дир</w:t>
            </w:r>
            <w:r w:rsidR="00052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ектора по ВР Жакупова К.С.</w:t>
            </w:r>
          </w:p>
          <w:p w:rsidR="00E82BAD" w:rsidRPr="00490975" w:rsidRDefault="00217A76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Классные руководители </w:t>
            </w:r>
          </w:p>
          <w:p w:rsidR="00217A76" w:rsidRPr="00490975" w:rsidRDefault="00217A76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казахского языка и литературы </w:t>
            </w:r>
            <w:r w:rsidR="008544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BB6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  <w:p w:rsidR="00231BB6" w:rsidRDefault="00B07119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казахского языка </w:t>
            </w:r>
          </w:p>
          <w:p w:rsidR="00231BB6" w:rsidRDefault="00231BB6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казахского языка </w:t>
            </w:r>
          </w:p>
          <w:p w:rsidR="00E66423" w:rsidRDefault="00E66423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42E" w:rsidRDefault="0085442E" w:rsidP="00854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казахского языка </w:t>
            </w: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казахского языка </w:t>
            </w: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казахского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языка </w:t>
            </w: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423" w:rsidTr="009C6474">
        <w:tc>
          <w:tcPr>
            <w:tcW w:w="710" w:type="dxa"/>
          </w:tcPr>
          <w:p w:rsidR="00E66423" w:rsidRDefault="00E82BA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10" w:type="dxa"/>
          </w:tcPr>
          <w:p w:rsidR="00E66423" w:rsidRPr="00E24618" w:rsidRDefault="0052454D" w:rsidP="00E66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«Дәстүр мен гұрып» </w:t>
            </w:r>
          </w:p>
          <w:p w:rsidR="0052454D" w:rsidRPr="0052454D" w:rsidRDefault="0052454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«Обычаи и традиции»</w:t>
            </w:r>
          </w:p>
        </w:tc>
        <w:tc>
          <w:tcPr>
            <w:tcW w:w="5103" w:type="dxa"/>
          </w:tcPr>
          <w:p w:rsidR="00E66423" w:rsidRDefault="004A07AF" w:rsidP="0049097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ойындар</w:t>
            </w:r>
            <w:r w:rsid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82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1-5 сыныптар. </w:t>
            </w:r>
          </w:p>
          <w:p w:rsidR="00490975" w:rsidRDefault="0049097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0975" w:rsidRDefault="00490975" w:rsidP="0049097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халқының салт</w:t>
            </w:r>
            <w:r w:rsidRPr="004A07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-дәстүрлері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982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6-8 сыныптар. </w:t>
            </w:r>
          </w:p>
          <w:p w:rsidR="00F11023" w:rsidRDefault="00F11023" w:rsidP="00F1102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1023" w:rsidRDefault="00F11023" w:rsidP="0049097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Просмотр видеоролика. «Традиции и обычаи народов Казахстана». </w:t>
            </w:r>
            <w:r w:rsidR="00982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Для учащихся 9-11 классов. </w:t>
            </w:r>
          </w:p>
          <w:p w:rsidR="004A07AF" w:rsidRDefault="004A07AF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07AF" w:rsidRPr="004A07AF" w:rsidRDefault="004A07AF" w:rsidP="0049097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халқының салт</w:t>
            </w:r>
            <w:r w:rsidRPr="004A07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-дәстүрлері арналған әндер</w:t>
            </w:r>
            <w:r w:rsid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A07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6E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1- 6</w:t>
            </w:r>
            <w:r w:rsidR="00982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сыныптар. </w:t>
            </w:r>
          </w:p>
          <w:p w:rsidR="004A07AF" w:rsidRDefault="004A07AF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07AF" w:rsidRDefault="004A07AF" w:rsidP="0049097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 –дәстүрлерге байланысты мақал-мәтелдер сайысы.</w:t>
            </w:r>
            <w:r w:rsidR="00D06E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5-8</w:t>
            </w:r>
            <w:r w:rsidR="00982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сыныптар. </w:t>
            </w:r>
          </w:p>
          <w:p w:rsidR="00AB0BA1" w:rsidRDefault="00AB0BA1" w:rsidP="00AB0B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07AF" w:rsidRDefault="006D2BD4" w:rsidP="00E66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«Қош келдің,  әз</w:t>
            </w:r>
            <w:r w:rsidR="008C4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Наурыз» мерекелік іс –шара</w:t>
            </w:r>
          </w:p>
          <w:p w:rsidR="006D2BD4" w:rsidRDefault="006D2BD4" w:rsidP="006D2BD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2BD4" w:rsidRPr="006D2BD4" w:rsidRDefault="006D2BD4" w:rsidP="00E66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Викторина «Ұлтық мура - ұрпаққа аманат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7190">
              <w:rPr>
                <w:rFonts w:ascii="Times New Roman" w:hAnsi="Times New Roman" w:cs="Times New Roman"/>
                <w:sz w:val="28"/>
                <w:szCs w:val="28"/>
              </w:rPr>
              <w:t xml:space="preserve">, для учащихся для учащихся 1-4 классов. </w:t>
            </w:r>
          </w:p>
          <w:p w:rsidR="004A07AF" w:rsidRPr="004A07AF" w:rsidRDefault="004A07AF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27" w:type="dxa"/>
          </w:tcPr>
          <w:p w:rsidR="00E66423" w:rsidRDefault="0085442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Октябрь </w:t>
            </w:r>
          </w:p>
          <w:p w:rsidR="00490975" w:rsidRDefault="0049097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0975" w:rsidRDefault="0085442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</w:p>
          <w:p w:rsidR="00490975" w:rsidRDefault="0049097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1023" w:rsidRDefault="00F11023" w:rsidP="00AB0B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BA1" w:rsidRDefault="0085442E" w:rsidP="00AB0B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Декабрь </w:t>
            </w:r>
          </w:p>
          <w:p w:rsidR="00F11023" w:rsidRDefault="00F11023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1023" w:rsidRDefault="00F11023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BA1" w:rsidRDefault="00AB0BA1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BA1" w:rsidRDefault="00AB0BA1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0975" w:rsidRDefault="0085442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Январь </w:t>
            </w:r>
          </w:p>
          <w:p w:rsidR="00490975" w:rsidRDefault="0049097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0975" w:rsidRDefault="0049097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0975" w:rsidRDefault="0085442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  <w:p w:rsidR="006D2BD4" w:rsidRDefault="006D2BD4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2BD4" w:rsidRDefault="006D2BD4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2BD4" w:rsidRDefault="006D2BD4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2BD4" w:rsidRDefault="0085442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Март </w:t>
            </w:r>
          </w:p>
          <w:p w:rsidR="006D2BD4" w:rsidRDefault="006D2BD4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2BD4" w:rsidRDefault="006D2BD4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2BD4" w:rsidRPr="004A07AF" w:rsidRDefault="0085442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Июнь </w:t>
            </w:r>
          </w:p>
        </w:tc>
        <w:tc>
          <w:tcPr>
            <w:tcW w:w="3202" w:type="dxa"/>
          </w:tcPr>
          <w:p w:rsidR="00E82BAD" w:rsidRPr="00490975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Зам. дир</w:t>
            </w:r>
            <w:r w:rsidR="008544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ектора по ВР Жакупова К.С.</w:t>
            </w:r>
          </w:p>
          <w:p w:rsidR="00217A76" w:rsidRPr="00490975" w:rsidRDefault="00217A76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BAD" w:rsidRPr="00490975" w:rsidRDefault="00217A76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217A76" w:rsidRPr="00490975" w:rsidRDefault="00217A76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09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казахского языка и литературы, истории </w:t>
            </w:r>
          </w:p>
          <w:p w:rsidR="00667190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190" w:rsidRDefault="00667190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85442E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190" w:rsidRDefault="00667190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190" w:rsidRDefault="00667190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190" w:rsidRDefault="00667190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190" w:rsidRDefault="00667190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  <w:p w:rsidR="00E66423" w:rsidRDefault="00E66423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423" w:rsidTr="009C6474">
        <w:tc>
          <w:tcPr>
            <w:tcW w:w="710" w:type="dxa"/>
          </w:tcPr>
          <w:p w:rsidR="00E66423" w:rsidRDefault="00E82BA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10" w:type="dxa"/>
          </w:tcPr>
          <w:p w:rsidR="00E66423" w:rsidRPr="00E24618" w:rsidRDefault="0052454D" w:rsidP="00E66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«Үнем - қоғам куаты»</w:t>
            </w:r>
          </w:p>
          <w:p w:rsidR="0052454D" w:rsidRPr="0052454D" w:rsidRDefault="0052454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«Экономия - силы общества»</w:t>
            </w:r>
          </w:p>
        </w:tc>
        <w:tc>
          <w:tcPr>
            <w:tcW w:w="5103" w:type="dxa"/>
          </w:tcPr>
          <w:p w:rsidR="006B4802" w:rsidRPr="00232CAD" w:rsidRDefault="005C50D4" w:rsidP="00232CA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комплекса мероприятий в рамках семи международных экологических акций: </w:t>
            </w:r>
          </w:p>
          <w:p w:rsidR="005C50D4" w:rsidRDefault="00232CAD" w:rsidP="00232C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50D4">
              <w:rPr>
                <w:rFonts w:ascii="Times New Roman" w:hAnsi="Times New Roman" w:cs="Times New Roman"/>
                <w:sz w:val="28"/>
                <w:szCs w:val="28"/>
              </w:rPr>
              <w:t>«Всемирный день воды»</w:t>
            </w:r>
          </w:p>
          <w:p w:rsidR="005C50D4" w:rsidRDefault="00232CAD" w:rsidP="00232C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7AA6">
              <w:rPr>
                <w:rFonts w:ascii="Times New Roman" w:hAnsi="Times New Roman" w:cs="Times New Roman"/>
                <w:sz w:val="28"/>
                <w:szCs w:val="28"/>
              </w:rPr>
              <w:t>День деревьев</w:t>
            </w:r>
            <w:r w:rsidR="005C50D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C50D4" w:rsidRDefault="00232CAD" w:rsidP="00232C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50D4">
              <w:rPr>
                <w:rFonts w:ascii="Times New Roman" w:hAnsi="Times New Roman" w:cs="Times New Roman"/>
                <w:sz w:val="28"/>
                <w:szCs w:val="28"/>
              </w:rPr>
              <w:t>«Марш парков»</w:t>
            </w:r>
          </w:p>
          <w:p w:rsidR="005C50D4" w:rsidRDefault="00232CAD" w:rsidP="00232C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50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очистки водоемов»</w:t>
            </w:r>
          </w:p>
          <w:p w:rsidR="005C50D4" w:rsidRDefault="00232CAD" w:rsidP="00232C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50D4">
              <w:rPr>
                <w:rFonts w:ascii="Times New Roman" w:hAnsi="Times New Roman" w:cs="Times New Roman"/>
                <w:sz w:val="28"/>
                <w:szCs w:val="28"/>
              </w:rPr>
              <w:t>«День без автомобиля»</w:t>
            </w:r>
          </w:p>
          <w:p w:rsidR="005C50D4" w:rsidRDefault="00232CAD" w:rsidP="00232C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50D4">
              <w:rPr>
                <w:rFonts w:ascii="Times New Roman" w:hAnsi="Times New Roman" w:cs="Times New Roman"/>
                <w:sz w:val="28"/>
                <w:szCs w:val="28"/>
              </w:rPr>
              <w:t>«День без бумаги»</w:t>
            </w:r>
          </w:p>
          <w:p w:rsidR="005C50D4" w:rsidRPr="005C50D4" w:rsidRDefault="00232CAD" w:rsidP="00232C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50D4">
              <w:rPr>
                <w:rFonts w:ascii="Times New Roman" w:hAnsi="Times New Roman" w:cs="Times New Roman"/>
                <w:sz w:val="28"/>
                <w:szCs w:val="28"/>
              </w:rPr>
              <w:t xml:space="preserve">«Мы очистим мир» </w:t>
            </w:r>
          </w:p>
          <w:p w:rsidR="006B4802" w:rsidRDefault="004A4282" w:rsidP="005541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7" w:type="dxa"/>
          </w:tcPr>
          <w:p w:rsidR="006B4802" w:rsidRDefault="00C4268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6B4802" w:rsidRDefault="006B480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802" w:rsidRDefault="006B480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802" w:rsidRDefault="006B480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802" w:rsidRDefault="006B4802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2" w:type="dxa"/>
          </w:tcPr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Құрманғалиева Ж.Қ. </w:t>
            </w: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682" w:rsidRDefault="00C42682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682" w:rsidRDefault="00C42682" w:rsidP="00854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087030"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  <w:proofErr w:type="gramStart"/>
            <w:r w:rsidR="0008703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087030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биологии, технологии </w:t>
            </w:r>
            <w:r w:rsidR="00854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2682" w:rsidRDefault="00C42682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682" w:rsidRDefault="00C42682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682" w:rsidRDefault="00C42682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682" w:rsidRDefault="00C42682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682" w:rsidRDefault="00C42682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  <w:p w:rsidR="00C42682" w:rsidRDefault="00C42682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23" w:rsidRDefault="00E66423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423" w:rsidTr="009C6474">
        <w:tc>
          <w:tcPr>
            <w:tcW w:w="710" w:type="dxa"/>
          </w:tcPr>
          <w:p w:rsidR="00E66423" w:rsidRDefault="00E82BA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E66423" w:rsidRPr="00E24618" w:rsidRDefault="0052454D" w:rsidP="00E66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«Қазақстанның сақралды географиясы» </w:t>
            </w:r>
          </w:p>
          <w:p w:rsidR="0052454D" w:rsidRPr="0052454D" w:rsidRDefault="0052454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«Сакральная география Казахстана»</w:t>
            </w:r>
          </w:p>
        </w:tc>
        <w:tc>
          <w:tcPr>
            <w:tcW w:w="5103" w:type="dxa"/>
          </w:tcPr>
          <w:p w:rsidR="00E66423" w:rsidRDefault="00AE7729" w:rsidP="00670C1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по сакральным местам Казахстана» </w:t>
            </w:r>
            <w:r w:rsidR="00670C19">
              <w:rPr>
                <w:rFonts w:ascii="Times New Roman" w:hAnsi="Times New Roman" w:cs="Times New Roman"/>
                <w:sz w:val="28"/>
                <w:szCs w:val="28"/>
              </w:rPr>
              <w:t>для учащихся  5-7   классов.</w:t>
            </w:r>
          </w:p>
          <w:p w:rsidR="00670C19" w:rsidRDefault="00670C19" w:rsidP="00670C1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7729">
              <w:rPr>
                <w:rFonts w:ascii="Times New Roman" w:hAnsi="Times New Roman" w:cs="Times New Roman"/>
                <w:sz w:val="28"/>
                <w:szCs w:val="28"/>
              </w:rPr>
              <w:t xml:space="preserve">икторина «Сакральная география»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8 -10 классов. </w:t>
            </w:r>
          </w:p>
          <w:p w:rsidR="00670C19" w:rsidRDefault="00AE7729" w:rsidP="00670C1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Видеоэкскурсия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</w:t>
            </w:r>
            <w:r w:rsidR="00670C19">
              <w:rPr>
                <w:rFonts w:ascii="Times New Roman" w:hAnsi="Times New Roman" w:cs="Times New Roman"/>
                <w:sz w:val="28"/>
                <w:szCs w:val="28"/>
              </w:rPr>
              <w:t xml:space="preserve">акральным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местам Казахстана</w:t>
            </w:r>
            <w:r w:rsidR="00FE144D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670C19">
              <w:rPr>
                <w:rFonts w:ascii="Times New Roman" w:hAnsi="Times New Roman" w:cs="Times New Roman"/>
                <w:sz w:val="28"/>
                <w:szCs w:val="28"/>
              </w:rPr>
              <w:t xml:space="preserve">ля 1-4 </w:t>
            </w:r>
            <w:r w:rsidR="0067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классов. </w:t>
            </w:r>
          </w:p>
          <w:p w:rsidR="00E10445" w:rsidRDefault="00670C19" w:rsidP="00E1044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«Посещение памятников архитектур</w:t>
            </w:r>
            <w:r w:rsidR="00FE144D">
              <w:rPr>
                <w:rFonts w:ascii="Times New Roman" w:hAnsi="Times New Roman" w:cs="Times New Roman"/>
                <w:sz w:val="28"/>
                <w:szCs w:val="28"/>
              </w:rPr>
              <w:t xml:space="preserve">ы г. </w:t>
            </w:r>
            <w:proofErr w:type="spellStart"/>
            <w:r w:rsidR="00FE144D">
              <w:rPr>
                <w:rFonts w:ascii="Times New Roman" w:hAnsi="Times New Roman" w:cs="Times New Roman"/>
                <w:sz w:val="28"/>
                <w:szCs w:val="28"/>
              </w:rPr>
              <w:t>Костаная</w:t>
            </w:r>
            <w:proofErr w:type="spellEnd"/>
            <w:r w:rsidR="00AE77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 9-11 классов. </w:t>
            </w:r>
          </w:p>
          <w:p w:rsidR="00E10445" w:rsidRPr="00E10445" w:rsidRDefault="00E10445" w:rsidP="00E1044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«Духовные святыни Казахстана»  для учащихся 5-7 классов.</w:t>
            </w:r>
          </w:p>
          <w:p w:rsidR="00670C19" w:rsidRDefault="00E10445" w:rsidP="00E1044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Сақралды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Отанымыздың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қасиетті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для учащихся 8-11 классов. </w:t>
            </w:r>
          </w:p>
        </w:tc>
        <w:tc>
          <w:tcPr>
            <w:tcW w:w="2327" w:type="dxa"/>
          </w:tcPr>
          <w:p w:rsidR="00E66423" w:rsidRDefault="0085442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85442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85442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85442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 </w:t>
            </w: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85442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 </w:t>
            </w:r>
          </w:p>
          <w:p w:rsidR="00E10445" w:rsidRDefault="00E1044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445" w:rsidRDefault="00E1044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445" w:rsidRDefault="0085442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10445" w:rsidRDefault="00E1044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445" w:rsidRDefault="00E1044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445" w:rsidRDefault="00E1044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445" w:rsidRDefault="00E1044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670C19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85442E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географии </w:t>
            </w: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670C19" w:rsidP="00217A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670C19" w:rsidP="00217A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670C19" w:rsidP="00217A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E82BAD" w:rsidP="00217A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  <w:p w:rsidR="00E66423" w:rsidRDefault="00E82BAD" w:rsidP="00217A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7A76" w:rsidRDefault="00217A76" w:rsidP="00217A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217A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217A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217A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E66423" w:rsidTr="009C6474">
        <w:tc>
          <w:tcPr>
            <w:tcW w:w="710" w:type="dxa"/>
          </w:tcPr>
          <w:p w:rsidR="00E66423" w:rsidRDefault="00E82BA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110" w:type="dxa"/>
          </w:tcPr>
          <w:p w:rsidR="0052454D" w:rsidRPr="00E24618" w:rsidRDefault="0052454D" w:rsidP="00E664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«История кино и на телевидении»</w:t>
            </w:r>
          </w:p>
          <w:p w:rsidR="0052454D" w:rsidRPr="0052454D" w:rsidRDefault="0052454D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46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«Дети и театр»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670C19" w:rsidRDefault="00670C19" w:rsidP="00670C1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  <w:r w:rsidR="00AE7729">
              <w:rPr>
                <w:rFonts w:ascii="Times New Roman" w:hAnsi="Times New Roman" w:cs="Times New Roman"/>
                <w:sz w:val="28"/>
                <w:szCs w:val="28"/>
              </w:rPr>
              <w:t xml:space="preserve"> «Театр мира»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учащихся 5-7 классов.</w:t>
            </w:r>
          </w:p>
          <w:p w:rsidR="00670C19" w:rsidRDefault="00670C19" w:rsidP="00670C1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художе</w:t>
            </w:r>
            <w:r w:rsidR="00AE7729">
              <w:rPr>
                <w:rFonts w:ascii="Times New Roman" w:hAnsi="Times New Roman" w:cs="Times New Roman"/>
                <w:sz w:val="28"/>
                <w:szCs w:val="28"/>
              </w:rPr>
              <w:t>ственного фильма «Золотая Орда»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8-11 классов. </w:t>
            </w:r>
          </w:p>
          <w:p w:rsidR="00670C19" w:rsidRDefault="00670C19" w:rsidP="00670C1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короткомет</w:t>
            </w:r>
            <w:r w:rsidR="00AE7729">
              <w:rPr>
                <w:rFonts w:ascii="Times New Roman" w:hAnsi="Times New Roman" w:cs="Times New Roman"/>
                <w:sz w:val="28"/>
                <w:szCs w:val="28"/>
              </w:rPr>
              <w:t>ражного фильма «Абай и ХХI век»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8-11 классов.  </w:t>
            </w:r>
          </w:p>
          <w:p w:rsidR="00E76B85" w:rsidRDefault="00E76B85" w:rsidP="00670C1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художественного фильма «Амангельды»</w:t>
            </w:r>
            <w:r w:rsidR="00667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5-7 классов.</w:t>
            </w:r>
          </w:p>
          <w:p w:rsidR="00E76B85" w:rsidRDefault="00E76B85" w:rsidP="00670C1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документального фильма «Ы.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Алтынсарин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образование» для учащихся 8-11 классов.</w:t>
            </w:r>
          </w:p>
          <w:p w:rsidR="00E76B85" w:rsidRDefault="00E76B85" w:rsidP="00B906D5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445" w:rsidRDefault="00E10445" w:rsidP="00670C1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фильма «Музеи Аль-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для учащихся 8-10 классов. </w:t>
            </w:r>
          </w:p>
          <w:p w:rsidR="00E76B85" w:rsidRDefault="00E76B85" w:rsidP="00670C1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өсе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Көктерек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для </w:t>
            </w:r>
            <w:r w:rsidR="00B906D5">
              <w:rPr>
                <w:rFonts w:ascii="Times New Roman" w:hAnsi="Times New Roman" w:cs="Times New Roman"/>
                <w:sz w:val="28"/>
                <w:szCs w:val="28"/>
              </w:rPr>
              <w:t>начальных классов.</w:t>
            </w:r>
          </w:p>
          <w:p w:rsidR="006D4C9E" w:rsidRDefault="006D4C9E" w:rsidP="00670C1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документальных образовательных мультипликационных научных фильмов об экономии воды, электроэнергии. </w:t>
            </w:r>
          </w:p>
        </w:tc>
        <w:tc>
          <w:tcPr>
            <w:tcW w:w="2327" w:type="dxa"/>
          </w:tcPr>
          <w:p w:rsidR="00E66423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19" w:rsidRDefault="00670C19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76B85" w:rsidRDefault="00E76B8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85" w:rsidRDefault="00E76B8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85" w:rsidRDefault="00E76B8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E76B85" w:rsidRDefault="00E76B8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85" w:rsidRDefault="00E76B8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85" w:rsidRDefault="00E76B8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85" w:rsidRDefault="00E1044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E76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6B85" w:rsidRDefault="00E76B8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85" w:rsidRDefault="00E76B8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85" w:rsidRDefault="00E1044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E76B85" w:rsidRDefault="00E76B8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85" w:rsidRDefault="00E76B8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85" w:rsidRDefault="00E76B8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445" w:rsidRDefault="00E1044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10445" w:rsidRDefault="00E1044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C9E" w:rsidRDefault="00E76B85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6D4C9E" w:rsidRDefault="006D4C9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C9E" w:rsidRDefault="006D4C9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C9E" w:rsidRDefault="006D4C9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C9E" w:rsidRDefault="006D4C9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C9E" w:rsidRDefault="006D4C9E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85" w:rsidRDefault="00231BB6" w:rsidP="00E664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2" w:type="dxa"/>
          </w:tcPr>
          <w:p w:rsidR="00E82BAD" w:rsidRDefault="00CC42F8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Вожатая</w:t>
            </w: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667190" w:rsidRDefault="00667190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BAD" w:rsidRDefault="00667190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 </w:t>
            </w:r>
            <w:r w:rsidR="00CC4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42F8" w:rsidRDefault="00CC42F8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23" w:rsidRDefault="00E82BAD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  <w:p w:rsidR="00667190" w:rsidRDefault="00667190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 </w:t>
            </w: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казахского языка </w:t>
            </w:r>
          </w:p>
          <w:p w:rsidR="00B07119" w:rsidRDefault="00B07119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07119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19" w:rsidRDefault="00B906D5" w:rsidP="00B071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7119" w:rsidRDefault="00B07119" w:rsidP="00E82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626F" w:rsidRDefault="005B626F" w:rsidP="00E66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626F" w:rsidRDefault="009C6474" w:rsidP="00E66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6474" w:rsidRDefault="009C6474" w:rsidP="00E66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474" w:rsidRDefault="009C6474" w:rsidP="00E66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626F" w:rsidRDefault="005B626F" w:rsidP="00E66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626F" w:rsidRPr="00E66423" w:rsidRDefault="009C6474" w:rsidP="00E664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B626F" w:rsidRPr="00E66423" w:rsidSect="00E664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ECC"/>
    <w:multiLevelType w:val="multilevel"/>
    <w:tmpl w:val="2D82637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DE08D8"/>
    <w:multiLevelType w:val="hybridMultilevel"/>
    <w:tmpl w:val="D6A65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4068B"/>
    <w:multiLevelType w:val="hybridMultilevel"/>
    <w:tmpl w:val="6232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F7D55"/>
    <w:multiLevelType w:val="hybridMultilevel"/>
    <w:tmpl w:val="DCC0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038D0"/>
    <w:multiLevelType w:val="hybridMultilevel"/>
    <w:tmpl w:val="C318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57E64"/>
    <w:multiLevelType w:val="hybridMultilevel"/>
    <w:tmpl w:val="62B67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8587B"/>
    <w:multiLevelType w:val="hybridMultilevel"/>
    <w:tmpl w:val="EC94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56E8E"/>
    <w:multiLevelType w:val="hybridMultilevel"/>
    <w:tmpl w:val="82DED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472BA"/>
    <w:multiLevelType w:val="hybridMultilevel"/>
    <w:tmpl w:val="BF0A6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30F31"/>
    <w:multiLevelType w:val="hybridMultilevel"/>
    <w:tmpl w:val="3A88C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344F6"/>
    <w:multiLevelType w:val="multilevel"/>
    <w:tmpl w:val="8452CF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4FD5D19"/>
    <w:multiLevelType w:val="hybridMultilevel"/>
    <w:tmpl w:val="6F0E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30A7F"/>
    <w:multiLevelType w:val="hybridMultilevel"/>
    <w:tmpl w:val="A67EB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A216D"/>
    <w:multiLevelType w:val="hybridMultilevel"/>
    <w:tmpl w:val="69845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C539E"/>
    <w:multiLevelType w:val="hybridMultilevel"/>
    <w:tmpl w:val="38709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62CBB"/>
    <w:multiLevelType w:val="multilevel"/>
    <w:tmpl w:val="5E0694D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E723B7B"/>
    <w:multiLevelType w:val="hybridMultilevel"/>
    <w:tmpl w:val="3046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E4B36"/>
    <w:multiLevelType w:val="hybridMultilevel"/>
    <w:tmpl w:val="9A78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404D7"/>
    <w:multiLevelType w:val="hybridMultilevel"/>
    <w:tmpl w:val="AE022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45AE5"/>
    <w:multiLevelType w:val="hybridMultilevel"/>
    <w:tmpl w:val="9DE0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1440A9"/>
    <w:multiLevelType w:val="hybridMultilevel"/>
    <w:tmpl w:val="D22C6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FC1D1E"/>
    <w:multiLevelType w:val="hybridMultilevel"/>
    <w:tmpl w:val="5434D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C376E6"/>
    <w:multiLevelType w:val="multilevel"/>
    <w:tmpl w:val="6FAEFC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22"/>
  </w:num>
  <w:num w:numId="5">
    <w:abstractNumId w:val="0"/>
  </w:num>
  <w:num w:numId="6">
    <w:abstractNumId w:val="12"/>
  </w:num>
  <w:num w:numId="7">
    <w:abstractNumId w:val="8"/>
  </w:num>
  <w:num w:numId="8">
    <w:abstractNumId w:val="2"/>
  </w:num>
  <w:num w:numId="9">
    <w:abstractNumId w:val="5"/>
  </w:num>
  <w:num w:numId="10">
    <w:abstractNumId w:val="17"/>
  </w:num>
  <w:num w:numId="11">
    <w:abstractNumId w:val="6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  <w:num w:numId="16">
    <w:abstractNumId w:val="19"/>
  </w:num>
  <w:num w:numId="17">
    <w:abstractNumId w:val="21"/>
  </w:num>
  <w:num w:numId="18">
    <w:abstractNumId w:val="14"/>
  </w:num>
  <w:num w:numId="19">
    <w:abstractNumId w:val="16"/>
  </w:num>
  <w:num w:numId="20">
    <w:abstractNumId w:val="3"/>
  </w:num>
  <w:num w:numId="21">
    <w:abstractNumId w:val="1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6423"/>
    <w:rsid w:val="00052828"/>
    <w:rsid w:val="00087030"/>
    <w:rsid w:val="000942E2"/>
    <w:rsid w:val="000F01B5"/>
    <w:rsid w:val="00105B5D"/>
    <w:rsid w:val="001809C4"/>
    <w:rsid w:val="001D7906"/>
    <w:rsid w:val="00216238"/>
    <w:rsid w:val="00217A76"/>
    <w:rsid w:val="00231BB6"/>
    <w:rsid w:val="00232CAD"/>
    <w:rsid w:val="002827A7"/>
    <w:rsid w:val="00351915"/>
    <w:rsid w:val="00372DD8"/>
    <w:rsid w:val="003D579B"/>
    <w:rsid w:val="003F352B"/>
    <w:rsid w:val="004419D5"/>
    <w:rsid w:val="004435F1"/>
    <w:rsid w:val="00490975"/>
    <w:rsid w:val="004A07AF"/>
    <w:rsid w:val="004A4282"/>
    <w:rsid w:val="00501332"/>
    <w:rsid w:val="0052454D"/>
    <w:rsid w:val="005266B1"/>
    <w:rsid w:val="0055413E"/>
    <w:rsid w:val="00573679"/>
    <w:rsid w:val="005B626F"/>
    <w:rsid w:val="005C50D4"/>
    <w:rsid w:val="005F0D7B"/>
    <w:rsid w:val="00613FE2"/>
    <w:rsid w:val="00623161"/>
    <w:rsid w:val="00667190"/>
    <w:rsid w:val="00670C19"/>
    <w:rsid w:val="00692811"/>
    <w:rsid w:val="006B40B5"/>
    <w:rsid w:val="006B4802"/>
    <w:rsid w:val="006D2BD4"/>
    <w:rsid w:val="006D4C9E"/>
    <w:rsid w:val="007A0F0D"/>
    <w:rsid w:val="007E5266"/>
    <w:rsid w:val="0085442E"/>
    <w:rsid w:val="0089756F"/>
    <w:rsid w:val="008C4A32"/>
    <w:rsid w:val="00947AA6"/>
    <w:rsid w:val="00957458"/>
    <w:rsid w:val="0098288A"/>
    <w:rsid w:val="009C4734"/>
    <w:rsid w:val="009C6474"/>
    <w:rsid w:val="009F1E94"/>
    <w:rsid w:val="00A11BE9"/>
    <w:rsid w:val="00A77130"/>
    <w:rsid w:val="00AB0BA1"/>
    <w:rsid w:val="00AE7729"/>
    <w:rsid w:val="00AF2BA1"/>
    <w:rsid w:val="00B07119"/>
    <w:rsid w:val="00B658A6"/>
    <w:rsid w:val="00B906D5"/>
    <w:rsid w:val="00BE527C"/>
    <w:rsid w:val="00C23CD0"/>
    <w:rsid w:val="00C42682"/>
    <w:rsid w:val="00C4338F"/>
    <w:rsid w:val="00CC42F8"/>
    <w:rsid w:val="00D06EBA"/>
    <w:rsid w:val="00D17427"/>
    <w:rsid w:val="00D27814"/>
    <w:rsid w:val="00D72228"/>
    <w:rsid w:val="00DF32F3"/>
    <w:rsid w:val="00E10445"/>
    <w:rsid w:val="00E17F54"/>
    <w:rsid w:val="00E24618"/>
    <w:rsid w:val="00E407DB"/>
    <w:rsid w:val="00E66423"/>
    <w:rsid w:val="00E76B85"/>
    <w:rsid w:val="00E82BAD"/>
    <w:rsid w:val="00EB6E66"/>
    <w:rsid w:val="00EE7D48"/>
    <w:rsid w:val="00F11023"/>
    <w:rsid w:val="00FE144D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423"/>
    <w:pPr>
      <w:spacing w:after="0" w:line="240" w:lineRule="auto"/>
    </w:pPr>
  </w:style>
  <w:style w:type="table" w:styleId="a4">
    <w:name w:val="Table Grid"/>
    <w:basedOn w:val="a1"/>
    <w:uiPriority w:val="59"/>
    <w:rsid w:val="00E66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1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8746E-451A-494C-B0AB-E7E2DB0E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Жания</dc:creator>
  <cp:lastModifiedBy>Admin</cp:lastModifiedBy>
  <cp:revision>28</cp:revision>
  <cp:lastPrinted>2020-09-04T05:34:00Z</cp:lastPrinted>
  <dcterms:created xsi:type="dcterms:W3CDTF">2020-09-10T06:58:00Z</dcterms:created>
  <dcterms:modified xsi:type="dcterms:W3CDTF">2023-01-19T14:47:00Z</dcterms:modified>
</cp:coreProperties>
</file>