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9C8B" w14:textId="77777777" w:rsidR="00574206" w:rsidRPr="00A775F6" w:rsidRDefault="00574206" w:rsidP="00A775F6">
      <w:pPr>
        <w:jc w:val="center"/>
        <w:rPr>
          <w:rFonts w:ascii="Times New Roman" w:hAnsi="Times New Roman" w:cs="Times New Roman"/>
          <w:sz w:val="28"/>
          <w:szCs w:val="28"/>
          <w:lang w:eastAsia="ru-KZ"/>
        </w:rPr>
      </w:pPr>
      <w:r w:rsidRPr="00A775F6">
        <w:rPr>
          <w:rFonts w:ascii="Times New Roman" w:hAnsi="Times New Roman" w:cs="Times New Roman"/>
          <w:sz w:val="28"/>
          <w:szCs w:val="28"/>
          <w:lang w:eastAsia="ru-KZ"/>
        </w:rPr>
        <w:t>План</w:t>
      </w:r>
    </w:p>
    <w:p w14:paraId="1D964F40" w14:textId="77777777" w:rsidR="00574206" w:rsidRPr="00A775F6" w:rsidRDefault="00574206" w:rsidP="00A775F6">
      <w:pPr>
        <w:jc w:val="center"/>
        <w:rPr>
          <w:rFonts w:ascii="Times New Roman" w:hAnsi="Times New Roman" w:cs="Times New Roman"/>
          <w:sz w:val="28"/>
          <w:szCs w:val="28"/>
          <w:lang w:eastAsia="ru-KZ"/>
        </w:rPr>
      </w:pPr>
      <w:r w:rsidRPr="00A775F6">
        <w:rPr>
          <w:rFonts w:ascii="Times New Roman" w:hAnsi="Times New Roman" w:cs="Times New Roman"/>
          <w:sz w:val="28"/>
          <w:szCs w:val="28"/>
          <w:lang w:eastAsia="ru-KZ"/>
        </w:rPr>
        <w:t>проведения мероприятий, посвящённых</w:t>
      </w:r>
    </w:p>
    <w:p w14:paraId="6507C094" w14:textId="6B781BBC" w:rsidR="00574206" w:rsidRDefault="00574206" w:rsidP="007053E1">
      <w:pPr>
        <w:jc w:val="center"/>
        <w:rPr>
          <w:rFonts w:ascii="Times New Roman" w:hAnsi="Times New Roman" w:cs="Times New Roman"/>
          <w:sz w:val="28"/>
          <w:szCs w:val="28"/>
          <w:lang w:eastAsia="ru-KZ"/>
        </w:rPr>
      </w:pPr>
      <w:r w:rsidRPr="00A775F6">
        <w:rPr>
          <w:rFonts w:ascii="Times New Roman" w:hAnsi="Times New Roman" w:cs="Times New Roman"/>
          <w:sz w:val="28"/>
          <w:szCs w:val="28"/>
          <w:lang w:eastAsia="ru-KZ"/>
        </w:rPr>
        <w:t xml:space="preserve"> Д</w:t>
      </w:r>
      <w:r w:rsidR="00AF3976">
        <w:rPr>
          <w:rFonts w:ascii="Times New Roman" w:hAnsi="Times New Roman" w:cs="Times New Roman"/>
          <w:sz w:val="28"/>
          <w:szCs w:val="28"/>
          <w:lang w:val="ru-RU" w:eastAsia="ru-KZ"/>
        </w:rPr>
        <w:t>ню</w:t>
      </w:r>
      <w:r w:rsidRPr="00A775F6">
        <w:rPr>
          <w:rFonts w:ascii="Times New Roman" w:hAnsi="Times New Roman" w:cs="Times New Roman"/>
          <w:sz w:val="28"/>
          <w:szCs w:val="28"/>
          <w:lang w:eastAsia="ru-KZ"/>
        </w:rPr>
        <w:t xml:space="preserve"> Независимости Республики Казахстан</w:t>
      </w:r>
    </w:p>
    <w:p w14:paraId="79CCDB34" w14:textId="186D7918" w:rsidR="00F852DA" w:rsidRPr="00F852DA" w:rsidRDefault="00F852DA" w:rsidP="007053E1">
      <w:pPr>
        <w:jc w:val="center"/>
        <w:rPr>
          <w:rFonts w:ascii="Times New Roman" w:hAnsi="Times New Roman" w:cs="Times New Roman"/>
          <w:sz w:val="28"/>
          <w:szCs w:val="28"/>
          <w:lang w:val="ru-RU" w:eastAsia="ru-KZ"/>
        </w:rPr>
      </w:pPr>
      <w:r>
        <w:rPr>
          <w:rFonts w:ascii="Times New Roman" w:hAnsi="Times New Roman" w:cs="Times New Roman"/>
          <w:sz w:val="28"/>
          <w:szCs w:val="28"/>
          <w:lang w:val="ru-RU" w:eastAsia="ru-KZ"/>
        </w:rPr>
        <w:t>«Дню памяти»</w:t>
      </w: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774"/>
        <w:gridCol w:w="1425"/>
        <w:gridCol w:w="1531"/>
        <w:gridCol w:w="3617"/>
      </w:tblGrid>
      <w:tr w:rsidR="00574206" w:rsidRPr="00A775F6" w14:paraId="13960487" w14:textId="77777777" w:rsidTr="00EA2595">
        <w:trPr>
          <w:trHeight w:val="507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3D144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№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0264B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Наименование мероприятия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3A108C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Контингент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983BC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Сроки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F719B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Ответственные</w:t>
            </w:r>
          </w:p>
        </w:tc>
      </w:tr>
      <w:tr w:rsidR="00574206" w:rsidRPr="00A775F6" w14:paraId="62BCF9C2" w14:textId="77777777" w:rsidTr="00EA2595">
        <w:trPr>
          <w:trHeight w:val="2706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871E0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59F79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Проведение выставок в школьной библиотеке </w:t>
            </w:r>
          </w:p>
          <w:p w14:paraId="3073E3F6" w14:textId="77777777" w:rsidR="00574206" w:rsidRPr="00D73320" w:rsidRDefault="00574206" w:rsidP="00A77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«16 декабря – День</w:t>
            </w:r>
          </w:p>
          <w:p w14:paraId="533600AF" w14:textId="496086A7" w:rsidR="00574206" w:rsidRPr="00D73320" w:rsidRDefault="00574206" w:rsidP="00D73320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Независимости Республики Казахстан</w:t>
            </w:r>
            <w:r w:rsid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>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5240C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 1-9 классы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4BE77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В течении декабря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BE0D5" w14:textId="37C69806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   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Библиотекарь, классные руководители 1-11классов</w:t>
            </w:r>
          </w:p>
        </w:tc>
      </w:tr>
      <w:tr w:rsidR="00574206" w:rsidRPr="00A775F6" w14:paraId="47F26AE2" w14:textId="77777777" w:rsidTr="00EA2595">
        <w:trPr>
          <w:trHeight w:val="1509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67208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142E6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Классный час</w:t>
            </w:r>
          </w:p>
          <w:p w14:paraId="5F40288D" w14:textId="356BF319" w:rsidR="00574206" w:rsidRPr="00D73320" w:rsidRDefault="00574206" w:rsidP="00A77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«</w:t>
            </w:r>
            <w:r w:rsidR="00D73320"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 xml:space="preserve">Государственные символы </w:t>
            </w:r>
            <w:r w:rsidR="002D6C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>-национальное богатство</w:t>
            </w:r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08F80" w14:textId="543AE901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1-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11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 xml:space="preserve"> классы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DF905" w14:textId="34D64DBD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0</w:t>
            </w:r>
            <w:r w:rsidR="00D73320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5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.12.-.</w:t>
            </w:r>
          </w:p>
          <w:p w14:paraId="4FF6EE49" w14:textId="4B1B2F9F" w:rsidR="00574206" w:rsidRPr="00A775F6" w:rsidRDefault="00D73320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15</w:t>
            </w:r>
            <w:r w:rsidR="00574206"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.12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04C93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Кл.руководители</w:t>
            </w:r>
            <w:proofErr w:type="spellEnd"/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  </w:t>
            </w:r>
          </w:p>
          <w:p w14:paraId="25267D05" w14:textId="4AD036D4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1-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11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-х классов</w:t>
            </w:r>
          </w:p>
          <w:p w14:paraId="5096E595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</w:t>
            </w:r>
          </w:p>
        </w:tc>
      </w:tr>
      <w:tr w:rsidR="00574206" w:rsidRPr="00A775F6" w14:paraId="622936CD" w14:textId="77777777" w:rsidTr="00EA2595">
        <w:trPr>
          <w:trHeight w:val="100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B2D34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1FA35" w14:textId="5F6EB6D5" w:rsidR="00574206" w:rsidRPr="00A775F6" w:rsidRDefault="00D73320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Выставка рисунков</w:t>
            </w:r>
            <w:r w:rsidR="00574206"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  <w:r w:rsidR="00574206"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«</w:t>
            </w:r>
            <w:proofErr w:type="spellStart"/>
            <w:r w:rsidR="00574206"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Қазақстан</w:t>
            </w:r>
            <w:proofErr w:type="spellEnd"/>
            <w:r w:rsidR="00574206"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 xml:space="preserve"> –</w:t>
            </w:r>
            <w:proofErr w:type="spellStart"/>
            <w:r w:rsidR="00574206"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Тәуелсіз</w:t>
            </w:r>
            <w:proofErr w:type="spellEnd"/>
            <w:r w:rsidR="00574206"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 xml:space="preserve"> ел!»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8A6B0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1-4 классы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F62EA" w14:textId="04A2A073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0</w:t>
            </w:r>
            <w:r w:rsidR="00D73320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5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.12.-19.12.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26E97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 xml:space="preserve"> Учителя </w:t>
            </w:r>
            <w:proofErr w:type="spellStart"/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нач.кл</w:t>
            </w:r>
            <w:proofErr w:type="spellEnd"/>
          </w:p>
          <w:p w14:paraId="76A990E9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</w:t>
            </w:r>
          </w:p>
        </w:tc>
      </w:tr>
      <w:tr w:rsidR="002D6C73" w:rsidRPr="00A775F6" w14:paraId="5AF1EBBC" w14:textId="77777777" w:rsidTr="00EA2595">
        <w:trPr>
          <w:trHeight w:val="100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7B404" w14:textId="0C098E79" w:rsidR="002D6C73" w:rsidRP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4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1D93F" w14:textId="11A167C8" w:rsidR="002D6C73" w:rsidRDefault="002D6C73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Конкурс об</w:t>
            </w:r>
            <w:r w:rsidR="00147343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емных поделок </w:t>
            </w:r>
            <w:r w:rsidR="00147343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ко Дню Независимости (высота от 60см до 1метра)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16DC99" w14:textId="77777777" w:rsidR="002D6C73" w:rsidRDefault="00147343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1-11</w:t>
            </w:r>
          </w:p>
          <w:p w14:paraId="5347E68E" w14:textId="5645311C" w:rsidR="00147343" w:rsidRPr="00147343" w:rsidRDefault="00147343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Одна поделка от класса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4B6EC" w14:textId="1A8CA390" w:rsidR="002D6C73" w:rsidRPr="00147343" w:rsidRDefault="00147343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2.12-12.12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A38CE" w14:textId="2C814BC9" w:rsidR="002D6C73" w:rsidRPr="00147343" w:rsidRDefault="00147343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Классные руководители</w:t>
            </w:r>
          </w:p>
        </w:tc>
      </w:tr>
      <w:tr w:rsidR="00574206" w:rsidRPr="00A775F6" w14:paraId="06D7C6FB" w14:textId="77777777" w:rsidTr="00EA2595">
        <w:trPr>
          <w:trHeight w:val="251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82F90" w14:textId="7B67FCF3" w:rsidR="00574206" w:rsidRP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5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58007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Проведение</w:t>
            </w:r>
          </w:p>
          <w:p w14:paraId="5FFD68C7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конкурса сочинений</w:t>
            </w:r>
          </w:p>
          <w:p w14:paraId="0E8F7777" w14:textId="77777777" w:rsidR="00574206" w:rsidRPr="00D73320" w:rsidRDefault="00574206" w:rsidP="00A77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«</w:t>
            </w:r>
            <w:proofErr w:type="spellStart"/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Тәуелсіздік</w:t>
            </w:r>
            <w:proofErr w:type="spellEnd"/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 xml:space="preserve"> - </w:t>
            </w:r>
            <w:proofErr w:type="spellStart"/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елімнің</w:t>
            </w:r>
            <w:proofErr w:type="spellEnd"/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ерлік</w:t>
            </w:r>
            <w:proofErr w:type="spellEnd"/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жолы</w:t>
            </w:r>
            <w:proofErr w:type="spellEnd"/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!»</w:t>
            </w:r>
          </w:p>
          <w:p w14:paraId="17A98B23" w14:textId="689453FE" w:rsidR="00D73320" w:rsidRPr="002D6C73" w:rsidRDefault="00D73320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2D6C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"Независимость-героический путь моей страны!»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B8652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7-9  классы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CD201" w14:textId="64EAF95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5</w:t>
            </w:r>
            <w:r w:rsidR="00D73320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.12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-12.12.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13E83" w14:textId="26F5C5F2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</w:t>
            </w:r>
          </w:p>
          <w:p w14:paraId="0F9E1DF8" w14:textId="3F2D6213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Сальдина</w:t>
            </w:r>
            <w:proofErr w:type="spellEnd"/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Г.Н.</w:t>
            </w:r>
          </w:p>
          <w:p w14:paraId="4B183E34" w14:textId="1744520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proofErr w:type="spellStart"/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Сейтахметова</w:t>
            </w:r>
            <w:proofErr w:type="spellEnd"/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А.З.</w:t>
            </w:r>
          </w:p>
          <w:p w14:paraId="330B8466" w14:textId="2D22C4CD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proofErr w:type="spellStart"/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Чижук</w:t>
            </w:r>
            <w:proofErr w:type="spellEnd"/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Т.В.</w:t>
            </w:r>
          </w:p>
          <w:p w14:paraId="29E4A652" w14:textId="2551D69A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proofErr w:type="spellStart"/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Машинская</w:t>
            </w:r>
            <w:proofErr w:type="spellEnd"/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Е.А.</w:t>
            </w:r>
          </w:p>
          <w:p w14:paraId="3FF0757B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</w:t>
            </w:r>
          </w:p>
        </w:tc>
      </w:tr>
      <w:tr w:rsidR="00574206" w:rsidRPr="00A775F6" w14:paraId="67929390" w14:textId="77777777" w:rsidTr="00EA2595">
        <w:trPr>
          <w:trHeight w:val="2003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92FC0" w14:textId="00FDED29" w:rsidR="00574206" w:rsidRP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6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7FB10" w14:textId="77777777" w:rsidR="007053E1" w:rsidRDefault="00A775F6" w:rsidP="00A775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в</w:t>
            </w:r>
            <w:proofErr w:type="spellStart"/>
            <w:r w:rsidR="00574206" w:rsidRPr="00A775F6">
              <w:rPr>
                <w:rFonts w:ascii="Times New Roman" w:hAnsi="Times New Roman" w:cs="Times New Roman"/>
                <w:sz w:val="28"/>
                <w:szCs w:val="28"/>
              </w:rPr>
              <w:t>идеоролик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14:paraId="5BD093DE" w14:textId="4481E055" w:rsidR="00574206" w:rsidRPr="00D73320" w:rsidRDefault="00574206" w:rsidP="00A77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"16 декабря в истории Республики Казахстан"</w:t>
            </w:r>
          </w:p>
          <w:p w14:paraId="0C9F0B52" w14:textId="6BC58B54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1F0F3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5-9 классы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581E8" w14:textId="7A5563E3" w:rsidR="00574206" w:rsidRPr="00D73320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1</w:t>
            </w:r>
            <w:r w:rsidR="00D73320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2.12-15.12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AC952" w14:textId="708545BC" w:rsidR="00574206" w:rsidRPr="00D73320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</w:p>
          <w:p w14:paraId="0BD4FA50" w14:textId="59FED83F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Кармен Д.К.</w:t>
            </w:r>
          </w:p>
          <w:p w14:paraId="11AD4FEC" w14:textId="38CA1FDD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Муратова Н.М.</w:t>
            </w:r>
          </w:p>
          <w:p w14:paraId="3D35294B" w14:textId="2B4E79DD" w:rsidR="0057420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Ильясов Р.Б.</w:t>
            </w:r>
          </w:p>
          <w:p w14:paraId="7CA5CEDA" w14:textId="45BFD11B" w:rsidR="00147343" w:rsidRPr="00A775F6" w:rsidRDefault="00147343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Егилова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А.Е.</w:t>
            </w:r>
          </w:p>
          <w:p w14:paraId="2CDAF916" w14:textId="2386F8F5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574206" w:rsidRPr="00A775F6" w14:paraId="16D119C1" w14:textId="77777777" w:rsidTr="00EA2595">
        <w:trPr>
          <w:trHeight w:val="251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3DB98" w14:textId="4DA3CEF9" w:rsidR="00574206" w:rsidRP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lastRenderedPageBreak/>
              <w:t>7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C3FB8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Спортивные</w:t>
            </w:r>
          </w:p>
          <w:p w14:paraId="3EA54618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мероприятия:</w:t>
            </w:r>
          </w:p>
          <w:p w14:paraId="12C29A29" w14:textId="50072DDD" w:rsidR="00574206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Казахские национальные игры</w:t>
            </w:r>
          </w:p>
          <w:p w14:paraId="3E7745CF" w14:textId="00717F45" w:rsidR="007053E1" w:rsidRPr="007053E1" w:rsidRDefault="007053E1" w:rsidP="00A77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</w:pPr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>«То</w:t>
            </w:r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KZ"/>
              </w:rPr>
              <w:t>ғызқұмалақ</w:t>
            </w:r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>»</w:t>
            </w:r>
          </w:p>
          <w:p w14:paraId="79A78D19" w14:textId="3B700C60" w:rsidR="007053E1" w:rsidRPr="007053E1" w:rsidRDefault="007053E1" w:rsidP="00A77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</w:pPr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>«Асы</w:t>
            </w:r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KZ"/>
              </w:rPr>
              <w:t>қ ату</w:t>
            </w:r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>»</w:t>
            </w:r>
          </w:p>
          <w:p w14:paraId="54801089" w14:textId="77777777" w:rsidR="007053E1" w:rsidRPr="007053E1" w:rsidRDefault="007053E1" w:rsidP="00A77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</w:pPr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>«</w:t>
            </w:r>
            <w:proofErr w:type="spellStart"/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>Арқан</w:t>
            </w:r>
            <w:proofErr w:type="spellEnd"/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>тарту</w:t>
            </w:r>
            <w:proofErr w:type="spellEnd"/>
            <w:r w:rsidRPr="007053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KZ"/>
              </w:rPr>
              <w:t>»</w:t>
            </w:r>
          </w:p>
          <w:p w14:paraId="70BD6810" w14:textId="5497896D" w:rsidR="007053E1" w:rsidRP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32A21" w14:textId="77777777" w:rsidR="0057420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</w:p>
          <w:p w14:paraId="0AAD4D9E" w14:textId="77777777" w:rsid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</w:p>
          <w:p w14:paraId="2402DE63" w14:textId="218122CA" w:rsid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3-4классы</w:t>
            </w:r>
          </w:p>
          <w:p w14:paraId="7F49E127" w14:textId="504F9824" w:rsid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</w:p>
          <w:p w14:paraId="188C8A67" w14:textId="62A6456B" w:rsid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</w:p>
          <w:p w14:paraId="1FC1F5F6" w14:textId="041EB763" w:rsid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9Б,11А классы</w:t>
            </w:r>
          </w:p>
          <w:p w14:paraId="2D4E1657" w14:textId="643D1F84" w:rsidR="007053E1" w:rsidRP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BCA12" w14:textId="32B1B168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0</w:t>
            </w:r>
            <w:r w:rsidR="007053E1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6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.12.-12.12.</w:t>
            </w:r>
          </w:p>
          <w:p w14:paraId="6A43CC6F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6AB7F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Учителя физкультуры</w:t>
            </w:r>
          </w:p>
          <w:p w14:paraId="2B487C30" w14:textId="15AE6A1E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Назымбеков</w:t>
            </w:r>
            <w:proofErr w:type="spellEnd"/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А.Б.,</w:t>
            </w:r>
          </w:p>
        </w:tc>
      </w:tr>
      <w:tr w:rsidR="00574206" w:rsidRPr="00A775F6" w14:paraId="65A2C806" w14:textId="77777777" w:rsidTr="00EA2595">
        <w:trPr>
          <w:trHeight w:val="236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5AC32" w14:textId="03A9778C" w:rsidR="00574206" w:rsidRP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8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BE504" w14:textId="6FD477DA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 xml:space="preserve">Конкурс патриотических   </w:t>
            </w:r>
          </w:p>
          <w:p w14:paraId="12CD7ED5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песен</w:t>
            </w:r>
          </w:p>
          <w:p w14:paraId="70876394" w14:textId="77777777" w:rsidR="00574206" w:rsidRPr="00D73320" w:rsidRDefault="00574206" w:rsidP="00A77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«Хочу воспеть тебя мой</w:t>
            </w:r>
          </w:p>
          <w:p w14:paraId="1504196F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D7332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Казахстан»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063C1" w14:textId="0F83DCFE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5-</w:t>
            </w:r>
            <w:r w:rsidR="007053E1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6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 xml:space="preserve">  классы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F50D8" w14:textId="77777777" w:rsidR="00574206" w:rsidRDefault="00D73320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 1</w:t>
            </w:r>
            <w:r w:rsidR="00E3603E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4</w:t>
            </w:r>
            <w:r w:rsidR="00574206"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.12.</w:t>
            </w:r>
          </w:p>
          <w:p w14:paraId="7C0FD84C" w14:textId="5C9686AD" w:rsidR="00E3603E" w:rsidRPr="00E3603E" w:rsidRDefault="00E3603E" w:rsidP="00A775F6">
            <w:pP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  <w:t>На первом уроке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95DCE" w14:textId="77777777" w:rsidR="00A775F6" w:rsidRDefault="00A775F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Петрова Т.С.</w:t>
            </w:r>
          </w:p>
          <w:p w14:paraId="06E9DF1D" w14:textId="14677AEB" w:rsidR="00574206" w:rsidRPr="00A775F6" w:rsidRDefault="00A775F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Классные руководители.</w:t>
            </w:r>
            <w:r w:rsidR="00574206"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</w:p>
          <w:p w14:paraId="184D397A" w14:textId="3EBA94C8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</w:p>
        </w:tc>
      </w:tr>
      <w:tr w:rsidR="00574206" w:rsidRPr="00A775F6" w14:paraId="717563A9" w14:textId="77777777" w:rsidTr="00EA2595">
        <w:trPr>
          <w:trHeight w:val="100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06BB1" w14:textId="3CA31373" w:rsidR="00574206" w:rsidRPr="007053E1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9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03327" w14:textId="47E4B05B" w:rsidR="00574206" w:rsidRPr="00D73320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</w:t>
            </w:r>
            <w:r w:rsidR="00D73320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К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л</w:t>
            </w:r>
            <w:proofErr w:type="spellStart"/>
            <w:r w:rsidR="00D73320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ассный</w:t>
            </w:r>
            <w:proofErr w:type="spellEnd"/>
            <w:r w:rsidR="00D73320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час </w:t>
            </w:r>
          </w:p>
          <w:p w14:paraId="33072E71" w14:textId="77777777" w:rsidR="00574206" w:rsidRPr="002D6C73" w:rsidRDefault="00574206" w:rsidP="00A77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2D6C7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«</w:t>
            </w:r>
            <w:proofErr w:type="spellStart"/>
            <w:r w:rsidRPr="002D6C7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Тәуелсіз</w:t>
            </w:r>
            <w:proofErr w:type="spellEnd"/>
            <w:r w:rsidRPr="002D6C7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 xml:space="preserve"> ел- </w:t>
            </w:r>
            <w:proofErr w:type="spellStart"/>
            <w:r w:rsidRPr="002D6C7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Қазақстан</w:t>
            </w:r>
            <w:proofErr w:type="spellEnd"/>
            <w:r w:rsidRPr="002D6C7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KZ"/>
              </w:rPr>
              <w:t>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D85A2" w14:textId="04975283" w:rsidR="00574206" w:rsidRPr="002D6C73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1-</w:t>
            </w:r>
            <w:r w:rsidR="002D6C73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11</w:t>
            </w:r>
          </w:p>
          <w:p w14:paraId="114C76DD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классы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8BC0D" w14:textId="1CD3C8AB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 xml:space="preserve"> 5</w:t>
            </w:r>
            <w:r w:rsidR="002D6C73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.12</w:t>
            </w: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-14.12.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D3084D" w14:textId="60E35413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proofErr w:type="spellStart"/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Кл.руководители</w:t>
            </w:r>
            <w:proofErr w:type="spellEnd"/>
          </w:p>
          <w:p w14:paraId="49F25A0C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</w:t>
            </w:r>
          </w:p>
        </w:tc>
      </w:tr>
      <w:tr w:rsidR="00E3603E" w:rsidRPr="00A775F6" w14:paraId="12FE1609" w14:textId="77777777" w:rsidTr="00EA2595">
        <w:trPr>
          <w:trHeight w:val="100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6BBB4" w14:textId="77777777" w:rsidR="00E3603E" w:rsidRDefault="00E3603E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0BA0F6" w14:textId="4A9BBD73" w:rsidR="00E3603E" w:rsidRPr="00E3603E" w:rsidRDefault="007A0A05" w:rsidP="00A775F6">
            <w:pP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</w:pPr>
            <w:r w:rsidRPr="007A0A05"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  <w:t>Конференция "Билер cөзі-нақылдың көзі"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ADC87" w14:textId="6C89DA2B" w:rsidR="00E3603E" w:rsidRPr="00E3603E" w:rsidRDefault="00E3603E" w:rsidP="00A775F6">
            <w:pP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  <w:t>9 классы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5AF4BF" w14:textId="22CE1F92" w:rsidR="00E3603E" w:rsidRPr="00E3603E" w:rsidRDefault="00E3603E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.12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6C04B9" w14:textId="24AB0189" w:rsidR="00E3603E" w:rsidRPr="00E3603E" w:rsidRDefault="00CB2A92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CB2A92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Библиотекарь </w:t>
            </w:r>
            <w:proofErr w:type="spellStart"/>
            <w:r w:rsidRPr="00CB2A92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АбрамоваИ.Ю</w:t>
            </w:r>
            <w:proofErr w:type="spellEnd"/>
            <w:r w:rsidRPr="00CB2A92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,          Муратова Н.М.,      </w:t>
            </w:r>
            <w:proofErr w:type="spellStart"/>
            <w:r w:rsidRPr="00CB2A92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Сейтканова</w:t>
            </w:r>
            <w:proofErr w:type="spellEnd"/>
            <w:r w:rsidRPr="00CB2A92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М.Т.</w:t>
            </w:r>
          </w:p>
        </w:tc>
      </w:tr>
      <w:tr w:rsidR="00A775F6" w:rsidRPr="00A775F6" w14:paraId="0C869678" w14:textId="77777777" w:rsidTr="00EA2595">
        <w:trPr>
          <w:trHeight w:val="100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CE41B" w14:textId="5E69785B" w:rsidR="00A775F6" w:rsidRPr="00A775F6" w:rsidRDefault="007053E1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10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77D2E5" w14:textId="2458D88F" w:rsidR="00A775F6" w:rsidRPr="00A775F6" w:rsidRDefault="00A775F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Флешмоб</w:t>
            </w:r>
            <w:r w:rsidR="002D6C73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r w:rsidR="002D6C73" w:rsidRPr="002D6C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«Тәуелсіз елдің ұланымын»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E29B64" w14:textId="598BBEF2" w:rsidR="00A775F6" w:rsidRPr="002D6C73" w:rsidRDefault="002D6C73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2-3 классы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04371" w14:textId="3809DEB5" w:rsidR="00A775F6" w:rsidRPr="002D6C73" w:rsidRDefault="002D6C73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14.12</w:t>
            </w:r>
            <w:r w:rsidR="00E3603E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с утра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8000C" w14:textId="01A56EF5" w:rsidR="00A775F6" w:rsidRPr="002D6C73" w:rsidRDefault="002D6C73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Вожатая, хореограф, классные руководители</w:t>
            </w:r>
          </w:p>
        </w:tc>
      </w:tr>
      <w:tr w:rsidR="00574206" w:rsidRPr="00A775F6" w14:paraId="21D1F87F" w14:textId="77777777" w:rsidTr="00EA2595">
        <w:trPr>
          <w:trHeight w:val="121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D3A6A" w14:textId="6D1E395D" w:rsidR="00574206" w:rsidRPr="007053E1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1</w:t>
            </w:r>
            <w:r w:rsidR="007053E1"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394E0" w14:textId="77777777" w:rsidR="00EA2595" w:rsidRPr="00EA2595" w:rsidRDefault="00EA2595" w:rsidP="00EA2595">
            <w:pPr>
              <w:spacing w:after="0" w:line="240" w:lineRule="auto"/>
              <w:ind w:left="-150" w:right="-3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ru-KZ"/>
              </w:rPr>
            </w:pPr>
            <w:r w:rsidRPr="00EA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KZ"/>
              </w:rPr>
              <w:fldChar w:fldCharType="begin"/>
            </w:r>
            <w:r w:rsidRPr="00EA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KZ"/>
              </w:rPr>
              <w:instrText xml:space="preserve"> HYPERLINK "https://www.azbyka.kz/korinis-tuelsizdiktin-ak-tany" \t "_blank" </w:instrText>
            </w:r>
            <w:r w:rsidRPr="00EA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KZ"/>
              </w:rPr>
            </w:r>
            <w:r w:rsidRPr="00EA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KZ"/>
              </w:rPr>
              <w:fldChar w:fldCharType="separate"/>
            </w:r>
          </w:p>
          <w:p w14:paraId="06F3282D" w14:textId="014FA6E4" w:rsidR="00EA2595" w:rsidRPr="00EA2595" w:rsidRDefault="00EA2595" w:rsidP="00EA2595">
            <w:pPr>
              <w:spacing w:after="0" w:line="360" w:lineRule="atLeast"/>
              <w:ind w:right="12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 w:eastAsia="ru-KZ"/>
              </w:rPr>
              <w:t>К</w:t>
            </w:r>
            <w:proofErr w:type="spellStart"/>
            <w:r w:rsidRPr="00EA259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KZ"/>
              </w:rPr>
              <w:t>өрініс</w:t>
            </w:r>
            <w:proofErr w:type="spellEnd"/>
            <w:r w:rsidRPr="00EA259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KZ"/>
              </w:rPr>
              <w:t>: «</w:t>
            </w:r>
            <w:proofErr w:type="spellStart"/>
            <w:r w:rsidRPr="00EA259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KZ"/>
              </w:rPr>
              <w:t>Тәуелсіздіктің</w:t>
            </w:r>
            <w:proofErr w:type="spellEnd"/>
            <w:r w:rsidRPr="00EA259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KZ"/>
              </w:rPr>
              <w:t> </w:t>
            </w:r>
            <w:proofErr w:type="spellStart"/>
            <w:r w:rsidRPr="00EA259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KZ"/>
              </w:rPr>
              <w:t>ақ</w:t>
            </w:r>
            <w:proofErr w:type="spellEnd"/>
            <w:r w:rsidRPr="00EA259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 w:eastAsia="ru-KZ"/>
              </w:rPr>
              <w:t>т</w:t>
            </w:r>
            <w:proofErr w:type="spellStart"/>
            <w:r w:rsidRPr="00EA259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KZ"/>
              </w:rPr>
              <w:t>аңы</w:t>
            </w:r>
            <w:proofErr w:type="spellEnd"/>
            <w:r w:rsidRPr="00EA259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KZ"/>
              </w:rPr>
              <w:t>» </w:t>
            </w:r>
          </w:p>
          <w:p w14:paraId="49079B7D" w14:textId="3958EECF" w:rsidR="00574206" w:rsidRPr="00EA2595" w:rsidRDefault="00EA2595" w:rsidP="00EA2595">
            <w:pP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</w:pPr>
            <w:r w:rsidRPr="00EA2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KZ"/>
              </w:rPr>
              <w:fldChar w:fldCharType="end"/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4F6AE" w14:textId="261C8968" w:rsidR="00574206" w:rsidRPr="00A775F6" w:rsidRDefault="00EA2595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4-6</w:t>
            </w:r>
            <w:r w:rsidR="00574206"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 xml:space="preserve"> классы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85D1C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15.12.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BDC65" w14:textId="77777777" w:rsidR="00EA2595" w:rsidRDefault="00EA2595" w:rsidP="00A775F6">
            <w:pP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  <w:t xml:space="preserve"> </w:t>
            </w:r>
          </w:p>
          <w:p w14:paraId="480CC2BB" w14:textId="54D32629" w:rsidR="00574206" w:rsidRDefault="00EA2595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KZ"/>
              </w:rPr>
              <w:t xml:space="preserve">Ермек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Т.Б.</w:t>
            </w:r>
          </w:p>
          <w:p w14:paraId="2FC239B5" w14:textId="52D51D55" w:rsidR="00EA2595" w:rsidRPr="00EA2595" w:rsidRDefault="00EA2595" w:rsidP="00A775F6">
            <w:pP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>Жалпакбасова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KZ"/>
              </w:rPr>
              <w:t xml:space="preserve"> А.Ж.</w:t>
            </w:r>
          </w:p>
          <w:p w14:paraId="2C975BB9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</w:t>
            </w:r>
          </w:p>
          <w:p w14:paraId="45A68F3D" w14:textId="77777777" w:rsidR="00574206" w:rsidRPr="00A775F6" w:rsidRDefault="00574206" w:rsidP="00A775F6">
            <w:pPr>
              <w:rPr>
                <w:rFonts w:ascii="Times New Roman" w:hAnsi="Times New Roman" w:cs="Times New Roman"/>
                <w:sz w:val="28"/>
                <w:szCs w:val="28"/>
                <w:lang w:eastAsia="ru-KZ"/>
              </w:rPr>
            </w:pPr>
            <w:r w:rsidRPr="00A775F6">
              <w:rPr>
                <w:rFonts w:ascii="Times New Roman" w:hAnsi="Times New Roman" w:cs="Times New Roman"/>
                <w:sz w:val="28"/>
                <w:szCs w:val="28"/>
                <w:lang w:eastAsia="ru-KZ"/>
              </w:rPr>
              <w:t> </w:t>
            </w:r>
          </w:p>
        </w:tc>
      </w:tr>
    </w:tbl>
    <w:p w14:paraId="18B8B8E8" w14:textId="77777777" w:rsidR="000357A9" w:rsidRPr="00A775F6" w:rsidRDefault="000357A9" w:rsidP="00A775F6">
      <w:pPr>
        <w:rPr>
          <w:rFonts w:ascii="Times New Roman" w:hAnsi="Times New Roman" w:cs="Times New Roman"/>
          <w:sz w:val="28"/>
          <w:szCs w:val="28"/>
        </w:rPr>
      </w:pPr>
    </w:p>
    <w:sectPr w:rsidR="000357A9" w:rsidRPr="00A775F6" w:rsidSect="002D6C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62"/>
    <w:rsid w:val="000357A9"/>
    <w:rsid w:val="00147343"/>
    <w:rsid w:val="002D6C73"/>
    <w:rsid w:val="00574206"/>
    <w:rsid w:val="006040A7"/>
    <w:rsid w:val="007053E1"/>
    <w:rsid w:val="007A0A05"/>
    <w:rsid w:val="009A1862"/>
    <w:rsid w:val="00A775F6"/>
    <w:rsid w:val="00AF3976"/>
    <w:rsid w:val="00CB2A92"/>
    <w:rsid w:val="00CC6A95"/>
    <w:rsid w:val="00D73320"/>
    <w:rsid w:val="00E3603E"/>
    <w:rsid w:val="00EA2595"/>
    <w:rsid w:val="00ED74FF"/>
    <w:rsid w:val="00F8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74D2"/>
  <w15:chartTrackingRefBased/>
  <w15:docId w15:val="{54A3CA9A-75CB-491D-BF87-079BBB7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5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10">
    <w:name w:val="Заголовок 1 Знак"/>
    <w:basedOn w:val="a0"/>
    <w:link w:val="1"/>
    <w:uiPriority w:val="9"/>
    <w:rsid w:val="00574206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a4">
    <w:name w:val="No Spacing"/>
    <w:uiPriority w:val="1"/>
    <w:qFormat/>
    <w:rsid w:val="006040A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A25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2022-11-30T11:32:00Z</cp:lastPrinted>
  <dcterms:created xsi:type="dcterms:W3CDTF">2022-11-24T10:31:00Z</dcterms:created>
  <dcterms:modified xsi:type="dcterms:W3CDTF">2022-12-06T04:01:00Z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77f30b981e96f9577b69a01d12daa076bcf465086a0af371927639ae699b414b</vt:lpwstr>
  </property>
</Properties>
</file>