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2B" w:rsidRDefault="00B531BC" w:rsidP="00B00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2E225B" w:rsidRDefault="002E225B" w:rsidP="00B00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72B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замещение</w:t>
      </w:r>
      <w:r w:rsidR="00B0072B">
        <w:rPr>
          <w:rFonts w:ascii="Times New Roman" w:hAnsi="Times New Roman" w:cs="Times New Roman"/>
          <w:b/>
          <w:sz w:val="28"/>
          <w:szCs w:val="28"/>
        </w:rPr>
        <w:t xml:space="preserve"> вакантной должности хореографа</w:t>
      </w:r>
      <w:r w:rsidR="00B0072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0072B" w:rsidRPr="00B0072B" w:rsidRDefault="00B0072B" w:rsidP="00B00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1492" w:type="dxa"/>
        <w:tblLook w:val="04A0" w:firstRow="1" w:lastRow="0" w:firstColumn="1" w:lastColumn="0" w:noHBand="0" w:noVBand="1"/>
      </w:tblPr>
      <w:tblGrid>
        <w:gridCol w:w="438"/>
        <w:gridCol w:w="1446"/>
        <w:gridCol w:w="1127"/>
        <w:gridCol w:w="1250"/>
        <w:gridCol w:w="1171"/>
        <w:gridCol w:w="1552"/>
        <w:gridCol w:w="1374"/>
        <w:gridCol w:w="1610"/>
        <w:gridCol w:w="1524"/>
      </w:tblGrid>
      <w:tr w:rsidR="00B0072B" w:rsidRPr="00B0072B" w:rsidTr="00B0072B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 w:colFirst="8" w:colLast="8"/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вакантной должности</w:t>
            </w:r>
          </w:p>
        </w:tc>
      </w:tr>
      <w:tr w:rsidR="00B0072B" w:rsidRPr="00B0072B" w:rsidTr="00B0072B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07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07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072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0072B" w:rsidRPr="00B0072B" w:rsidTr="00B0072B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хореограф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0,75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Казахский, </w:t>
            </w:r>
            <w:r w:rsidRPr="00B0072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rPr>
                <w:rFonts w:ascii="Times New Roman" w:hAnsi="Times New Roman" w:cs="Times New Roman"/>
              </w:rPr>
            </w:pPr>
            <w:r w:rsidRPr="00B0072B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0072B">
              <w:rPr>
                <w:rFonts w:ascii="Times New Roman" w:hAnsi="Times New Roman" w:cs="Times New Roman"/>
              </w:rPr>
              <w:t>Жаяу</w:t>
            </w:r>
            <w:proofErr w:type="spellEnd"/>
            <w:r w:rsidRPr="00B0072B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072B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072B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0072B" w:rsidRPr="00B0072B" w:rsidRDefault="00B0072B" w:rsidP="00B0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72B" w:rsidRPr="00B0072B" w:rsidRDefault="00B0072B" w:rsidP="00B00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72B">
              <w:rPr>
                <w:rFonts w:ascii="Times New Roman" w:hAnsi="Times New Roman" w:cs="Times New Roman"/>
                <w:color w:val="000000"/>
              </w:rPr>
              <w:t>24-.01.2023-01.02.2023</w:t>
            </w:r>
          </w:p>
          <w:p w:rsidR="00B0072B" w:rsidRPr="00B0072B" w:rsidRDefault="00B0072B" w:rsidP="00B007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2B" w:rsidRPr="00B0072B" w:rsidRDefault="00B0072B" w:rsidP="00B0072B">
            <w:pPr>
              <w:rPr>
                <w:rFonts w:ascii="Times New Roman" w:hAnsi="Times New Roman" w:cs="Times New Roman"/>
                <w:color w:val="000000"/>
              </w:rPr>
            </w:pPr>
            <w:r w:rsidRPr="00B0072B">
              <w:rPr>
                <w:rFonts w:ascii="Times New Roman" w:hAnsi="Times New Roman" w:cs="Times New Roman"/>
                <w:color w:val="000000"/>
              </w:rPr>
              <w:t>129,259 - 137,045</w:t>
            </w:r>
          </w:p>
          <w:p w:rsidR="00B0072B" w:rsidRPr="00B0072B" w:rsidRDefault="00B0072B" w:rsidP="00B007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0072B" w:rsidRPr="00B0072B" w:rsidRDefault="00B0072B" w:rsidP="00B0072B">
            <w:pPr>
              <w:rPr>
                <w:rFonts w:ascii="Times New Roman" w:hAnsi="Times New Roman" w:cs="Times New Roman"/>
                <w:color w:val="000000"/>
              </w:rPr>
            </w:pPr>
            <w:r w:rsidRPr="00B0072B">
              <w:rPr>
                <w:rFonts w:ascii="Times New Roman" w:hAnsi="Times New Roman" w:cs="Times New Roman"/>
                <w:color w:val="000000"/>
              </w:rPr>
              <w:t>11.12.2023</w:t>
            </w:r>
          </w:p>
          <w:p w:rsidR="00B0072B" w:rsidRPr="00B0072B" w:rsidRDefault="00B0072B" w:rsidP="00B0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072B" w:rsidRPr="00B0072B" w:rsidRDefault="00B0072B" w:rsidP="00B007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B0072B" w:rsidRDefault="00B0072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36A7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36A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8E36A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8E36A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E36A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B007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129,259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Start"/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B007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137,045</w:t>
      </w:r>
      <w:proofErr w:type="gramEnd"/>
      <w:r w:rsidR="00B007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6B243C">
        <w:rPr>
          <w:rFonts w:ascii="Times New Roman" w:hAnsi="Times New Roman" w:cs="Times New Roman"/>
          <w:sz w:val="28"/>
          <w:szCs w:val="28"/>
        </w:rPr>
        <w:t xml:space="preserve"> 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115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B0072B" w:rsidRPr="00790B31" w:rsidTr="00B0072B">
        <w:trPr>
          <w:trHeight w:val="781"/>
        </w:trPr>
        <w:tc>
          <w:tcPr>
            <w:tcW w:w="5865" w:type="dxa"/>
          </w:tcPr>
          <w:p w:rsidR="00B0072B" w:rsidRDefault="00B0072B" w:rsidP="00B007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72B" w:rsidRDefault="00B0072B" w:rsidP="00B007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72B" w:rsidRDefault="00B0072B" w:rsidP="00B007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72B" w:rsidRDefault="00B0072B" w:rsidP="00B007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72B" w:rsidRPr="00790B31" w:rsidRDefault="00B0072B" w:rsidP="00B0072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0072B" w:rsidRDefault="00B0072B" w:rsidP="00B0072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0072B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0072B" w:rsidRPr="00790B31" w:rsidRDefault="00B0072B" w:rsidP="00B007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0072B" w:rsidRPr="001048CA" w:rsidRDefault="00B0072B" w:rsidP="00B0072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B0072B" w:rsidRPr="00790B31" w:rsidRDefault="00B0072B" w:rsidP="00B00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0072B" w:rsidRPr="001048CA" w:rsidRDefault="00B0072B" w:rsidP="00B007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B0072B" w:rsidRPr="00790B31" w:rsidRDefault="00B0072B" w:rsidP="00B0072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B0072B" w:rsidRPr="00790B31" w:rsidRDefault="00B0072B" w:rsidP="00B00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0072B" w:rsidRPr="00790B31" w:rsidRDefault="00B0072B" w:rsidP="00B0072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0072B" w:rsidRPr="00790B31" w:rsidRDefault="00B0072B" w:rsidP="00B0072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0072B" w:rsidRPr="00790B31" w:rsidRDefault="00B0072B" w:rsidP="00B0072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0072B" w:rsidRPr="00790B31" w:rsidRDefault="00B0072B" w:rsidP="00B0072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B0072B" w:rsidRPr="00790B31" w:rsidRDefault="00B0072B" w:rsidP="00B00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0072B" w:rsidRPr="00790B31" w:rsidRDefault="00B0072B" w:rsidP="00B0072B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0072B" w:rsidRPr="00790B31" w:rsidRDefault="00B0072B" w:rsidP="00B0072B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0072B" w:rsidRPr="00790B31" w:rsidRDefault="00B0072B" w:rsidP="00B0072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0072B" w:rsidRPr="004D07D1" w:rsidRDefault="00B0072B" w:rsidP="00B007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4D07D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B0072B" w:rsidRPr="004D07D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B0072B" w:rsidRPr="00790B31" w:rsidRDefault="00B0072B" w:rsidP="00B0072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B0072B" w:rsidRPr="004D07D1" w:rsidRDefault="00B0072B" w:rsidP="00B0072B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0072B" w:rsidRPr="004D07D1" w:rsidRDefault="00B0072B" w:rsidP="00B0072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4D07D1" w:rsidRDefault="00B0072B" w:rsidP="00B0072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0072B" w:rsidRPr="00790B31" w:rsidRDefault="00B0072B" w:rsidP="00B0072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0072B" w:rsidRPr="00790B31" w:rsidTr="00E55612">
        <w:trPr>
          <w:trHeight w:val="951"/>
        </w:trPr>
        <w:tc>
          <w:tcPr>
            <w:tcW w:w="2127" w:type="dxa"/>
          </w:tcPr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0072B" w:rsidRPr="00790B31" w:rsidRDefault="00B0072B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0072B" w:rsidRPr="00790B31" w:rsidTr="00E55612">
        <w:trPr>
          <w:trHeight w:val="979"/>
        </w:trPr>
        <w:tc>
          <w:tcPr>
            <w:tcW w:w="2127" w:type="dxa"/>
          </w:tcPr>
          <w:p w:rsidR="00B0072B" w:rsidRPr="00790B31" w:rsidRDefault="00B0072B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0072B" w:rsidRPr="00790B31" w:rsidRDefault="00B0072B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0072B" w:rsidRPr="00790B31" w:rsidRDefault="00B0072B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0072B" w:rsidRPr="00790B31" w:rsidRDefault="00B0072B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B0072B" w:rsidRPr="00790B31" w:rsidRDefault="00B0072B" w:rsidP="00B0072B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0072B" w:rsidRPr="004D07D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0072B" w:rsidRPr="004D07D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B0072B" w:rsidRPr="001048CA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B0072B" w:rsidRPr="00937FAE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B0072B" w:rsidRPr="00790B31" w:rsidRDefault="00B0072B" w:rsidP="00B007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B0072B" w:rsidRDefault="00B0072B" w:rsidP="00B0072B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0072B" w:rsidRPr="00F7191E" w:rsidTr="00E55612">
        <w:trPr>
          <w:trHeight w:val="781"/>
        </w:trPr>
        <w:tc>
          <w:tcPr>
            <w:tcW w:w="5920" w:type="dxa"/>
          </w:tcPr>
          <w:p w:rsidR="00B0072B" w:rsidRDefault="00B0072B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B0072B" w:rsidRPr="00F7191E" w:rsidRDefault="00B0072B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0072B" w:rsidRPr="007C3AFB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0072B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0072B" w:rsidRPr="007C3AFB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0072B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B0072B" w:rsidRPr="007C3AFB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B0072B" w:rsidRPr="00F7191E" w:rsidRDefault="00B0072B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0072B" w:rsidRPr="004B772A" w:rsidRDefault="00B0072B" w:rsidP="00B0072B">
      <w:pPr>
        <w:spacing w:after="0" w:line="240" w:lineRule="auto"/>
        <w:rPr>
          <w:sz w:val="16"/>
          <w:szCs w:val="16"/>
        </w:rPr>
      </w:pPr>
    </w:p>
    <w:p w:rsidR="00B0072B" w:rsidRPr="007C3AFB" w:rsidRDefault="00B0072B" w:rsidP="00B0072B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B0072B" w:rsidRPr="004B772A" w:rsidRDefault="00B0072B" w:rsidP="00B0072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B0072B" w:rsidRPr="00232750" w:rsidRDefault="00B0072B" w:rsidP="00B0072B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670"/>
        <w:gridCol w:w="850"/>
      </w:tblGrid>
      <w:tr w:rsidR="00B0072B" w:rsidRPr="004B772A" w:rsidTr="00B0072B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304B28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304B28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304B28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0072B" w:rsidRPr="00304B28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670" w:type="dxa"/>
          </w:tcPr>
          <w:p w:rsidR="00B0072B" w:rsidRPr="00304B28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0072B" w:rsidRPr="00304B28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B0072B" w:rsidRPr="004B772A" w:rsidRDefault="00B0072B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B0072B" w:rsidRPr="004B772A" w:rsidRDefault="00B0072B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072B" w:rsidRPr="004B772A" w:rsidTr="00B0072B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304B28" w:rsidRDefault="00B0072B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072B" w:rsidRPr="00304B28" w:rsidRDefault="00B0072B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B0072B" w:rsidRPr="004B772A" w:rsidRDefault="00B0072B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007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B0072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B765D"/>
    <w:rsid w:val="0025094A"/>
    <w:rsid w:val="002E225B"/>
    <w:rsid w:val="00305387"/>
    <w:rsid w:val="00390A61"/>
    <w:rsid w:val="00435498"/>
    <w:rsid w:val="00451F09"/>
    <w:rsid w:val="005117CD"/>
    <w:rsid w:val="00561C1C"/>
    <w:rsid w:val="005A0474"/>
    <w:rsid w:val="006B243C"/>
    <w:rsid w:val="006B3EC6"/>
    <w:rsid w:val="006F7CD7"/>
    <w:rsid w:val="008E36A7"/>
    <w:rsid w:val="00956FD5"/>
    <w:rsid w:val="00AF58F5"/>
    <w:rsid w:val="00B0072B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2BDB"/>
  <w15:docId w15:val="{88189F75-3B76-4073-8F40-96FEADA9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table" w:styleId="a7">
    <w:name w:val="Table Grid"/>
    <w:basedOn w:val="a1"/>
    <w:uiPriority w:val="39"/>
    <w:rsid w:val="00B007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44</cp:revision>
  <dcterms:created xsi:type="dcterms:W3CDTF">2022-01-20T03:41:00Z</dcterms:created>
  <dcterms:modified xsi:type="dcterms:W3CDTF">2023-01-23T08:59:00Z</dcterms:modified>
</cp:coreProperties>
</file>