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</w:t>
      </w:r>
      <w:r w:rsidR="00734ACF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658CB680" wp14:editId="62422AD5">
            <wp:extent cx="600075" cy="571500"/>
            <wp:effectExtent l="0" t="0" r="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71" cy="5765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</w:t>
      </w:r>
      <w:r w:rsidR="00B47C98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92745" cy="590550"/>
            <wp:effectExtent l="0" t="0" r="0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7" cy="59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A04FE5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09A5648" wp14:editId="3BECB7B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A04FE5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«24</w:t>
            </w:r>
            <w:r w:rsidR="00EC1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қаңтар  2023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AA20D2" w:rsidRDefault="00AA20D2" w:rsidP="00AA20D2">
      <w:pPr>
        <w:spacing w:after="0"/>
      </w:pPr>
      <w:r>
        <w:t xml:space="preserve">                             </w:t>
      </w:r>
    </w:p>
    <w:p w:rsidR="00AA20D2" w:rsidRDefault="00AA20D2" w:rsidP="00AA20D2">
      <w:pPr>
        <w:spacing w:after="0"/>
      </w:pPr>
    </w:p>
    <w:p w:rsidR="00A04FE5" w:rsidRPr="00AA20D2" w:rsidRDefault="00AA20D2" w:rsidP="00AA20D2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 w:rsidRPr="00AA20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</w:t>
      </w:r>
      <w:r w:rsidR="00EC1BD5" w:rsidRPr="00AA20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A04FE5" w:rsidRPr="00AA20D2">
        <w:rPr>
          <w:rFonts w:ascii="Times New Roman" w:hAnsi="Times New Roman" w:cs="Times New Roman"/>
          <w:color w:val="0070C0"/>
          <w:sz w:val="24"/>
          <w:szCs w:val="24"/>
          <w:lang w:val="kk-KZ"/>
        </w:rPr>
        <w:t>«</w:t>
      </w:r>
      <w:r w:rsidR="00A04FE5" w:rsidRPr="00AA20D2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Ерекше балалар-ерекше тәсіл</w:t>
      </w:r>
      <w:r w:rsidR="00A04FE5" w:rsidRPr="00AA20D2">
        <w:rPr>
          <w:rFonts w:ascii="Times New Roman" w:hAnsi="Times New Roman" w:cs="Times New Roman"/>
          <w:color w:val="0070C0"/>
          <w:sz w:val="24"/>
          <w:szCs w:val="24"/>
          <w:lang w:val="kk-KZ"/>
        </w:rPr>
        <w:t>»</w:t>
      </w:r>
    </w:p>
    <w:p w:rsidR="00185C6B" w:rsidRPr="00AA20D2" w:rsidRDefault="00734ACF" w:rsidP="00EC1BD5">
      <w:pPr>
        <w:pStyle w:val="a8"/>
        <w:jc w:val="center"/>
        <w:rPr>
          <w:rFonts w:ascii="Times New Roman" w:hAnsi="Times New Roman" w:cs="Times New Roman"/>
          <w:smallCaps/>
          <w:sz w:val="24"/>
          <w:szCs w:val="24"/>
          <w:lang w:val="kk-KZ"/>
        </w:rPr>
      </w:pPr>
      <w:r w:rsidRPr="00AA20D2">
        <w:rPr>
          <w:rFonts w:ascii="Times New Roman" w:hAnsi="Times New Roman" w:cs="Times New Roman"/>
          <w:sz w:val="24"/>
          <w:szCs w:val="24"/>
          <w:lang w:val="kk-KZ"/>
        </w:rPr>
        <w:t>қалалық  семинар-практикумның бағдарламасы</w:t>
      </w:r>
    </w:p>
    <w:p w:rsidR="00852EE9" w:rsidRPr="00AA20D2" w:rsidRDefault="00734ACF" w:rsidP="00A04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A20D2">
        <w:rPr>
          <w:rFonts w:ascii="Times New Roman" w:hAnsi="Times New Roman" w:cs="Times New Roman"/>
          <w:sz w:val="24"/>
          <w:szCs w:val="24"/>
          <w:lang w:val="kk-KZ"/>
        </w:rPr>
        <w:t xml:space="preserve">Программа городского семинара-практикума </w:t>
      </w:r>
    </w:p>
    <w:p w:rsidR="00AA20D2" w:rsidRPr="00AA20D2" w:rsidRDefault="00AA20D2" w:rsidP="00AA20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20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20D2">
        <w:rPr>
          <w:rFonts w:ascii="Times New Roman" w:hAnsi="Times New Roman" w:cs="Times New Roman"/>
          <w:sz w:val="24"/>
          <w:szCs w:val="24"/>
        </w:rPr>
        <w:t xml:space="preserve">  </w:t>
      </w:r>
      <w:r w:rsidRPr="00AA20D2">
        <w:rPr>
          <w:rFonts w:ascii="Times New Roman" w:hAnsi="Times New Roman" w:cs="Times New Roman"/>
          <w:sz w:val="24"/>
          <w:szCs w:val="24"/>
        </w:rPr>
        <w:t>«Каждый ребёнок имеет право на понимание»</w:t>
      </w:r>
      <w:r w:rsidRPr="00AA20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A20D2" w:rsidRPr="00852EE9" w:rsidRDefault="00AA20D2" w:rsidP="00A04F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EE9" w:rsidRPr="00852EE9" w:rsidRDefault="00852EE9" w:rsidP="00852EE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A04FE5">
        <w:rPr>
          <w:rFonts w:ascii="Times New Roman" w:hAnsi="Times New Roman" w:cs="Times New Roman"/>
          <w:sz w:val="24"/>
          <w:szCs w:val="28"/>
          <w:lang w:val="kk-KZ"/>
        </w:rPr>
        <w:t>24</w:t>
      </w:r>
      <w:r w:rsidR="00EC1BD5">
        <w:rPr>
          <w:rFonts w:ascii="Times New Roman" w:hAnsi="Times New Roman" w:cs="Times New Roman"/>
          <w:sz w:val="24"/>
          <w:szCs w:val="28"/>
          <w:lang w:val="kk-KZ"/>
        </w:rPr>
        <w:t>.0</w:t>
      </w:r>
      <w:r w:rsidR="008B591F" w:rsidRPr="00734ACF">
        <w:rPr>
          <w:rFonts w:ascii="Times New Roman" w:hAnsi="Times New Roman" w:cs="Times New Roman"/>
          <w:sz w:val="24"/>
          <w:szCs w:val="28"/>
          <w:lang w:val="kk-KZ"/>
        </w:rPr>
        <w:t>1</w:t>
      </w:r>
      <w:r w:rsidR="00EC1BD5">
        <w:rPr>
          <w:rFonts w:ascii="Times New Roman" w:hAnsi="Times New Roman" w:cs="Times New Roman"/>
          <w:sz w:val="24"/>
          <w:szCs w:val="28"/>
          <w:lang w:val="kk-KZ"/>
        </w:rPr>
        <w:t>.2023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A04FE5">
        <w:rPr>
          <w:rFonts w:ascii="Times New Roman" w:hAnsi="Times New Roman" w:cs="Times New Roman"/>
          <w:sz w:val="24"/>
          <w:szCs w:val="28"/>
          <w:lang w:val="kk-KZ"/>
        </w:rPr>
        <w:t>: 9.20 -13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F24504">
        <w:rPr>
          <w:rFonts w:ascii="Times New Roman" w:hAnsi="Times New Roman" w:cs="Times New Roman"/>
          <w:sz w:val="24"/>
          <w:szCs w:val="28"/>
          <w:lang w:val="kk-KZ"/>
        </w:rPr>
        <w:t>3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noProof/>
          <w:lang w:val="kk-KZ" w:eastAsia="ru-RU"/>
        </w:rPr>
      </w:pPr>
    </w:p>
    <w:p w:rsidR="00EC1BD5" w:rsidRDefault="00EC1BD5" w:rsidP="00387A40">
      <w:pPr>
        <w:spacing w:after="0"/>
        <w:rPr>
          <w:noProof/>
          <w:lang w:val="kk-KZ" w:eastAsia="ru-RU"/>
        </w:rPr>
      </w:pPr>
    </w:p>
    <w:p w:rsidR="00EC1BD5" w:rsidRDefault="00EC1BD5" w:rsidP="00387A40">
      <w:pPr>
        <w:spacing w:after="0"/>
        <w:rPr>
          <w:noProof/>
          <w:lang w:val="kk-KZ" w:eastAsia="ru-RU"/>
        </w:rPr>
      </w:pPr>
    </w:p>
    <w:p w:rsidR="00A04FE5" w:rsidRDefault="00A04FE5" w:rsidP="00387A40">
      <w:pPr>
        <w:spacing w:after="0"/>
        <w:rPr>
          <w:noProof/>
          <w:lang w:val="kk-KZ" w:eastAsia="ru-RU"/>
        </w:rPr>
      </w:pPr>
    </w:p>
    <w:p w:rsidR="00EC1BD5" w:rsidRDefault="00EC1BD5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852EE9" w:rsidRDefault="00852EE9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EC1BD5" w:rsidRDefault="00EC1BD5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A04FE5" w:rsidRDefault="00A04FE5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EC1BD5" w:rsidRPr="00EC1BD5" w:rsidRDefault="00EC1BD5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4B5646" w:rsidRPr="00D11397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1276"/>
      </w:tblGrid>
      <w:tr w:rsidR="00785034" w:rsidRPr="00F076E6" w:rsidTr="003D01B5">
        <w:tc>
          <w:tcPr>
            <w:tcW w:w="568" w:type="dxa"/>
          </w:tcPr>
          <w:p w:rsidR="0017348C" w:rsidRPr="00F076E6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076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F076E6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076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Баяндаманың тақырыбы</w:t>
            </w:r>
          </w:p>
          <w:p w:rsidR="00EC1BD5" w:rsidRPr="00F076E6" w:rsidRDefault="00EC1BD5" w:rsidP="00305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17348C" w:rsidRPr="00F076E6" w:rsidRDefault="009C69FC" w:rsidP="009C69F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076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305F4C" w:rsidRPr="00F076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ты-жөні</w:t>
            </w:r>
            <w:r w:rsidR="009406C6" w:rsidRPr="00F076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F076E6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076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9C69FC" w:rsidRPr="00F076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ақыты</w:t>
            </w:r>
          </w:p>
        </w:tc>
      </w:tr>
      <w:tr w:rsidR="00785034" w:rsidRPr="00F076E6" w:rsidTr="003D01B5">
        <w:trPr>
          <w:trHeight w:val="1135"/>
        </w:trPr>
        <w:tc>
          <w:tcPr>
            <w:tcW w:w="568" w:type="dxa"/>
          </w:tcPr>
          <w:p w:rsidR="007F0697" w:rsidRPr="00471560" w:rsidRDefault="007F0697" w:rsidP="004F6A5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260" w:type="dxa"/>
          </w:tcPr>
          <w:p w:rsidR="00BF273D" w:rsidRPr="00471560" w:rsidRDefault="00185C6B" w:rsidP="00BF27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Приветственное слово участников </w:t>
            </w:r>
            <w:r w:rsidR="008779B7"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городского </w:t>
            </w: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семинара</w:t>
            </w:r>
            <w:r w:rsidR="008779B7"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8332E4" w:rsidRPr="00471560" w:rsidRDefault="00A04FE5" w:rsidP="00A04FE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«Каждый ребёнок имеет право на понимание»</w:t>
            </w:r>
            <w:r w:rsidRPr="0047156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A04FE5" w:rsidRPr="00471560" w:rsidRDefault="00A04FE5" w:rsidP="00A04FE5">
            <w:pPr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Об организации СППС в школе</w:t>
            </w: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4FE5" w:rsidRPr="00471560" w:rsidRDefault="00A04FE5" w:rsidP="00A04F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1DC1" w:rsidRPr="00471560" w:rsidRDefault="00CD1DC1" w:rsidP="00CD1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CD1DC1" w:rsidRPr="00471560" w:rsidRDefault="00CD1DC1" w:rsidP="00BF27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71560">
              <w:rPr>
                <w:rFonts w:ascii="Times New Roman" w:hAnsi="Times New Roman" w:cs="Times New Roman"/>
                <w:bCs/>
                <w:sz w:val="18"/>
                <w:szCs w:val="18"/>
              </w:rPr>
              <w:t>Нурахметова</w:t>
            </w:r>
            <w:proofErr w:type="spellEnd"/>
            <w:r w:rsidRPr="004715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Ш.С., методист </w:t>
            </w:r>
            <w:r w:rsidR="003E544E" w:rsidRPr="004715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исследователь </w:t>
            </w:r>
            <w:r w:rsidRPr="00471560">
              <w:rPr>
                <w:rFonts w:ascii="Times New Roman" w:hAnsi="Times New Roman" w:cs="Times New Roman"/>
                <w:bCs/>
                <w:sz w:val="18"/>
                <w:szCs w:val="18"/>
              </w:rPr>
              <w:t>ГОО</w:t>
            </w:r>
          </w:p>
          <w:p w:rsidR="007B4B21" w:rsidRPr="00471560" w:rsidRDefault="007B4B21" w:rsidP="006E586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FE5" w:rsidRPr="00471560" w:rsidRDefault="00A04FE5" w:rsidP="006E586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Оспанова</w:t>
            </w:r>
            <w:proofErr w:type="spellEnd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 xml:space="preserve"> И.Е., ЗД </w:t>
            </w:r>
            <w:proofErr w:type="spellStart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proofErr w:type="spellEnd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им.М.Алимбаева</w:t>
            </w:r>
            <w:proofErr w:type="spellEnd"/>
          </w:p>
        </w:tc>
        <w:tc>
          <w:tcPr>
            <w:tcW w:w="1276" w:type="dxa"/>
          </w:tcPr>
          <w:p w:rsidR="009C69FC" w:rsidRPr="00471560" w:rsidRDefault="00A04FE5" w:rsidP="00A04F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9.40</w:t>
            </w:r>
            <w:r w:rsidR="00917A2E"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-10.00</w:t>
            </w:r>
          </w:p>
          <w:p w:rsidR="00917A2E" w:rsidRPr="00471560" w:rsidRDefault="00917A2E" w:rsidP="00A04FE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16AE" w:rsidRPr="00F076E6" w:rsidTr="003D01B5">
        <w:trPr>
          <w:trHeight w:val="732"/>
        </w:trPr>
        <w:tc>
          <w:tcPr>
            <w:tcW w:w="568" w:type="dxa"/>
          </w:tcPr>
          <w:p w:rsidR="003016AE" w:rsidRPr="00471560" w:rsidRDefault="003016AE" w:rsidP="0030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F076E6" w:rsidRPr="00471560" w:rsidRDefault="00917A2E" w:rsidP="00917A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b/>
                <w:sz w:val="18"/>
                <w:szCs w:val="18"/>
              </w:rPr>
              <w:t>Тренинг</w:t>
            </w: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16AE" w:rsidRPr="00471560" w:rsidRDefault="00917A2E" w:rsidP="00917A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Психологическая поддержка педагогов в условиях инклюзивного образования</w:t>
            </w: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»</w:t>
            </w:r>
          </w:p>
        </w:tc>
        <w:tc>
          <w:tcPr>
            <w:tcW w:w="2835" w:type="dxa"/>
          </w:tcPr>
          <w:p w:rsidR="003016AE" w:rsidRPr="00471560" w:rsidRDefault="00917A2E" w:rsidP="0091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Бесмельдинова</w:t>
            </w:r>
            <w:proofErr w:type="spellEnd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 xml:space="preserve"> Д.З.</w:t>
            </w: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76" w:type="dxa"/>
          </w:tcPr>
          <w:p w:rsidR="003016AE" w:rsidRPr="00471560" w:rsidRDefault="00917A2E" w:rsidP="003016A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10.00-10</w:t>
            </w:r>
            <w:r w:rsidR="003016AE"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  <w:r w:rsidR="00170E4A"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</w:tr>
      <w:tr w:rsidR="003016AE" w:rsidRPr="00F076E6" w:rsidTr="003D01B5">
        <w:trPr>
          <w:trHeight w:val="613"/>
        </w:trPr>
        <w:tc>
          <w:tcPr>
            <w:tcW w:w="568" w:type="dxa"/>
          </w:tcPr>
          <w:p w:rsidR="003016AE" w:rsidRPr="00471560" w:rsidRDefault="003016AE" w:rsidP="0030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3016AE" w:rsidRPr="00471560" w:rsidRDefault="00917A2E" w:rsidP="007B3852">
            <w:pPr>
              <w:jc w:val="both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kk-KZ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Аутист</w:t>
            </w:r>
            <w:proofErr w:type="spellEnd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балалардың</w:t>
            </w:r>
            <w:proofErr w:type="spellEnd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психокоррекциялық</w:t>
            </w:r>
            <w:proofErr w:type="spellEnd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жұмысы</w:t>
            </w:r>
            <w:proofErr w:type="spellEnd"/>
            <w:r w:rsidRPr="004715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2835" w:type="dxa"/>
          </w:tcPr>
          <w:p w:rsidR="003016AE" w:rsidRPr="00471560" w:rsidRDefault="003016AE" w:rsidP="00917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17A2E" w:rsidRPr="00471560">
              <w:rPr>
                <w:rFonts w:ascii="Times New Roman" w:hAnsi="Times New Roman" w:cs="Times New Roman"/>
                <w:sz w:val="18"/>
                <w:szCs w:val="18"/>
              </w:rPr>
              <w:t>Абдужалилов</w:t>
            </w:r>
            <w:proofErr w:type="spellEnd"/>
            <w:r w:rsidR="00917A2E" w:rsidRPr="00471560">
              <w:rPr>
                <w:rFonts w:ascii="Times New Roman" w:hAnsi="Times New Roman" w:cs="Times New Roman"/>
                <w:sz w:val="18"/>
                <w:szCs w:val="18"/>
              </w:rPr>
              <w:t xml:space="preserve"> С.У.</w:t>
            </w:r>
            <w:r w:rsidR="00917A2E" w:rsidRPr="00471560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917A2E" w:rsidRPr="00471560">
              <w:rPr>
                <w:rFonts w:ascii="Times New Roman" w:hAnsi="Times New Roman" w:cs="Times New Roman"/>
                <w:sz w:val="18"/>
                <w:szCs w:val="18"/>
              </w:rPr>
              <w:t>едагог-психолог</w:t>
            </w:r>
          </w:p>
        </w:tc>
        <w:tc>
          <w:tcPr>
            <w:tcW w:w="1276" w:type="dxa"/>
          </w:tcPr>
          <w:p w:rsidR="003016AE" w:rsidRPr="00471560" w:rsidRDefault="00917A2E" w:rsidP="003016A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10.20-10.3</w:t>
            </w:r>
            <w:r w:rsidR="003E567F"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</w:tr>
      <w:tr w:rsidR="00170E4A" w:rsidRPr="00F076E6" w:rsidTr="003D01B5">
        <w:trPr>
          <w:trHeight w:val="848"/>
        </w:trPr>
        <w:tc>
          <w:tcPr>
            <w:tcW w:w="568" w:type="dxa"/>
          </w:tcPr>
          <w:p w:rsidR="00170E4A" w:rsidRPr="00471560" w:rsidRDefault="00B65999" w:rsidP="0030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170E4A" w:rsidRPr="00471560" w:rsidRDefault="00917A2E" w:rsidP="00917A2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b/>
                <w:sz w:val="18"/>
                <w:szCs w:val="18"/>
              </w:rPr>
              <w:t>Открытые уроки в 1 классе</w:t>
            </w:r>
          </w:p>
          <w:p w:rsidR="00917A2E" w:rsidRPr="00471560" w:rsidRDefault="00917A2E" w:rsidP="00917A2E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>Есеп</w:t>
            </w:r>
            <w:proofErr w:type="spellEnd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/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</w:t>
            </w:r>
            <w:proofErr w:type="spellStart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>ша</w:t>
            </w:r>
            <w:proofErr w:type="spellEnd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қ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 </w:t>
            </w:r>
            <w:proofErr w:type="spellStart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>саяхат</w:t>
            </w:r>
            <w:proofErr w:type="spellEnd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қ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>шы</w:t>
            </w:r>
            <w:proofErr w:type="spellEnd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ғу»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17627" w:rsidRPr="00471560" w:rsidRDefault="00217627" w:rsidP="00917A2E">
            <w:pPr>
              <w:pStyle w:val="a8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917A2E" w:rsidRPr="00471560" w:rsidRDefault="00917A2E" w:rsidP="00917A2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Изучаем космос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835" w:type="dxa"/>
          </w:tcPr>
          <w:p w:rsidR="00917A2E" w:rsidRPr="00471560" w:rsidRDefault="00917A2E" w:rsidP="00917A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Олжатаева</w:t>
            </w:r>
            <w:proofErr w:type="spellEnd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Ж.Е.</w:t>
            </w:r>
          </w:p>
          <w:p w:rsidR="00170E4A" w:rsidRPr="00471560" w:rsidRDefault="00917A2E" w:rsidP="00917A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Педагог-ассистент </w:t>
            </w:r>
            <w:proofErr w:type="spellStart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Джанзакова</w:t>
            </w:r>
            <w:proofErr w:type="spellEnd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С.С</w:t>
            </w:r>
          </w:p>
          <w:p w:rsidR="00217627" w:rsidRPr="00471560" w:rsidRDefault="00217627" w:rsidP="002176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Ореке</w:t>
            </w:r>
            <w:proofErr w:type="spellEnd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А.Д.</w:t>
            </w:r>
          </w:p>
          <w:p w:rsidR="00217627" w:rsidRPr="00471560" w:rsidRDefault="00217627" w:rsidP="0021762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</w:t>
            </w:r>
            <w:proofErr w:type="spellEnd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-ассистент </w:t>
            </w:r>
            <w:proofErr w:type="spellStart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Алдажарова</w:t>
            </w:r>
            <w:proofErr w:type="spellEnd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1276" w:type="dxa"/>
          </w:tcPr>
          <w:p w:rsidR="00170E4A" w:rsidRPr="00471560" w:rsidRDefault="00917A2E" w:rsidP="003016A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10.35-</w:t>
            </w:r>
            <w:r w:rsidR="00217627"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11.20</w:t>
            </w:r>
          </w:p>
        </w:tc>
      </w:tr>
      <w:tr w:rsidR="00217627" w:rsidRPr="00F076E6" w:rsidTr="003D01B5">
        <w:trPr>
          <w:trHeight w:val="848"/>
        </w:trPr>
        <w:tc>
          <w:tcPr>
            <w:tcW w:w="568" w:type="dxa"/>
          </w:tcPr>
          <w:p w:rsidR="00217627" w:rsidRPr="00471560" w:rsidRDefault="003D01B5" w:rsidP="0030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217627" w:rsidRPr="00471560" w:rsidRDefault="00217627" w:rsidP="002176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15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Мастер-класс</w:t>
            </w:r>
          </w:p>
          <w:p w:rsidR="00217627" w:rsidRPr="00471560" w:rsidRDefault="00217627" w:rsidP="0021762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471560">
              <w:rPr>
                <w:rFonts w:ascii="Times New Roman" w:hAnsi="Times New Roman" w:cs="Times New Roman"/>
                <w:color w:val="FF0000"/>
                <w:sz w:val="18"/>
                <w:szCs w:val="18"/>
                <w:lang w:val="kk-KZ" w:eastAsia="ru-RU"/>
              </w:rPr>
              <w:t xml:space="preserve"> </w:t>
            </w:r>
            <w:r w:rsidRPr="00471560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Pr="004715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Сенсорная интеграция с элементами логопедии</w:t>
            </w:r>
            <w:r w:rsidRPr="00471560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</w:p>
          <w:p w:rsidR="00217627" w:rsidRPr="00471560" w:rsidRDefault="00217627" w:rsidP="0021762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15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Мастер</w:t>
            </w:r>
            <w:r w:rsidRPr="004715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-</w:t>
            </w:r>
            <w:r w:rsidRPr="004715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класс</w:t>
            </w:r>
          </w:p>
          <w:p w:rsidR="00217627" w:rsidRPr="00471560" w:rsidRDefault="00217627" w:rsidP="0021762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«Қол моторикасын дамыту кітапшілар»</w:t>
            </w:r>
          </w:p>
        </w:tc>
        <w:tc>
          <w:tcPr>
            <w:tcW w:w="2835" w:type="dxa"/>
          </w:tcPr>
          <w:p w:rsidR="00217627" w:rsidRPr="00471560" w:rsidRDefault="00217627" w:rsidP="002176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Логопед Нурбаева А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17627" w:rsidRPr="00471560" w:rsidRDefault="00217627" w:rsidP="002176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Дефектог Герасимова З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17627" w:rsidRPr="00471560" w:rsidRDefault="00217627" w:rsidP="002176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7627" w:rsidRPr="00471560" w:rsidRDefault="00217627" w:rsidP="0021762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Абильманова С.С. қазақ тілі пән мұғалімі</w:t>
            </w:r>
          </w:p>
          <w:p w:rsidR="00217627" w:rsidRPr="00471560" w:rsidRDefault="00217627" w:rsidP="0021762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Есенқұл ӘК.</w:t>
            </w:r>
          </w:p>
          <w:p w:rsidR="00217627" w:rsidRPr="00471560" w:rsidRDefault="00217627" w:rsidP="002176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тарих пән мұғалімі</w:t>
            </w:r>
          </w:p>
        </w:tc>
        <w:tc>
          <w:tcPr>
            <w:tcW w:w="1276" w:type="dxa"/>
          </w:tcPr>
          <w:p w:rsidR="00217627" w:rsidRPr="00471560" w:rsidRDefault="00217627" w:rsidP="003016A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11.25 -12.05</w:t>
            </w:r>
          </w:p>
        </w:tc>
      </w:tr>
      <w:tr w:rsidR="00217627" w:rsidRPr="00F076E6" w:rsidTr="003D01B5">
        <w:trPr>
          <w:trHeight w:val="848"/>
        </w:trPr>
        <w:tc>
          <w:tcPr>
            <w:tcW w:w="568" w:type="dxa"/>
          </w:tcPr>
          <w:p w:rsidR="00217627" w:rsidRPr="00471560" w:rsidRDefault="003D01B5" w:rsidP="0030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217627" w:rsidRPr="00471560" w:rsidRDefault="00217627" w:rsidP="00917A2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715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Микс-жобалар  </w:t>
            </w:r>
          </w:p>
          <w:p w:rsidR="00217627" w:rsidRPr="00471560" w:rsidRDefault="00217627" w:rsidP="002176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Кукольный театр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>Мир Чудес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17627" w:rsidRPr="00471560" w:rsidRDefault="00217627" w:rsidP="00917A2E">
            <w:pPr>
              <w:pStyle w:val="a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:rsidR="00217627" w:rsidRPr="00471560" w:rsidRDefault="00217627" w:rsidP="00917A2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Проект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«Мен пластикалық пакет емеспін!»</w:t>
            </w:r>
          </w:p>
        </w:tc>
        <w:tc>
          <w:tcPr>
            <w:tcW w:w="2835" w:type="dxa"/>
          </w:tcPr>
          <w:p w:rsidR="00217627" w:rsidRPr="00471560" w:rsidRDefault="00217627" w:rsidP="0021762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Галиева</w:t>
            </w:r>
            <w:proofErr w:type="spellEnd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К.Д.</w:t>
            </w:r>
          </w:p>
          <w:p w:rsidR="00217627" w:rsidRPr="00471560" w:rsidRDefault="00217627" w:rsidP="0021762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Каретник О.Н.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учителя начальных классов</w:t>
            </w:r>
          </w:p>
          <w:p w:rsidR="00217627" w:rsidRPr="00471560" w:rsidRDefault="00217627" w:rsidP="0021762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Кудрышева М.Б. бастауыш пән мұғалімі</w:t>
            </w:r>
          </w:p>
        </w:tc>
        <w:tc>
          <w:tcPr>
            <w:tcW w:w="1276" w:type="dxa"/>
          </w:tcPr>
          <w:p w:rsidR="00217627" w:rsidRPr="00471560" w:rsidRDefault="00217627" w:rsidP="003016A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12.10 -12.20</w:t>
            </w:r>
          </w:p>
        </w:tc>
      </w:tr>
      <w:tr w:rsidR="00217627" w:rsidRPr="00F076E6" w:rsidTr="003D01B5">
        <w:trPr>
          <w:trHeight w:val="1277"/>
        </w:trPr>
        <w:tc>
          <w:tcPr>
            <w:tcW w:w="568" w:type="dxa"/>
          </w:tcPr>
          <w:p w:rsidR="00217627" w:rsidRPr="00471560" w:rsidRDefault="003D01B5" w:rsidP="0030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3D01B5" w:rsidRPr="00471560" w:rsidRDefault="003D01B5" w:rsidP="003D01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Проект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>Чай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>- чудесный эликсир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D01B5" w:rsidRPr="00471560" w:rsidRDefault="003D01B5" w:rsidP="003D0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bookmarkStart w:id="0" w:name="_GoBack"/>
            <w:bookmarkEnd w:id="0"/>
          </w:p>
          <w:p w:rsidR="003D01B5" w:rsidRPr="00471560" w:rsidRDefault="003D01B5" w:rsidP="003D01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715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Қуыршақ театры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«Үйшік» ертегісі</w:t>
            </w:r>
          </w:p>
          <w:p w:rsidR="00217627" w:rsidRPr="00471560" w:rsidRDefault="00217627" w:rsidP="003D01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627" w:rsidRPr="00471560" w:rsidRDefault="003D01B5" w:rsidP="00917A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Коротаева О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А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>. учитель начальных классов /3 “б” класс</w:t>
            </w:r>
          </w:p>
          <w:p w:rsidR="003D01B5" w:rsidRPr="00471560" w:rsidRDefault="003D01B5" w:rsidP="003D0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Алибекова</w:t>
            </w:r>
            <w:proofErr w:type="spellEnd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Т.</w:t>
            </w:r>
            <w:r w:rsidRPr="004715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бастауыш пән мұғалімі</w:t>
            </w:r>
          </w:p>
          <w:p w:rsidR="003D01B5" w:rsidRPr="00471560" w:rsidRDefault="003D01B5" w:rsidP="003D01B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Умбетова</w:t>
            </w:r>
            <w:proofErr w:type="spellEnd"/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Д.К </w:t>
            </w: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ағылшын пән мұғалімі</w:t>
            </w:r>
          </w:p>
        </w:tc>
        <w:tc>
          <w:tcPr>
            <w:tcW w:w="1276" w:type="dxa"/>
          </w:tcPr>
          <w:p w:rsidR="003D01B5" w:rsidRPr="00471560" w:rsidRDefault="003D01B5" w:rsidP="003D01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eastAsia="Times New Roman" w:hAnsi="Times New Roman" w:cs="Times New Roman"/>
                <w:sz w:val="18"/>
                <w:szCs w:val="18"/>
              </w:rPr>
              <w:t>12:20- 12:30</w:t>
            </w:r>
          </w:p>
          <w:p w:rsidR="00217627" w:rsidRPr="00471560" w:rsidRDefault="00217627" w:rsidP="003016A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D01B5" w:rsidRPr="00F076E6" w:rsidTr="003D01B5">
        <w:trPr>
          <w:trHeight w:val="417"/>
        </w:trPr>
        <w:tc>
          <w:tcPr>
            <w:tcW w:w="568" w:type="dxa"/>
          </w:tcPr>
          <w:p w:rsidR="003D01B5" w:rsidRPr="00471560" w:rsidRDefault="003D01B5" w:rsidP="0030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3D01B5" w:rsidRPr="00471560" w:rsidRDefault="003D01B5" w:rsidP="003D01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471560">
              <w:rPr>
                <w:rFonts w:ascii="Times New Roman" w:hAnsi="Times New Roman" w:cs="Times New Roman"/>
                <w:b/>
                <w:sz w:val="18"/>
                <w:szCs w:val="18"/>
              </w:rPr>
              <w:t>Инклюзивті</w:t>
            </w:r>
            <w:proofErr w:type="spellEnd"/>
            <w:r w:rsidRPr="0047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театр</w:t>
            </w:r>
            <w:r w:rsidRPr="004715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Триумф «СОС Земли»</w:t>
            </w:r>
          </w:p>
        </w:tc>
        <w:tc>
          <w:tcPr>
            <w:tcW w:w="2835" w:type="dxa"/>
          </w:tcPr>
          <w:p w:rsidR="003D01B5" w:rsidRPr="00471560" w:rsidRDefault="003D01B5" w:rsidP="00917A2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</w:tcPr>
          <w:p w:rsidR="003D01B5" w:rsidRPr="00066C9E" w:rsidRDefault="003D01B5" w:rsidP="003D01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6C9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12.50-13.10</w:t>
            </w:r>
          </w:p>
        </w:tc>
      </w:tr>
      <w:tr w:rsidR="00B65999" w:rsidRPr="00F076E6" w:rsidTr="003D01B5">
        <w:trPr>
          <w:trHeight w:val="523"/>
        </w:trPr>
        <w:tc>
          <w:tcPr>
            <w:tcW w:w="568" w:type="dxa"/>
          </w:tcPr>
          <w:p w:rsidR="00B65999" w:rsidRPr="00471560" w:rsidRDefault="003D01B5" w:rsidP="0030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3D01B5" w:rsidRPr="00471560" w:rsidRDefault="003D01B5" w:rsidP="003D01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71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Диалог</w:t>
            </w:r>
            <w:r w:rsidRPr="0047156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71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47156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471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родителями  </w:t>
            </w:r>
          </w:p>
          <w:p w:rsidR="00B65999" w:rsidRPr="00471560" w:rsidRDefault="003D01B5" w:rsidP="003D01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5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71560">
              <w:rPr>
                <w:rFonts w:ascii="Times New Roman" w:hAnsi="Times New Roman" w:cs="Times New Roman"/>
                <w:b/>
                <w:sz w:val="18"/>
                <w:szCs w:val="18"/>
              </w:rPr>
              <w:t>Менің</w:t>
            </w:r>
            <w:proofErr w:type="spellEnd"/>
            <w:r w:rsidRPr="0047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1560">
              <w:rPr>
                <w:rFonts w:ascii="Times New Roman" w:hAnsi="Times New Roman" w:cs="Times New Roman"/>
                <w:b/>
                <w:sz w:val="18"/>
                <w:szCs w:val="18"/>
              </w:rPr>
              <w:t>ерекше</w:t>
            </w:r>
            <w:proofErr w:type="spellEnd"/>
            <w:r w:rsidRPr="0047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балам</w:t>
            </w:r>
            <w:r w:rsidRPr="004715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»</w:t>
            </w:r>
            <w:r w:rsidRPr="00471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65999" w:rsidRPr="00471560" w:rsidRDefault="00B65999" w:rsidP="007B38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5999" w:rsidRPr="00066C9E" w:rsidRDefault="003D01B5" w:rsidP="003016A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66C9E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13.10-13.20</w:t>
            </w:r>
          </w:p>
        </w:tc>
      </w:tr>
      <w:tr w:rsidR="003016AE" w:rsidRPr="00F076E6" w:rsidTr="003D01B5">
        <w:tc>
          <w:tcPr>
            <w:tcW w:w="568" w:type="dxa"/>
          </w:tcPr>
          <w:p w:rsidR="003016AE" w:rsidRPr="00F076E6" w:rsidRDefault="003D01B5" w:rsidP="0030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6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3016AE" w:rsidRPr="00F076E6" w:rsidRDefault="003016AE" w:rsidP="00301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6E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kk-KZ" w:eastAsia="kk-KZ"/>
              </w:rPr>
              <w:t>Рефлексия</w:t>
            </w:r>
            <w:r w:rsidRPr="00F07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016AE" w:rsidRPr="00F076E6" w:rsidRDefault="003016AE" w:rsidP="00301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Свободный микрофон </w:t>
            </w:r>
          </w:p>
        </w:tc>
        <w:tc>
          <w:tcPr>
            <w:tcW w:w="2835" w:type="dxa"/>
          </w:tcPr>
          <w:p w:rsidR="003016AE" w:rsidRPr="00F076E6" w:rsidRDefault="00B65999" w:rsidP="00301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6E6">
              <w:rPr>
                <w:rFonts w:ascii="Times New Roman" w:hAnsi="Times New Roman" w:cs="Times New Roman"/>
                <w:sz w:val="20"/>
                <w:szCs w:val="20"/>
              </w:rPr>
              <w:t>Нурахметова</w:t>
            </w:r>
            <w:proofErr w:type="spellEnd"/>
            <w:r w:rsidRPr="00F076E6">
              <w:rPr>
                <w:rFonts w:ascii="Times New Roman" w:hAnsi="Times New Roman" w:cs="Times New Roman"/>
                <w:sz w:val="20"/>
                <w:szCs w:val="20"/>
              </w:rPr>
              <w:t xml:space="preserve"> Ш.С.</w:t>
            </w:r>
          </w:p>
        </w:tc>
        <w:tc>
          <w:tcPr>
            <w:tcW w:w="1276" w:type="dxa"/>
          </w:tcPr>
          <w:p w:rsidR="003016AE" w:rsidRPr="00F076E6" w:rsidRDefault="003D01B5" w:rsidP="003016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7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13.20-13.30</w:t>
            </w:r>
          </w:p>
        </w:tc>
      </w:tr>
    </w:tbl>
    <w:p w:rsidR="00B01B93" w:rsidRPr="00F076E6" w:rsidRDefault="00B01B93" w:rsidP="00B01B9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01B93" w:rsidRPr="00F076E6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66C9E"/>
    <w:rsid w:val="0009006F"/>
    <w:rsid w:val="000E1533"/>
    <w:rsid w:val="001413CF"/>
    <w:rsid w:val="00170E4A"/>
    <w:rsid w:val="0017348C"/>
    <w:rsid w:val="00185C6B"/>
    <w:rsid w:val="001C7340"/>
    <w:rsid w:val="002059C5"/>
    <w:rsid w:val="00217627"/>
    <w:rsid w:val="00246ED1"/>
    <w:rsid w:val="002957F7"/>
    <w:rsid w:val="002A0083"/>
    <w:rsid w:val="002F6D3C"/>
    <w:rsid w:val="003016AE"/>
    <w:rsid w:val="00305F4C"/>
    <w:rsid w:val="00317823"/>
    <w:rsid w:val="00336DDE"/>
    <w:rsid w:val="00341EBE"/>
    <w:rsid w:val="00377D0D"/>
    <w:rsid w:val="00387A40"/>
    <w:rsid w:val="003B3572"/>
    <w:rsid w:val="003D01B5"/>
    <w:rsid w:val="003E3639"/>
    <w:rsid w:val="003E544E"/>
    <w:rsid w:val="003E567F"/>
    <w:rsid w:val="003F62F4"/>
    <w:rsid w:val="00411F63"/>
    <w:rsid w:val="0046374C"/>
    <w:rsid w:val="00471560"/>
    <w:rsid w:val="004B5646"/>
    <w:rsid w:val="004E3308"/>
    <w:rsid w:val="00500ACB"/>
    <w:rsid w:val="00507878"/>
    <w:rsid w:val="00555FF5"/>
    <w:rsid w:val="00576A76"/>
    <w:rsid w:val="005C7BEA"/>
    <w:rsid w:val="005D34DF"/>
    <w:rsid w:val="005D5B0F"/>
    <w:rsid w:val="005E0AAE"/>
    <w:rsid w:val="006008BE"/>
    <w:rsid w:val="00630662"/>
    <w:rsid w:val="00643C67"/>
    <w:rsid w:val="00685B9F"/>
    <w:rsid w:val="006A111E"/>
    <w:rsid w:val="006A48D0"/>
    <w:rsid w:val="006E5865"/>
    <w:rsid w:val="006F5FE3"/>
    <w:rsid w:val="00715764"/>
    <w:rsid w:val="00724742"/>
    <w:rsid w:val="00734ACF"/>
    <w:rsid w:val="0078318F"/>
    <w:rsid w:val="00785034"/>
    <w:rsid w:val="00787943"/>
    <w:rsid w:val="007A2A9D"/>
    <w:rsid w:val="007B3852"/>
    <w:rsid w:val="007B411C"/>
    <w:rsid w:val="007B4B21"/>
    <w:rsid w:val="007B5835"/>
    <w:rsid w:val="007D0563"/>
    <w:rsid w:val="007E521D"/>
    <w:rsid w:val="007F0697"/>
    <w:rsid w:val="00801C0C"/>
    <w:rsid w:val="008052A6"/>
    <w:rsid w:val="008332E4"/>
    <w:rsid w:val="008454AB"/>
    <w:rsid w:val="00852EE9"/>
    <w:rsid w:val="00876E54"/>
    <w:rsid w:val="008779B7"/>
    <w:rsid w:val="00884F7B"/>
    <w:rsid w:val="008B51F7"/>
    <w:rsid w:val="008B591F"/>
    <w:rsid w:val="008B5E09"/>
    <w:rsid w:val="008C6444"/>
    <w:rsid w:val="008E259D"/>
    <w:rsid w:val="008F53B7"/>
    <w:rsid w:val="00917A2E"/>
    <w:rsid w:val="00917FDC"/>
    <w:rsid w:val="009406C6"/>
    <w:rsid w:val="00963ABA"/>
    <w:rsid w:val="0097263B"/>
    <w:rsid w:val="00984544"/>
    <w:rsid w:val="009C300E"/>
    <w:rsid w:val="009C69FC"/>
    <w:rsid w:val="00A04FE5"/>
    <w:rsid w:val="00A3188A"/>
    <w:rsid w:val="00A447D0"/>
    <w:rsid w:val="00A667B2"/>
    <w:rsid w:val="00AA20D2"/>
    <w:rsid w:val="00AC40C1"/>
    <w:rsid w:val="00B01B93"/>
    <w:rsid w:val="00B075F0"/>
    <w:rsid w:val="00B201DE"/>
    <w:rsid w:val="00B46532"/>
    <w:rsid w:val="00B47C98"/>
    <w:rsid w:val="00B566A7"/>
    <w:rsid w:val="00B65999"/>
    <w:rsid w:val="00B916A8"/>
    <w:rsid w:val="00BB2A9F"/>
    <w:rsid w:val="00BC7922"/>
    <w:rsid w:val="00BD2FD2"/>
    <w:rsid w:val="00BF273D"/>
    <w:rsid w:val="00C53DD2"/>
    <w:rsid w:val="00C80D1A"/>
    <w:rsid w:val="00CB6B0A"/>
    <w:rsid w:val="00CD1DC1"/>
    <w:rsid w:val="00D11397"/>
    <w:rsid w:val="00D55E7D"/>
    <w:rsid w:val="00E460DD"/>
    <w:rsid w:val="00EC1BD5"/>
    <w:rsid w:val="00ED1D89"/>
    <w:rsid w:val="00F076E6"/>
    <w:rsid w:val="00F23239"/>
    <w:rsid w:val="00F23E54"/>
    <w:rsid w:val="00F24504"/>
    <w:rsid w:val="00F44E1F"/>
    <w:rsid w:val="00FB1FB0"/>
    <w:rsid w:val="00FB2844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9831"/>
  <w15:docId w15:val="{0CB99DDA-8AFD-43E9-BCE6-9AC48F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103</cp:revision>
  <cp:lastPrinted>2022-11-23T06:58:00Z</cp:lastPrinted>
  <dcterms:created xsi:type="dcterms:W3CDTF">2022-03-01T03:32:00Z</dcterms:created>
  <dcterms:modified xsi:type="dcterms:W3CDTF">2023-01-23T05:40:00Z</dcterms:modified>
</cp:coreProperties>
</file>