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ECB4" w14:textId="77777777" w:rsidR="00D42A29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Итоги</w:t>
      </w:r>
      <w:r w:rsidR="00E213CE" w:rsidRPr="00D42A29">
        <w:rPr>
          <w:rFonts w:ascii="Times New Roman" w:hAnsi="Times New Roman" w:cs="Times New Roman"/>
          <w:b/>
          <w:bCs/>
          <w:sz w:val="28"/>
        </w:rPr>
        <w:t xml:space="preserve"> конкурса</w:t>
      </w:r>
      <w:r w:rsidRPr="00D42A29">
        <w:rPr>
          <w:rFonts w:ascii="Times New Roman" w:hAnsi="Times New Roman" w:cs="Times New Roman"/>
          <w:b/>
          <w:bCs/>
          <w:sz w:val="28"/>
          <w:lang w:val="kk-KZ"/>
        </w:rPr>
        <w:t xml:space="preserve"> на вакантную должность логопеда </w:t>
      </w:r>
    </w:p>
    <w:p w14:paraId="48778805" w14:textId="0E247D27" w:rsidR="00E213CE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КГКП «Специальный детский сад №26 города Павлодара»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3D5E3CD6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B07A55">
        <w:rPr>
          <w:rFonts w:ascii="Times New Roman" w:hAnsi="Times New Roman" w:cs="Times New Roman"/>
          <w:sz w:val="28"/>
          <w:lang w:val="kk-KZ"/>
        </w:rPr>
        <w:t>13</w:t>
      </w:r>
      <w:r>
        <w:rPr>
          <w:rFonts w:ascii="Times New Roman" w:hAnsi="Times New Roman" w:cs="Times New Roman"/>
          <w:sz w:val="28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B07A55">
        <w:rPr>
          <w:rFonts w:ascii="Times New Roman" w:hAnsi="Times New Roman" w:cs="Times New Roman"/>
          <w:sz w:val="28"/>
          <w:lang w:val="kk-KZ"/>
        </w:rPr>
        <w:t>23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</w:t>
      </w:r>
      <w:r w:rsidR="007E26EA"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E427D51" w:rsidR="00E213CE" w:rsidRDefault="00D42A29" w:rsidP="00D42A29">
      <w:pPr>
        <w:tabs>
          <w:tab w:val="left" w:pos="2430"/>
        </w:tabs>
        <w:spacing w:after="0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17276B"/>
    <w:rsid w:val="002A41C5"/>
    <w:rsid w:val="002B73FB"/>
    <w:rsid w:val="003D2865"/>
    <w:rsid w:val="00585BC7"/>
    <w:rsid w:val="007219E3"/>
    <w:rsid w:val="007E26EA"/>
    <w:rsid w:val="008655AF"/>
    <w:rsid w:val="00946A6F"/>
    <w:rsid w:val="00B07A55"/>
    <w:rsid w:val="00B75F09"/>
    <w:rsid w:val="00CB6C7E"/>
    <w:rsid w:val="00D42A29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2022-10-11T11:39:00Z</dcterms:created>
  <dcterms:modified xsi:type="dcterms:W3CDTF">2023-01-23T04:05:00Z</dcterms:modified>
</cp:coreProperties>
</file>