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B20F" w14:textId="77777777" w:rsidR="00283E2F" w:rsidRPr="00E34EEE" w:rsidRDefault="00283E2F" w:rsidP="00E34EEE">
      <w:pPr>
        <w:spacing w:after="0" w:line="240" w:lineRule="auto"/>
        <w:ind w:left="266"/>
        <w:jc w:val="right"/>
        <w:rPr>
          <w:rFonts w:ascii="Times New Roman" w:hAnsi="Times New Roman" w:cs="Times New Roman"/>
          <w:caps/>
          <w:sz w:val="24"/>
          <w:szCs w:val="24"/>
          <w:lang w:val="kk-KZ"/>
        </w:rPr>
      </w:pPr>
      <w:bookmarkStart w:id="0" w:name="_heading=h.gjdgxs" w:colFirst="0" w:colLast="0"/>
      <w:bookmarkEnd w:id="0"/>
      <w:r w:rsidRPr="00E34EEE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            Бекітемін</w:t>
      </w:r>
    </w:p>
    <w:p w14:paraId="0424C098" w14:textId="77777777" w:rsidR="00283E2F" w:rsidRPr="00DA23A4" w:rsidRDefault="00283E2F" w:rsidP="00E34E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A23A4">
        <w:rPr>
          <w:rFonts w:ascii="Times New Roman" w:hAnsi="Times New Roman" w:cs="Times New Roman"/>
          <w:sz w:val="24"/>
          <w:szCs w:val="24"/>
          <w:lang w:val="kk-KZ"/>
        </w:rPr>
        <w:t xml:space="preserve">    №39 ЖОББМ м.а. басшы</w:t>
      </w:r>
    </w:p>
    <w:p w14:paraId="10FD4437" w14:textId="77777777" w:rsidR="00283E2F" w:rsidRPr="00DA23A4" w:rsidRDefault="00283E2F" w:rsidP="00E34EEE">
      <w:pPr>
        <w:spacing w:after="0" w:line="240" w:lineRule="auto"/>
        <w:ind w:left="2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A23A4">
        <w:rPr>
          <w:rFonts w:ascii="Times New Roman" w:hAnsi="Times New Roman" w:cs="Times New Roman"/>
          <w:sz w:val="24"/>
          <w:szCs w:val="24"/>
          <w:lang w:val="kk-KZ"/>
        </w:rPr>
        <w:t>___________________ Темиргалинова А.Б.</w:t>
      </w:r>
    </w:p>
    <w:p w14:paraId="2DB7325A" w14:textId="77777777" w:rsidR="00123893" w:rsidRPr="00DA23A4" w:rsidRDefault="00123893" w:rsidP="00E3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B7325B" w14:textId="64787CAA" w:rsidR="00123893" w:rsidRPr="00E34EEE" w:rsidRDefault="00C47E01" w:rsidP="00E3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r w:rsidRPr="00E34EE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школы по реализации проекта «Читающая школа»</w:t>
      </w:r>
      <w:r w:rsidR="00BF7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(2022-2023 </w:t>
      </w:r>
      <w:proofErr w:type="spellStart"/>
      <w:proofErr w:type="gramStart"/>
      <w:r w:rsidR="00BF7350">
        <w:rPr>
          <w:rFonts w:ascii="Times New Roman" w:eastAsia="Times New Roman" w:hAnsi="Times New Roman" w:cs="Times New Roman"/>
          <w:b/>
          <w:bCs/>
          <w:sz w:val="24"/>
          <w:szCs w:val="24"/>
        </w:rPr>
        <w:t>уч.год</w:t>
      </w:r>
      <w:proofErr w:type="spellEnd"/>
      <w:proofErr w:type="gramEnd"/>
      <w:r w:rsidR="00BF735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bookmarkEnd w:id="1"/>
    <w:p w14:paraId="2DB7325C" w14:textId="77777777" w:rsidR="00123893" w:rsidRPr="00E34EEE" w:rsidRDefault="00123893" w:rsidP="00E3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36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892"/>
        <w:gridCol w:w="2077"/>
        <w:gridCol w:w="2126"/>
        <w:gridCol w:w="2641"/>
        <w:gridCol w:w="3358"/>
      </w:tblGrid>
      <w:tr w:rsidR="00123893" w:rsidRPr="00E34EEE" w14:paraId="2DB73263" w14:textId="77777777" w:rsidTr="007426AE">
        <w:tc>
          <w:tcPr>
            <w:tcW w:w="2268" w:type="dxa"/>
          </w:tcPr>
          <w:p w14:paraId="2DB7325D" w14:textId="77777777" w:rsidR="00123893" w:rsidRPr="00E34EEE" w:rsidRDefault="00C47E01" w:rsidP="00E3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92" w:type="dxa"/>
          </w:tcPr>
          <w:p w14:paraId="2DB7325E" w14:textId="77777777" w:rsidR="00123893" w:rsidRPr="00E34EEE" w:rsidRDefault="00C47E01" w:rsidP="00E3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077" w:type="dxa"/>
          </w:tcPr>
          <w:p w14:paraId="2DB7325F" w14:textId="77777777" w:rsidR="00123893" w:rsidRPr="00E34EEE" w:rsidRDefault="00C47E01" w:rsidP="00E3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 (классы, параллели)</w:t>
            </w:r>
          </w:p>
        </w:tc>
        <w:tc>
          <w:tcPr>
            <w:tcW w:w="2126" w:type="dxa"/>
          </w:tcPr>
          <w:p w14:paraId="2DB73260" w14:textId="77777777" w:rsidR="00123893" w:rsidRPr="00E34EEE" w:rsidRDefault="00C47E01" w:rsidP="00E3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641" w:type="dxa"/>
          </w:tcPr>
          <w:p w14:paraId="2DB73261" w14:textId="77777777" w:rsidR="00123893" w:rsidRPr="00E34EEE" w:rsidRDefault="00C47E01" w:rsidP="00E3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мероприятия</w:t>
            </w:r>
          </w:p>
        </w:tc>
        <w:tc>
          <w:tcPr>
            <w:tcW w:w="3358" w:type="dxa"/>
          </w:tcPr>
          <w:p w14:paraId="2DB73262" w14:textId="77777777" w:rsidR="00123893" w:rsidRPr="00E34EEE" w:rsidRDefault="00C47E01" w:rsidP="00E3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81A3F" w:rsidRPr="00E34EEE" w14:paraId="4076AFA9" w14:textId="77777777" w:rsidTr="007426AE">
        <w:tc>
          <w:tcPr>
            <w:tcW w:w="2268" w:type="dxa"/>
          </w:tcPr>
          <w:p w14:paraId="22E2163E" w14:textId="74AA4B1D" w:rsidR="00881A3F" w:rsidRPr="00E34EEE" w:rsidRDefault="00881A3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посвященное 90-летию Шерхана Муртазы</w:t>
            </w:r>
          </w:p>
        </w:tc>
        <w:tc>
          <w:tcPr>
            <w:tcW w:w="1892" w:type="dxa"/>
          </w:tcPr>
          <w:p w14:paraId="567C19D2" w14:textId="1D20186E" w:rsidR="00881A3F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81A3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077" w:type="dxa"/>
          </w:tcPr>
          <w:p w14:paraId="71F76A33" w14:textId="4C29B8F1" w:rsidR="00881A3F" w:rsidRPr="00E34EEE" w:rsidRDefault="00881A3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9-10 классы</w:t>
            </w:r>
          </w:p>
        </w:tc>
        <w:tc>
          <w:tcPr>
            <w:tcW w:w="2126" w:type="dxa"/>
          </w:tcPr>
          <w:p w14:paraId="3BB2095C" w14:textId="01658044" w:rsidR="00881A3F" w:rsidRPr="00E34EEE" w:rsidRDefault="00E34EE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81A3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ознавательный вечер</w:t>
            </w:r>
          </w:p>
        </w:tc>
        <w:tc>
          <w:tcPr>
            <w:tcW w:w="2641" w:type="dxa"/>
          </w:tcPr>
          <w:p w14:paraId="381DD860" w14:textId="2100EE53" w:rsidR="00881A3F" w:rsidRPr="00E34EEE" w:rsidRDefault="00881A3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Расширить круг знаний о поэте и его творчестве, формирование читательских интересов учащихся.</w:t>
            </w:r>
          </w:p>
        </w:tc>
        <w:tc>
          <w:tcPr>
            <w:tcW w:w="3358" w:type="dxa"/>
          </w:tcPr>
          <w:p w14:paraId="2D58BEE7" w14:textId="77777777" w:rsidR="0081125F" w:rsidRPr="00E34EEE" w:rsidRDefault="00881A3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Каббасова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К.Б., </w:t>
            </w:r>
          </w:p>
          <w:p w14:paraId="6755F509" w14:textId="77777777" w:rsidR="0081125F" w:rsidRPr="00E34EEE" w:rsidRDefault="00881A3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Темирбаева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6C02BF6D" w14:textId="40A07930" w:rsidR="00881A3F" w:rsidRPr="00E34EEE" w:rsidRDefault="00881A3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Якубова В.Х.</w:t>
            </w:r>
          </w:p>
        </w:tc>
      </w:tr>
      <w:tr w:rsidR="000460F6" w:rsidRPr="00E34EEE" w14:paraId="4F18955B" w14:textId="77777777" w:rsidTr="007426AE">
        <w:tc>
          <w:tcPr>
            <w:tcW w:w="2268" w:type="dxa"/>
          </w:tcPr>
          <w:p w14:paraId="0244ED39" w14:textId="12D9474A" w:rsidR="000460F6" w:rsidRPr="00E34EEE" w:rsidRDefault="000460F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библиотекой школы</w:t>
            </w:r>
          </w:p>
        </w:tc>
        <w:tc>
          <w:tcPr>
            <w:tcW w:w="1892" w:type="dxa"/>
          </w:tcPr>
          <w:p w14:paraId="294D505E" w14:textId="34909895" w:rsidR="000460F6" w:rsidRPr="00E34EEE" w:rsidRDefault="000460F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7" w:type="dxa"/>
          </w:tcPr>
          <w:p w14:paraId="1610E385" w14:textId="2A3A5689" w:rsidR="000460F6" w:rsidRPr="00E34EEE" w:rsidRDefault="000460F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126" w:type="dxa"/>
          </w:tcPr>
          <w:p w14:paraId="20F526BB" w14:textId="1B168769" w:rsidR="000460F6" w:rsidRPr="00E34EEE" w:rsidRDefault="000460F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641" w:type="dxa"/>
          </w:tcPr>
          <w:p w14:paraId="77DB9D5C" w14:textId="1D1CB912" w:rsidR="000460F6" w:rsidRPr="004F354B" w:rsidRDefault="004F354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E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 с библиотекой, формирование интереса к книге</w:t>
            </w:r>
          </w:p>
        </w:tc>
        <w:tc>
          <w:tcPr>
            <w:tcW w:w="3358" w:type="dxa"/>
          </w:tcPr>
          <w:p w14:paraId="3F30D2ED" w14:textId="4CFA6FAC" w:rsidR="000460F6" w:rsidRPr="00E34EEE" w:rsidRDefault="000460F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2C31" w:rsidRPr="00E34EEE" w14:paraId="2A11E180" w14:textId="77777777" w:rsidTr="007426AE">
        <w:tc>
          <w:tcPr>
            <w:tcW w:w="2268" w:type="dxa"/>
          </w:tcPr>
          <w:p w14:paraId="33F27D90" w14:textId="52A64E91" w:rsidR="006E2C31" w:rsidRPr="00E34EEE" w:rsidRDefault="006E2C3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Двадцатиминутное ежедневное чтение на уроках</w:t>
            </w:r>
          </w:p>
        </w:tc>
        <w:tc>
          <w:tcPr>
            <w:tcW w:w="1892" w:type="dxa"/>
          </w:tcPr>
          <w:p w14:paraId="78C7CA30" w14:textId="2775EE3F" w:rsidR="006E2C31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E2C31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A74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C31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077" w:type="dxa"/>
          </w:tcPr>
          <w:p w14:paraId="23A47B37" w14:textId="791361A1" w:rsidR="006E2C31" w:rsidRPr="00E34EEE" w:rsidRDefault="006E2C3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1- 4 классы</w:t>
            </w:r>
          </w:p>
        </w:tc>
        <w:tc>
          <w:tcPr>
            <w:tcW w:w="2126" w:type="dxa"/>
          </w:tcPr>
          <w:p w14:paraId="7817B67B" w14:textId="77954689" w:rsidR="006E2C31" w:rsidRPr="00E34EEE" w:rsidRDefault="006E2C3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Уроки</w:t>
            </w:r>
          </w:p>
        </w:tc>
        <w:tc>
          <w:tcPr>
            <w:tcW w:w="2641" w:type="dxa"/>
          </w:tcPr>
          <w:p w14:paraId="40C09427" w14:textId="34BFE916" w:rsidR="006E2C31" w:rsidRPr="00E34EEE" w:rsidRDefault="006E2C3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74351744" w14:textId="1CA2ECE9" w:rsidR="00C30BEA" w:rsidRDefault="00C30BEA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предметники, </w:t>
            </w:r>
          </w:p>
          <w:p w14:paraId="37008598" w14:textId="66CAD3FB" w:rsidR="006E2C31" w:rsidRPr="00E34EEE" w:rsidRDefault="00C30BEA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2C31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F2D7F" w:rsidRPr="00E34EEE" w14:paraId="210C6B76" w14:textId="77777777" w:rsidTr="007426AE">
        <w:tc>
          <w:tcPr>
            <w:tcW w:w="2268" w:type="dxa"/>
          </w:tcPr>
          <w:p w14:paraId="0AF6C6C3" w14:textId="7AC1BD4D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Буккроссинг </w:t>
            </w:r>
            <w:r w:rsidR="00297E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Самая читающая семья</w:t>
            </w:r>
            <w:r w:rsidR="00297E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3833CBEE" w14:textId="261727FC" w:rsidR="003F2D7F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F2D7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77" w:type="dxa"/>
          </w:tcPr>
          <w:p w14:paraId="36233FEE" w14:textId="65B1C92D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126" w:type="dxa"/>
          </w:tcPr>
          <w:p w14:paraId="01585878" w14:textId="707FBB74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Букроссинг</w:t>
            </w:r>
            <w:proofErr w:type="spellEnd"/>
          </w:p>
        </w:tc>
        <w:tc>
          <w:tcPr>
            <w:tcW w:w="2641" w:type="dxa"/>
          </w:tcPr>
          <w:p w14:paraId="3546A041" w14:textId="6F4757DC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родительской общественности к развитию читательских способностей учащихся</w:t>
            </w:r>
          </w:p>
        </w:tc>
        <w:tc>
          <w:tcPr>
            <w:tcW w:w="3358" w:type="dxa"/>
          </w:tcPr>
          <w:p w14:paraId="1AB9FBCB" w14:textId="77777777" w:rsidR="0081125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Кулинич Е.С., </w:t>
            </w:r>
          </w:p>
          <w:p w14:paraId="717E9AFA" w14:textId="7B8AE682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3F2D7F" w:rsidRPr="00E34EEE" w14:paraId="44E22CEE" w14:textId="77777777" w:rsidTr="007426AE">
        <w:tc>
          <w:tcPr>
            <w:tcW w:w="2268" w:type="dxa"/>
          </w:tcPr>
          <w:p w14:paraId="22B3B19E" w14:textId="7D4D2D33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қоржыным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» Видео марафон</w:t>
            </w:r>
          </w:p>
        </w:tc>
        <w:tc>
          <w:tcPr>
            <w:tcW w:w="1892" w:type="dxa"/>
          </w:tcPr>
          <w:p w14:paraId="62B1BCB5" w14:textId="67058C9D" w:rsidR="003F2D7F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F2D7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77" w:type="dxa"/>
          </w:tcPr>
          <w:p w14:paraId="2E421DD6" w14:textId="77777777" w:rsidR="00765B9A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A16270" w14:textId="40EFC556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5B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13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126" w:type="dxa"/>
          </w:tcPr>
          <w:p w14:paraId="654A5819" w14:textId="43B69F57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Видео-марафон</w:t>
            </w:r>
          </w:p>
        </w:tc>
        <w:tc>
          <w:tcPr>
            <w:tcW w:w="2641" w:type="dxa"/>
          </w:tcPr>
          <w:p w14:paraId="7022A91F" w14:textId="500B955C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250F434B" w14:textId="77777777" w:rsidR="00697925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Сыздыкова Ж.Е.,</w:t>
            </w:r>
          </w:p>
          <w:p w14:paraId="7CBEF5A1" w14:textId="58468954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Рахбаева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3F2D7F" w:rsidRPr="00E34EEE" w14:paraId="7043C8D6" w14:textId="77777777" w:rsidTr="007426AE">
        <w:tc>
          <w:tcPr>
            <w:tcW w:w="2268" w:type="dxa"/>
          </w:tcPr>
          <w:p w14:paraId="555853FF" w14:textId="42415CE9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Сырбаю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Мауленову-100 лет”</w:t>
            </w:r>
          </w:p>
        </w:tc>
        <w:tc>
          <w:tcPr>
            <w:tcW w:w="1892" w:type="dxa"/>
          </w:tcPr>
          <w:p w14:paraId="389B3EE5" w14:textId="13BF94AD" w:rsidR="003F2D7F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77" w:type="dxa"/>
          </w:tcPr>
          <w:p w14:paraId="36C8A831" w14:textId="7AC96DFE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6" w:type="dxa"/>
          </w:tcPr>
          <w:p w14:paraId="4AE920D7" w14:textId="1C8DB5EB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41" w:type="dxa"/>
          </w:tcPr>
          <w:p w14:paraId="6C9DA50E" w14:textId="0388A99A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Расширить круг знаний о поэте и его творчестве, 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формирование читательских интересов учащихся.</w:t>
            </w:r>
          </w:p>
        </w:tc>
        <w:tc>
          <w:tcPr>
            <w:tcW w:w="3358" w:type="dxa"/>
          </w:tcPr>
          <w:p w14:paraId="5E378FFC" w14:textId="77777777" w:rsidR="00697925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Косенко Л.Н.,</w:t>
            </w:r>
          </w:p>
          <w:p w14:paraId="76D1F8D4" w14:textId="55955DAD" w:rsidR="003F2D7F" w:rsidRPr="00E34EEE" w:rsidRDefault="003F2D7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Сейтказина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805DB" w:rsidRPr="00E34EEE" w14:paraId="1E9BE8D6" w14:textId="77777777" w:rsidTr="007426AE">
        <w:tc>
          <w:tcPr>
            <w:tcW w:w="2268" w:type="dxa"/>
          </w:tcPr>
          <w:p w14:paraId="345782EC" w14:textId="084C0CD6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выразительного чтения посвящённый празднованию  25 октября – Дню Республики Казахстан</w:t>
            </w:r>
          </w:p>
        </w:tc>
        <w:tc>
          <w:tcPr>
            <w:tcW w:w="1892" w:type="dxa"/>
          </w:tcPr>
          <w:p w14:paraId="1C4661C4" w14:textId="1A4FC79B" w:rsidR="007805DB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77" w:type="dxa"/>
          </w:tcPr>
          <w:p w14:paraId="5321615C" w14:textId="3E785860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126" w:type="dxa"/>
          </w:tcPr>
          <w:p w14:paraId="42A0F95D" w14:textId="29E32F52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</w:t>
            </w:r>
          </w:p>
        </w:tc>
        <w:tc>
          <w:tcPr>
            <w:tcW w:w="2641" w:type="dxa"/>
          </w:tcPr>
          <w:p w14:paraId="348B30B0" w14:textId="0B9B2B78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31F2F5A0" w14:textId="77777777" w:rsidR="00697925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Павлинина А.М., </w:t>
            </w:r>
          </w:p>
          <w:p w14:paraId="5AD7A9DA" w14:textId="149BA418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Д.П.</w:t>
            </w:r>
          </w:p>
        </w:tc>
      </w:tr>
      <w:tr w:rsidR="007805DB" w:rsidRPr="00E34EEE" w14:paraId="2DB7326B" w14:textId="77777777" w:rsidTr="007426AE">
        <w:tc>
          <w:tcPr>
            <w:tcW w:w="2268" w:type="dxa"/>
          </w:tcPr>
          <w:p w14:paraId="2DB73264" w14:textId="16B409E4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гостиная  к 100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писателя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А.Нуршаихова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92" w:type="dxa"/>
          </w:tcPr>
          <w:p w14:paraId="2DB73265" w14:textId="01A93D0F" w:rsidR="007805DB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77" w:type="dxa"/>
          </w:tcPr>
          <w:p w14:paraId="2DB73266" w14:textId="2D9B1EB4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D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D41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  <w:r w:rsidR="007D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D41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14:paraId="2DB73268" w14:textId="489AAA43" w:rsidR="007805DB" w:rsidRPr="00E34EEE" w:rsidRDefault="00297EB4" w:rsidP="00297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805DB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2641" w:type="dxa"/>
          </w:tcPr>
          <w:p w14:paraId="2DB73269" w14:textId="43498D18" w:rsidR="007805DB" w:rsidRPr="007D41C8" w:rsidRDefault="007D41C8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BAB">
              <w:rPr>
                <w:rFonts w:ascii="Arial" w:hAnsi="Arial" w:cs="Arial"/>
                <w:shd w:val="clear" w:color="auto" w:fill="FFFFFF"/>
              </w:rPr>
              <w:t> </w:t>
            </w:r>
            <w:r w:rsidRPr="005D5B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познавательных потребностей, интереса к изучаемой дисциплине, нравственных ценностей, творческих способностей учеников.</w:t>
            </w:r>
          </w:p>
        </w:tc>
        <w:tc>
          <w:tcPr>
            <w:tcW w:w="3358" w:type="dxa"/>
          </w:tcPr>
          <w:p w14:paraId="4F03CADC" w14:textId="77777777" w:rsidR="00697925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А.В., </w:t>
            </w:r>
          </w:p>
          <w:p w14:paraId="2DB7326A" w14:textId="50C5CAD9" w:rsidR="007805DB" w:rsidRPr="00E34EEE" w:rsidRDefault="007805DB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E1021" w:rsidRPr="00E34EEE" w14:paraId="23AF616A" w14:textId="77777777" w:rsidTr="007426AE">
        <w:tc>
          <w:tcPr>
            <w:tcW w:w="2268" w:type="dxa"/>
          </w:tcPr>
          <w:p w14:paraId="1A0F494D" w14:textId="55DA43B1" w:rsidR="00DE1021" w:rsidRPr="00E34EEE" w:rsidRDefault="00DE102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Игра-конкурс «Мои друзья- читатели»</w:t>
            </w:r>
          </w:p>
        </w:tc>
        <w:tc>
          <w:tcPr>
            <w:tcW w:w="1892" w:type="dxa"/>
          </w:tcPr>
          <w:p w14:paraId="577BC718" w14:textId="7C611FB6" w:rsidR="00DE1021" w:rsidRPr="00E34EEE" w:rsidRDefault="00A6244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E1021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077" w:type="dxa"/>
          </w:tcPr>
          <w:p w14:paraId="4291BF6E" w14:textId="5D91C26A" w:rsidR="00DE1021" w:rsidRPr="00E34EEE" w:rsidRDefault="00DE102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126" w:type="dxa"/>
          </w:tcPr>
          <w:p w14:paraId="6C69C563" w14:textId="3BDC501F" w:rsidR="00DE1021" w:rsidRPr="00E34EEE" w:rsidRDefault="00DE102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Игра</w:t>
            </w:r>
          </w:p>
        </w:tc>
        <w:tc>
          <w:tcPr>
            <w:tcW w:w="2641" w:type="dxa"/>
          </w:tcPr>
          <w:p w14:paraId="30C64C6B" w14:textId="0DFA9985" w:rsidR="00DE1021" w:rsidRPr="00E34EEE" w:rsidRDefault="00DE102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56C2110D" w14:textId="77777777" w:rsidR="00697925" w:rsidRPr="00E34EEE" w:rsidRDefault="00DE102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Камкен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</w:p>
          <w:p w14:paraId="426E7C9D" w14:textId="5F8A4691" w:rsidR="00DE1021" w:rsidRPr="00E34EEE" w:rsidRDefault="00DE1021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Канапина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C314C3" w:rsidRPr="00E34EEE" w14:paraId="48730D09" w14:textId="77777777" w:rsidTr="007426AE">
        <w:tc>
          <w:tcPr>
            <w:tcW w:w="2268" w:type="dxa"/>
          </w:tcPr>
          <w:p w14:paraId="4D6D4EA3" w14:textId="2A015B03" w:rsidR="00C314C3" w:rsidRPr="00B30B8B" w:rsidRDefault="0032557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25577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Флешбук</w:t>
            </w:r>
            <w:proofErr w:type="spellEnd"/>
            <w:r w:rsidRPr="00325577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Презентация одной 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92" w:type="dxa"/>
          </w:tcPr>
          <w:p w14:paraId="756EA5F8" w14:textId="2E4611FB" w:rsidR="00C314C3" w:rsidRPr="00C47E01" w:rsidRDefault="00C314C3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0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7" w:type="dxa"/>
          </w:tcPr>
          <w:p w14:paraId="30E2045F" w14:textId="1D65B32E" w:rsidR="00C314C3" w:rsidRPr="00C47E01" w:rsidRDefault="00680B3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классы </w:t>
            </w:r>
          </w:p>
        </w:tc>
        <w:tc>
          <w:tcPr>
            <w:tcW w:w="2126" w:type="dxa"/>
          </w:tcPr>
          <w:p w14:paraId="69CE6BED" w14:textId="0336BE66" w:rsidR="00C314C3" w:rsidRPr="00C47E01" w:rsidRDefault="00B8771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7E0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Флешбук</w:t>
            </w:r>
            <w:proofErr w:type="spellEnd"/>
          </w:p>
        </w:tc>
        <w:tc>
          <w:tcPr>
            <w:tcW w:w="2641" w:type="dxa"/>
          </w:tcPr>
          <w:p w14:paraId="2F0F64E0" w14:textId="471ADE25" w:rsidR="00C314C3" w:rsidRPr="00C47E01" w:rsidRDefault="0032557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13CDC01C" w14:textId="77777777" w:rsidR="00C314C3" w:rsidRPr="00C47E01" w:rsidRDefault="00C314C3" w:rsidP="00C31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01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Песоцкая Л.А.</w:t>
            </w:r>
          </w:p>
          <w:p w14:paraId="7C9DAFED" w14:textId="574FB9EA" w:rsidR="00C314C3" w:rsidRPr="00C47E01" w:rsidRDefault="00C314C3" w:rsidP="00C31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01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А.М.</w:t>
            </w:r>
          </w:p>
        </w:tc>
      </w:tr>
      <w:tr w:rsidR="006E0892" w:rsidRPr="00E34EEE" w14:paraId="45FDF778" w14:textId="77777777" w:rsidTr="007426AE">
        <w:tc>
          <w:tcPr>
            <w:tcW w:w="2268" w:type="dxa"/>
          </w:tcPr>
          <w:p w14:paraId="18F18F9A" w14:textId="0C7C11B3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“Наследие Ахмета Байтурсынова”. К 150-летию Ахмета Байтурсынова</w:t>
            </w:r>
          </w:p>
        </w:tc>
        <w:tc>
          <w:tcPr>
            <w:tcW w:w="1892" w:type="dxa"/>
          </w:tcPr>
          <w:p w14:paraId="061ECBA9" w14:textId="6721E906" w:rsidR="006E0892" w:rsidRPr="00E34EEE" w:rsidRDefault="00A6244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7" w:type="dxa"/>
          </w:tcPr>
          <w:p w14:paraId="6677B529" w14:textId="69762321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26" w:type="dxa"/>
          </w:tcPr>
          <w:p w14:paraId="196DCA87" w14:textId="600E3A4B" w:rsidR="006E0892" w:rsidRPr="00E34EEE" w:rsidRDefault="00297EB4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0892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выразительного чтения</w:t>
            </w:r>
          </w:p>
        </w:tc>
        <w:tc>
          <w:tcPr>
            <w:tcW w:w="2641" w:type="dxa"/>
          </w:tcPr>
          <w:p w14:paraId="23FF4E59" w14:textId="3CB33342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учащихся.</w:t>
            </w:r>
          </w:p>
        </w:tc>
        <w:tc>
          <w:tcPr>
            <w:tcW w:w="3358" w:type="dxa"/>
          </w:tcPr>
          <w:p w14:paraId="41C24378" w14:textId="77777777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Минап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146D73BE" w14:textId="54A319ED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Гросс И.Р.</w:t>
            </w:r>
          </w:p>
        </w:tc>
      </w:tr>
      <w:tr w:rsidR="006E0892" w:rsidRPr="00E34EEE" w14:paraId="1E539AF6" w14:textId="77777777" w:rsidTr="007426AE">
        <w:tc>
          <w:tcPr>
            <w:tcW w:w="2268" w:type="dxa"/>
          </w:tcPr>
          <w:p w14:paraId="255E5E4B" w14:textId="77777777" w:rsidR="006E0892" w:rsidRPr="00E34EEE" w:rsidRDefault="006E0892" w:rsidP="005D5BAB">
            <w:pPr>
              <w:ind w:left="-1000" w:firstLine="10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Lapbook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26E05E" w14:textId="154E1C0A" w:rsidR="006E0892" w:rsidRPr="00E34EEE" w:rsidRDefault="006E0892" w:rsidP="005D5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галереясы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14:paraId="417A5B90" w14:textId="1AF56DA3" w:rsidR="006E0892" w:rsidRPr="00E34EEE" w:rsidRDefault="00A6244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7" w:type="dxa"/>
          </w:tcPr>
          <w:p w14:paraId="0E178AA4" w14:textId="13EC28B4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5BAB"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</w:t>
            </w:r>
            <w:r w:rsidR="007426A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14:paraId="382E7B90" w14:textId="74C114EB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Галерея</w:t>
            </w:r>
          </w:p>
        </w:tc>
        <w:tc>
          <w:tcPr>
            <w:tcW w:w="2641" w:type="dxa"/>
          </w:tcPr>
          <w:p w14:paraId="6A470FD0" w14:textId="2E4C60E6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35DC394E" w14:textId="77777777" w:rsidR="00697925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 </w:t>
            </w:r>
          </w:p>
          <w:p w14:paraId="433689DC" w14:textId="6E14FA89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Рахбаева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6E0892" w:rsidRPr="00E34EEE" w14:paraId="27CD6405" w14:textId="77777777" w:rsidTr="007426AE">
        <w:tc>
          <w:tcPr>
            <w:tcW w:w="2268" w:type="dxa"/>
          </w:tcPr>
          <w:p w14:paraId="60F3664C" w14:textId="2BFA6664" w:rsidR="006E0892" w:rsidRPr="00E34EEE" w:rsidRDefault="006E0892" w:rsidP="00EC031C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Часы родительской грамотности - диспут с родителями: «Создание духовного климата семьи, способствующего формированию ребенка – читателя»</w:t>
            </w:r>
          </w:p>
        </w:tc>
        <w:tc>
          <w:tcPr>
            <w:tcW w:w="1892" w:type="dxa"/>
          </w:tcPr>
          <w:p w14:paraId="74A84C0C" w14:textId="2D72203A" w:rsidR="006E0892" w:rsidRPr="00E34EEE" w:rsidRDefault="00A6244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7" w:type="dxa"/>
          </w:tcPr>
          <w:p w14:paraId="777A4B69" w14:textId="36ABD5E4" w:rsidR="006E0892" w:rsidRPr="00E34EEE" w:rsidRDefault="00EC031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E0892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2126" w:type="dxa"/>
          </w:tcPr>
          <w:p w14:paraId="29AC0072" w14:textId="25C623BD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641" w:type="dxa"/>
          </w:tcPr>
          <w:p w14:paraId="4699CE49" w14:textId="3D55C454" w:rsidR="006E0892" w:rsidRPr="00E34EEE" w:rsidRDefault="006E089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родительской общественности к развитию читательских способностей учащихся</w:t>
            </w:r>
          </w:p>
        </w:tc>
        <w:tc>
          <w:tcPr>
            <w:tcW w:w="3358" w:type="dxa"/>
          </w:tcPr>
          <w:p w14:paraId="158B9B31" w14:textId="0E52EA78" w:rsidR="006E0892" w:rsidRPr="00E34EEE" w:rsidRDefault="00EC031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0892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81125F" w:rsidRPr="00E34EEE" w14:paraId="66716953" w14:textId="77777777" w:rsidTr="007426AE">
        <w:tc>
          <w:tcPr>
            <w:tcW w:w="2268" w:type="dxa"/>
          </w:tcPr>
          <w:p w14:paraId="044BBCA6" w14:textId="11BFA12C" w:rsidR="0081125F" w:rsidRPr="00E34EEE" w:rsidRDefault="0081125F" w:rsidP="00EC031C">
            <w:pPr>
              <w:ind w:left="321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“Пришла зима”. К 100-летию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Сафуана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Шаймерденова</w:t>
            </w:r>
            <w:proofErr w:type="spellEnd"/>
          </w:p>
        </w:tc>
        <w:tc>
          <w:tcPr>
            <w:tcW w:w="1892" w:type="dxa"/>
          </w:tcPr>
          <w:p w14:paraId="6890EFAA" w14:textId="73B18A36" w:rsidR="0081125F" w:rsidRPr="00E34EEE" w:rsidRDefault="00A6244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1125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77" w:type="dxa"/>
          </w:tcPr>
          <w:p w14:paraId="1B4731EA" w14:textId="594CC93E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126" w:type="dxa"/>
          </w:tcPr>
          <w:p w14:paraId="155299BB" w14:textId="760E0B10" w:rsidR="0081125F" w:rsidRPr="00E34EEE" w:rsidRDefault="00EC031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1125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ворческий час</w:t>
            </w:r>
          </w:p>
        </w:tc>
        <w:tc>
          <w:tcPr>
            <w:tcW w:w="2641" w:type="dxa"/>
          </w:tcPr>
          <w:p w14:paraId="1CE0457F" w14:textId="002126FB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Расширить круг знаний о поэте и его творчестве, формирование читательских интересов учащихся.</w:t>
            </w:r>
          </w:p>
        </w:tc>
        <w:tc>
          <w:tcPr>
            <w:tcW w:w="3358" w:type="dxa"/>
          </w:tcPr>
          <w:p w14:paraId="7C218DEA" w14:textId="77777777" w:rsidR="00697925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Жумабекова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З.Б., </w:t>
            </w:r>
          </w:p>
          <w:p w14:paraId="62D6D334" w14:textId="5C8F2F97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А.Б.</w:t>
            </w:r>
          </w:p>
        </w:tc>
      </w:tr>
      <w:tr w:rsidR="0081125F" w:rsidRPr="00E34EEE" w14:paraId="20390426" w14:textId="77777777" w:rsidTr="007426AE">
        <w:tc>
          <w:tcPr>
            <w:tcW w:w="2268" w:type="dxa"/>
          </w:tcPr>
          <w:p w14:paraId="7DE8DE53" w14:textId="065FEFC7" w:rsidR="0081125F" w:rsidRPr="00E34EEE" w:rsidRDefault="0081125F" w:rsidP="00D94566">
            <w:pPr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драмы "Сестра" в развитии семейных ценностей. К 80-летию Дулата Исабекова</w:t>
            </w:r>
          </w:p>
        </w:tc>
        <w:tc>
          <w:tcPr>
            <w:tcW w:w="1892" w:type="dxa"/>
          </w:tcPr>
          <w:p w14:paraId="69A611A2" w14:textId="75BF4561" w:rsidR="0081125F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1125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77" w:type="dxa"/>
          </w:tcPr>
          <w:p w14:paraId="22FF5AE1" w14:textId="6FB008C5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6" w:type="dxa"/>
          </w:tcPr>
          <w:p w14:paraId="394E3A36" w14:textId="7A207C87" w:rsidR="0081125F" w:rsidRPr="00E34EEE" w:rsidRDefault="00EC031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1125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итературный вечер</w:t>
            </w:r>
          </w:p>
        </w:tc>
        <w:tc>
          <w:tcPr>
            <w:tcW w:w="2641" w:type="dxa"/>
          </w:tcPr>
          <w:p w14:paraId="091C069B" w14:textId="664589A9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Расширить круг знаний о поэте и его творчестве, формирование читательских интересов учащихся.</w:t>
            </w:r>
          </w:p>
        </w:tc>
        <w:tc>
          <w:tcPr>
            <w:tcW w:w="3358" w:type="dxa"/>
          </w:tcPr>
          <w:p w14:paraId="0E6A7562" w14:textId="77777777" w:rsidR="00697925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Мукушова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Б.К.,</w:t>
            </w:r>
          </w:p>
          <w:p w14:paraId="13362BBF" w14:textId="2E4E56F3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Баталова К.О.</w:t>
            </w:r>
          </w:p>
        </w:tc>
      </w:tr>
      <w:tr w:rsidR="0081125F" w:rsidRPr="00E34EEE" w14:paraId="0DD68272" w14:textId="77777777" w:rsidTr="007426AE">
        <w:tc>
          <w:tcPr>
            <w:tcW w:w="2268" w:type="dxa"/>
          </w:tcPr>
          <w:p w14:paraId="29070FBB" w14:textId="7C61521A" w:rsidR="0081125F" w:rsidRPr="00E34EEE" w:rsidRDefault="0081125F" w:rsidP="00D94566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“Литературные предсказания”</w:t>
            </w:r>
          </w:p>
        </w:tc>
        <w:tc>
          <w:tcPr>
            <w:tcW w:w="1892" w:type="dxa"/>
          </w:tcPr>
          <w:p w14:paraId="0EF3303C" w14:textId="2FE5E38A" w:rsidR="0081125F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1125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77" w:type="dxa"/>
          </w:tcPr>
          <w:p w14:paraId="228E2339" w14:textId="24370E16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26" w:type="dxa"/>
          </w:tcPr>
          <w:p w14:paraId="41EA08BD" w14:textId="481D6BE1" w:rsidR="0081125F" w:rsidRPr="00E34EEE" w:rsidRDefault="00EC031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1125F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ворческий час</w:t>
            </w:r>
          </w:p>
        </w:tc>
        <w:tc>
          <w:tcPr>
            <w:tcW w:w="2641" w:type="dxa"/>
          </w:tcPr>
          <w:p w14:paraId="4A5E1BFE" w14:textId="501F0FA7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интереса к </w:t>
            </w:r>
            <w:r w:rsidR="000A5351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 ,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творческого потенциала</w:t>
            </w:r>
          </w:p>
        </w:tc>
        <w:tc>
          <w:tcPr>
            <w:tcW w:w="3358" w:type="dxa"/>
          </w:tcPr>
          <w:p w14:paraId="0CCB679D" w14:textId="77777777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Порфиряну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К.Ю.</w:t>
            </w:r>
          </w:p>
          <w:p w14:paraId="1764B73E" w14:textId="72529BFE" w:rsidR="0081125F" w:rsidRPr="00E34EEE" w:rsidRDefault="0081125F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Оразалинова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A6364C" w:rsidRPr="00E34EEE" w14:paraId="6196DE08" w14:textId="77777777" w:rsidTr="007426AE">
        <w:tc>
          <w:tcPr>
            <w:tcW w:w="2268" w:type="dxa"/>
          </w:tcPr>
          <w:p w14:paraId="44E3419C" w14:textId="77777777" w:rsidR="00A6364C" w:rsidRPr="00E34EEE" w:rsidRDefault="00A6364C" w:rsidP="00D94566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Тәуелсіздігінің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30жылдығына»</w:t>
            </w:r>
          </w:p>
          <w:p w14:paraId="14E94DDA" w14:textId="6790527A" w:rsidR="00A6364C" w:rsidRPr="00E34EEE" w:rsidRDefault="00A6364C" w:rsidP="00D94566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892" w:type="dxa"/>
          </w:tcPr>
          <w:p w14:paraId="555C50A0" w14:textId="1E97E9A0" w:rsidR="00A6364C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6364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77" w:type="dxa"/>
          </w:tcPr>
          <w:p w14:paraId="4FAC68A9" w14:textId="77777777" w:rsidR="00B55D0B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FCE0117" w14:textId="77777777" w:rsidR="00B55D0B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18DFF50" w14:textId="32F0ED57" w:rsidR="00A6364C" w:rsidRPr="00E34EEE" w:rsidRDefault="007426A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</w:tcPr>
          <w:p w14:paraId="4F887D33" w14:textId="014C1476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</w:t>
            </w:r>
          </w:p>
        </w:tc>
        <w:tc>
          <w:tcPr>
            <w:tcW w:w="2641" w:type="dxa"/>
          </w:tcPr>
          <w:p w14:paraId="4237DEE6" w14:textId="5EB9AFDB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39248B04" w14:textId="77777777" w:rsidR="00697925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 </w:t>
            </w:r>
          </w:p>
          <w:p w14:paraId="746F016E" w14:textId="2525E08F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Сыздыкова Ж.Е.</w:t>
            </w:r>
          </w:p>
        </w:tc>
      </w:tr>
      <w:tr w:rsidR="00A6364C" w:rsidRPr="00E34EEE" w14:paraId="24BFF086" w14:textId="77777777" w:rsidTr="007426AE">
        <w:tc>
          <w:tcPr>
            <w:tcW w:w="2268" w:type="dxa"/>
          </w:tcPr>
          <w:p w14:paraId="4F27E252" w14:textId="4C0EF19A" w:rsidR="00A6364C" w:rsidRPr="00E34EEE" w:rsidRDefault="00A6364C" w:rsidP="00D94566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Праздник «Прощание с Букварём», «Прощание с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Әліппе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48223D41" w14:textId="228419D4" w:rsidR="00A6364C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6364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77" w:type="dxa"/>
          </w:tcPr>
          <w:p w14:paraId="6494BBCE" w14:textId="5C27F604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126" w:type="dxa"/>
          </w:tcPr>
          <w:p w14:paraId="38F5BBD5" w14:textId="0415E2FB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Праздник</w:t>
            </w:r>
          </w:p>
        </w:tc>
        <w:tc>
          <w:tcPr>
            <w:tcW w:w="2641" w:type="dxa"/>
          </w:tcPr>
          <w:p w14:paraId="4633A6BB" w14:textId="56B15D65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7B939675" w14:textId="77777777" w:rsidR="00697925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</w:t>
            </w:r>
          </w:p>
          <w:p w14:paraId="4690314B" w14:textId="49F5F3B7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Ермаганбетова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6364C" w:rsidRPr="00E34EEE" w14:paraId="56E8853C" w14:textId="77777777" w:rsidTr="007426AE">
        <w:tc>
          <w:tcPr>
            <w:tcW w:w="2268" w:type="dxa"/>
          </w:tcPr>
          <w:p w14:paraId="338E3501" w14:textId="1D65596B" w:rsidR="00A6364C" w:rsidRPr="00E34EEE" w:rsidRDefault="00A6364C" w:rsidP="00D94566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олимпиада по выразительному чтению стихотворений «Моя Родина – Казахстан»</w:t>
            </w:r>
          </w:p>
        </w:tc>
        <w:tc>
          <w:tcPr>
            <w:tcW w:w="1892" w:type="dxa"/>
          </w:tcPr>
          <w:p w14:paraId="71943027" w14:textId="5B2FCD59" w:rsidR="00A6364C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6364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77" w:type="dxa"/>
          </w:tcPr>
          <w:p w14:paraId="5D0846FC" w14:textId="08DF5C4E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1- 4 классы</w:t>
            </w:r>
          </w:p>
        </w:tc>
        <w:tc>
          <w:tcPr>
            <w:tcW w:w="2126" w:type="dxa"/>
          </w:tcPr>
          <w:p w14:paraId="219808B1" w14:textId="7BE4E1DE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Олимпиада</w:t>
            </w:r>
          </w:p>
        </w:tc>
        <w:tc>
          <w:tcPr>
            <w:tcW w:w="2641" w:type="dxa"/>
          </w:tcPr>
          <w:p w14:paraId="60922B4A" w14:textId="16B9F112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63C082EA" w14:textId="77777777" w:rsidR="00697925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О.Н.,</w:t>
            </w:r>
          </w:p>
          <w:p w14:paraId="6293B08A" w14:textId="680004AE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Хаймуллина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9F0941" w:rsidRPr="00E34EEE" w14:paraId="05F3BF39" w14:textId="77777777" w:rsidTr="007426AE">
        <w:tc>
          <w:tcPr>
            <w:tcW w:w="2268" w:type="dxa"/>
          </w:tcPr>
          <w:p w14:paraId="4CD7E162" w14:textId="05F50C05" w:rsidR="009F0941" w:rsidRPr="00E34EEE" w:rsidRDefault="00452B0A" w:rsidP="00D94566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52B0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 наши мамы, читали наши папы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10EE3D27" w14:textId="4D1C8409" w:rsidR="009F0941" w:rsidRDefault="00675442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77" w:type="dxa"/>
          </w:tcPr>
          <w:p w14:paraId="1EACBEC3" w14:textId="73695321" w:rsidR="009F0941" w:rsidRPr="00E34EEE" w:rsidRDefault="00C649E0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классы </w:t>
            </w:r>
          </w:p>
        </w:tc>
        <w:tc>
          <w:tcPr>
            <w:tcW w:w="2126" w:type="dxa"/>
          </w:tcPr>
          <w:p w14:paraId="641EFE27" w14:textId="2038989B" w:rsidR="009F0941" w:rsidRPr="00E34EEE" w:rsidRDefault="004E562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Презентация книг</w:t>
            </w:r>
          </w:p>
        </w:tc>
        <w:tc>
          <w:tcPr>
            <w:tcW w:w="2641" w:type="dxa"/>
          </w:tcPr>
          <w:p w14:paraId="14090AAB" w14:textId="78D760B9" w:rsidR="009F0941" w:rsidRPr="00E34EEE" w:rsidRDefault="004E562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7DEA196D" w14:textId="77777777" w:rsidR="009F0941" w:rsidRDefault="00452B0A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С.А.,</w:t>
            </w:r>
          </w:p>
          <w:p w14:paraId="39EAF632" w14:textId="1C8FAA79" w:rsidR="00452B0A" w:rsidRPr="00E34EEE" w:rsidRDefault="00452B0A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И.А.</w:t>
            </w:r>
          </w:p>
        </w:tc>
      </w:tr>
      <w:tr w:rsidR="00A6364C" w:rsidRPr="00E34EEE" w14:paraId="1F9DEC99" w14:textId="77777777" w:rsidTr="007426AE">
        <w:tc>
          <w:tcPr>
            <w:tcW w:w="2268" w:type="dxa"/>
          </w:tcPr>
          <w:p w14:paraId="4DA31193" w14:textId="4068FA1F" w:rsidR="00A6364C" w:rsidRPr="00E34EEE" w:rsidRDefault="00A6364C" w:rsidP="00F13A81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="00F13A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14:paraId="03E6052E" w14:textId="4AD90D6F" w:rsidR="00A6364C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6364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77" w:type="dxa"/>
          </w:tcPr>
          <w:p w14:paraId="5FE22F29" w14:textId="77777777" w:rsidR="00562BDD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6161D8" w14:textId="40F7075C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B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4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126" w:type="dxa"/>
          </w:tcPr>
          <w:p w14:paraId="74F374C8" w14:textId="26CAE3EF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Фестиваль</w:t>
            </w:r>
          </w:p>
        </w:tc>
        <w:tc>
          <w:tcPr>
            <w:tcW w:w="2641" w:type="dxa"/>
          </w:tcPr>
          <w:p w14:paraId="3AD40A47" w14:textId="5097173F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739B15BD" w14:textId="4F63BA68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A6364C" w:rsidRPr="00E34EEE" w14:paraId="15C97D39" w14:textId="77777777" w:rsidTr="007426AE">
        <w:tc>
          <w:tcPr>
            <w:tcW w:w="2268" w:type="dxa"/>
          </w:tcPr>
          <w:p w14:paraId="7B5E6B38" w14:textId="16504112" w:rsidR="00A6364C" w:rsidRPr="00E34EEE" w:rsidRDefault="00A6364C" w:rsidP="00F13A81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 посвящённая творчеству Ахмета Байтурсынова</w:t>
            </w:r>
            <w:r w:rsidR="00F13A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14:paraId="7044323C" w14:textId="09807197" w:rsidR="00A6364C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6364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77" w:type="dxa"/>
          </w:tcPr>
          <w:p w14:paraId="03482169" w14:textId="1B2D4033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3- 4 классы</w:t>
            </w:r>
          </w:p>
        </w:tc>
        <w:tc>
          <w:tcPr>
            <w:tcW w:w="2126" w:type="dxa"/>
          </w:tcPr>
          <w:p w14:paraId="01366522" w14:textId="3204A365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Литературная гостиная</w:t>
            </w:r>
          </w:p>
        </w:tc>
        <w:tc>
          <w:tcPr>
            <w:tcW w:w="2641" w:type="dxa"/>
          </w:tcPr>
          <w:p w14:paraId="1ED26E5F" w14:textId="76FD1C60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0D8D4FAA" w14:textId="77777777" w:rsidR="00697925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Ендураева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Е.Ю.,</w:t>
            </w:r>
          </w:p>
          <w:p w14:paraId="09E0F2A6" w14:textId="6B6B46F0" w:rsidR="00A6364C" w:rsidRPr="00E34EEE" w:rsidRDefault="00A6364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Болехивская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EC5D8C" w:rsidRPr="00E34EEE" w14:paraId="69DD326C" w14:textId="77777777" w:rsidTr="007426AE">
        <w:tc>
          <w:tcPr>
            <w:tcW w:w="2268" w:type="dxa"/>
          </w:tcPr>
          <w:p w14:paraId="781A4BE1" w14:textId="20843A39" w:rsidR="00EC5D8C" w:rsidRPr="00E34EEE" w:rsidRDefault="00F13A81" w:rsidP="00F13A81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Заповеди, советы для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100-летию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Азилхана</w:t>
            </w:r>
            <w:proofErr w:type="spellEnd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Нуршайыкова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14:paraId="23DDFE2C" w14:textId="4F7E7699" w:rsidR="00EC5D8C" w:rsidRPr="00E34EEE" w:rsidRDefault="00D9456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77" w:type="dxa"/>
          </w:tcPr>
          <w:p w14:paraId="166CB0C8" w14:textId="4AE82524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2126" w:type="dxa"/>
          </w:tcPr>
          <w:p w14:paraId="62C6B77B" w14:textId="0F427C49" w:rsidR="00EC5D8C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ебат</w:t>
            </w:r>
            <w:proofErr w:type="spellEnd"/>
          </w:p>
        </w:tc>
        <w:tc>
          <w:tcPr>
            <w:tcW w:w="2641" w:type="dxa"/>
          </w:tcPr>
          <w:p w14:paraId="7C79C6D1" w14:textId="7577F215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эффективно отстаивать точку зрения, слушать других и уметь вести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дикуссию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читательских интересов.</w:t>
            </w:r>
          </w:p>
        </w:tc>
        <w:tc>
          <w:tcPr>
            <w:tcW w:w="3358" w:type="dxa"/>
          </w:tcPr>
          <w:p w14:paraId="0B8EE7F9" w14:textId="77777777" w:rsidR="00697925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Тумарбекова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Н.Е.,</w:t>
            </w:r>
          </w:p>
          <w:p w14:paraId="66CD37A9" w14:textId="0135E495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Кожбаева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EC5D8C" w:rsidRPr="00E34EEE" w14:paraId="6CBDC079" w14:textId="77777777" w:rsidTr="007426AE">
        <w:tc>
          <w:tcPr>
            <w:tcW w:w="2268" w:type="dxa"/>
          </w:tcPr>
          <w:p w14:paraId="5AB815DA" w14:textId="5B1BBC26" w:rsidR="00EC5D8C" w:rsidRPr="00E34EEE" w:rsidRDefault="00EC5D8C" w:rsidP="00E5758E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альманах</w:t>
            </w:r>
          </w:p>
        </w:tc>
        <w:tc>
          <w:tcPr>
            <w:tcW w:w="1892" w:type="dxa"/>
          </w:tcPr>
          <w:p w14:paraId="632B438E" w14:textId="520DEC0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0DCB85FE" w14:textId="7B248EE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126" w:type="dxa"/>
          </w:tcPr>
          <w:p w14:paraId="53E007DC" w14:textId="448AFCE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641" w:type="dxa"/>
          </w:tcPr>
          <w:p w14:paraId="549A71AA" w14:textId="2314DA6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Расширить круг знаний о английской и американской поэзии.</w:t>
            </w:r>
          </w:p>
        </w:tc>
        <w:tc>
          <w:tcPr>
            <w:tcW w:w="3358" w:type="dxa"/>
          </w:tcPr>
          <w:p w14:paraId="720B4289" w14:textId="144DC20E" w:rsidR="00EC5D8C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Крюковская Н.Ю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14:paraId="3504668D" w14:textId="55CB4DA8" w:rsidR="00EC5D8C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Т.В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14:paraId="4407726E" w14:textId="0E704709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Елемесова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</w:t>
            </w:r>
            <w:r w:rsidR="00871765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5D8C" w:rsidRPr="00E34EEE" w14:paraId="39833E2D" w14:textId="77777777" w:rsidTr="007426AE">
        <w:tc>
          <w:tcPr>
            <w:tcW w:w="2268" w:type="dxa"/>
          </w:tcPr>
          <w:p w14:paraId="3A3313F5" w14:textId="549172BF" w:rsidR="00E5758E" w:rsidRDefault="00EC5D8C" w:rsidP="00E57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  <w:p w14:paraId="7771EA43" w14:textId="7983391D" w:rsidR="00EC5D8C" w:rsidRPr="00E34EEE" w:rsidRDefault="00EC5D8C" w:rsidP="00E57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14:paraId="68350D24" w14:textId="031A532A" w:rsidR="00EC5D8C" w:rsidRPr="00E34EEE" w:rsidRDefault="00E5758E" w:rsidP="00E57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Your Game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9C41FF8" w14:textId="77777777" w:rsidR="00EC5D8C" w:rsidRPr="00E34EEE" w:rsidRDefault="00EC5D8C" w:rsidP="00E34EEE">
            <w:pPr>
              <w:ind w:left="-1000" w:firstLine="1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440B1D46" w14:textId="56460135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77" w:type="dxa"/>
          </w:tcPr>
          <w:p w14:paraId="796ED866" w14:textId="56A93401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26" w:type="dxa"/>
          </w:tcPr>
          <w:p w14:paraId="2C70B652" w14:textId="381813C1" w:rsidR="00EC5D8C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2641" w:type="dxa"/>
          </w:tcPr>
          <w:p w14:paraId="7B0F259A" w14:textId="22E2845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к изучению 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английского языка, развитие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потенциала</w:t>
            </w:r>
          </w:p>
        </w:tc>
        <w:tc>
          <w:tcPr>
            <w:tcW w:w="3358" w:type="dxa"/>
          </w:tcPr>
          <w:p w14:paraId="0F227F88" w14:textId="66FB944F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Крюковская Н.Ю.</w:t>
            </w:r>
          </w:p>
        </w:tc>
      </w:tr>
      <w:tr w:rsidR="00EC5D8C" w:rsidRPr="00E34EEE" w14:paraId="24454D74" w14:textId="77777777" w:rsidTr="007426AE">
        <w:tc>
          <w:tcPr>
            <w:tcW w:w="2268" w:type="dxa"/>
          </w:tcPr>
          <w:p w14:paraId="5C7575F6" w14:textId="77777777" w:rsidR="00EC5D8C" w:rsidRPr="00E34EEE" w:rsidRDefault="00EC5D8C" w:rsidP="00E5758E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  <w:p w14:paraId="0CCAD366" w14:textId="578E7B85" w:rsidR="00EC5D8C" w:rsidRPr="00E34EEE" w:rsidRDefault="00EC5D8C" w:rsidP="00E5758E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"This Magic World of Disney"</w:t>
            </w:r>
          </w:p>
        </w:tc>
        <w:tc>
          <w:tcPr>
            <w:tcW w:w="1892" w:type="dxa"/>
          </w:tcPr>
          <w:p w14:paraId="5C1CB5E3" w14:textId="1025774F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547AAA64" w14:textId="2BEC462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2,3 классы</w:t>
            </w:r>
          </w:p>
        </w:tc>
        <w:tc>
          <w:tcPr>
            <w:tcW w:w="2126" w:type="dxa"/>
          </w:tcPr>
          <w:p w14:paraId="00E7B1DF" w14:textId="2A8FA985" w:rsidR="00EC5D8C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2641" w:type="dxa"/>
          </w:tcPr>
          <w:p w14:paraId="539F6EEF" w14:textId="571407DB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 мотивации учащихся к изучению предмета "Английский язык", развитию внимания и внимательности, мышления и речи.</w:t>
            </w:r>
          </w:p>
        </w:tc>
        <w:tc>
          <w:tcPr>
            <w:tcW w:w="3358" w:type="dxa"/>
          </w:tcPr>
          <w:p w14:paraId="367E368C" w14:textId="2ADF91E8" w:rsidR="00EC5D8C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Соваровская</w:t>
            </w:r>
            <w:proofErr w:type="spellEnd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FF7878" w14:textId="324192FD" w:rsidR="00EC5D8C" w:rsidRPr="00E34EEE" w:rsidRDefault="00871765" w:rsidP="00E34EEE">
            <w:pPr>
              <w:ind w:left="-1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Хамитов Р.М.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6FA623" w14:textId="18B0C3DD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А.И</w:t>
            </w:r>
            <w:r w:rsidR="00871765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5D8C" w:rsidRPr="00E34EEE" w14:paraId="33538F10" w14:textId="77777777" w:rsidTr="007426AE">
        <w:tc>
          <w:tcPr>
            <w:tcW w:w="2268" w:type="dxa"/>
          </w:tcPr>
          <w:p w14:paraId="3522BCCE" w14:textId="25CE9C00" w:rsidR="00EC5D8C" w:rsidRPr="00E34EEE" w:rsidRDefault="00EC5D8C" w:rsidP="00E5758E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Traveling around the country of English</w:t>
            </w:r>
          </w:p>
        </w:tc>
        <w:tc>
          <w:tcPr>
            <w:tcW w:w="1892" w:type="dxa"/>
          </w:tcPr>
          <w:p w14:paraId="10B20CC5" w14:textId="379C7710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19A0A48E" w14:textId="7047BF3F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26" w:type="dxa"/>
          </w:tcPr>
          <w:p w14:paraId="42D59DE6" w14:textId="62BB260A" w:rsidR="00EC5D8C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2641" w:type="dxa"/>
          </w:tcPr>
          <w:p w14:paraId="181750E1" w14:textId="64338E9F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 мотивации учащихся к изучению предмета "Английский язык", развитию внимания и внимательности, мышления и речи.</w:t>
            </w:r>
          </w:p>
        </w:tc>
        <w:tc>
          <w:tcPr>
            <w:tcW w:w="3358" w:type="dxa"/>
          </w:tcPr>
          <w:p w14:paraId="28F34E78" w14:textId="6E766908" w:rsidR="00EC5D8C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Соваровская</w:t>
            </w:r>
            <w:proofErr w:type="spellEnd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1609DE" w14:textId="7314086C" w:rsidR="00EC5D8C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Шалабаев</w:t>
            </w:r>
            <w:proofErr w:type="spellEnd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8696C9" w14:textId="7D854CEE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А.И.</w:t>
            </w:r>
          </w:p>
        </w:tc>
      </w:tr>
      <w:tr w:rsidR="00EC5D8C" w:rsidRPr="00E34EEE" w14:paraId="11E1A928" w14:textId="77777777" w:rsidTr="007426AE">
        <w:tc>
          <w:tcPr>
            <w:tcW w:w="2268" w:type="dxa"/>
          </w:tcPr>
          <w:p w14:paraId="14B6A0C9" w14:textId="095BD709" w:rsidR="00EC5D8C" w:rsidRPr="00E34EEE" w:rsidRDefault="00E5758E" w:rsidP="00E5758E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Мухтару Ауезову-125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3D42F3F5" w14:textId="36CCDC16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4C95D149" w14:textId="6C2415F3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126" w:type="dxa"/>
          </w:tcPr>
          <w:p w14:paraId="2A8AC66C" w14:textId="1FF6802B" w:rsidR="00EC5D8C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ознавательный вечер</w:t>
            </w:r>
          </w:p>
        </w:tc>
        <w:tc>
          <w:tcPr>
            <w:tcW w:w="2641" w:type="dxa"/>
          </w:tcPr>
          <w:p w14:paraId="28EADC1A" w14:textId="075C8E2D" w:rsidR="00EC5D8C" w:rsidRPr="00E34EEE" w:rsidRDefault="00EC5D8C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Расширить круг знаний о поэте и его творчестве, формирование читательских интересов учащихся.</w:t>
            </w:r>
          </w:p>
        </w:tc>
        <w:tc>
          <w:tcPr>
            <w:tcW w:w="3358" w:type="dxa"/>
          </w:tcPr>
          <w:p w14:paraId="658D9E6E" w14:textId="225F18B8" w:rsidR="00871765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Усина</w:t>
            </w:r>
            <w:proofErr w:type="spellEnd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14:paraId="550A9421" w14:textId="3F72AE93" w:rsidR="00EC5D8C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Кашенова</w:t>
            </w:r>
            <w:proofErr w:type="spellEnd"/>
            <w:r w:rsidR="00EC5D8C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1A2107" w:rsidRPr="00E34EEE" w14:paraId="51CCC6D8" w14:textId="77777777" w:rsidTr="007426AE">
        <w:tc>
          <w:tcPr>
            <w:tcW w:w="2268" w:type="dxa"/>
          </w:tcPr>
          <w:p w14:paraId="3657A29A" w14:textId="5E93567D" w:rsidR="001A2107" w:rsidRPr="00E34EEE" w:rsidRDefault="001A2107" w:rsidP="00E34EEE">
            <w:pPr>
              <w:ind w:left="-1000" w:firstLine="1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“Волшебный мир сказок”</w:t>
            </w:r>
          </w:p>
        </w:tc>
        <w:tc>
          <w:tcPr>
            <w:tcW w:w="1892" w:type="dxa"/>
          </w:tcPr>
          <w:p w14:paraId="5B05B25B" w14:textId="5569E010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049820AF" w14:textId="59C599CE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26" w:type="dxa"/>
          </w:tcPr>
          <w:p w14:paraId="5B2A81F6" w14:textId="5E25DAE6" w:rsidR="001A2107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еатральная постановка</w:t>
            </w:r>
          </w:p>
        </w:tc>
        <w:tc>
          <w:tcPr>
            <w:tcW w:w="2641" w:type="dxa"/>
          </w:tcPr>
          <w:p w14:paraId="08C8908A" w14:textId="0001EE8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интереса к изучению английского языка, развитие творческого потенциала</w:t>
            </w:r>
          </w:p>
        </w:tc>
        <w:tc>
          <w:tcPr>
            <w:tcW w:w="3358" w:type="dxa"/>
          </w:tcPr>
          <w:p w14:paraId="6528620B" w14:textId="45582F30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Елемесова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  <w:r w:rsidR="00871765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5DAD44" w14:textId="294E91D7" w:rsidR="001A2107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Т.В.</w:t>
            </w:r>
          </w:p>
        </w:tc>
      </w:tr>
      <w:tr w:rsidR="001A2107" w:rsidRPr="00E34EEE" w14:paraId="6CFCA8C7" w14:textId="77777777" w:rsidTr="007426AE">
        <w:tc>
          <w:tcPr>
            <w:tcW w:w="2268" w:type="dxa"/>
          </w:tcPr>
          <w:p w14:paraId="75E911C4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"Творческий путь Ахмета Байтурсынова"</w:t>
            </w:r>
          </w:p>
          <w:p w14:paraId="546CD2B2" w14:textId="281D5D18" w:rsidR="001A2107" w:rsidRPr="00E34EEE" w:rsidRDefault="001A2107" w:rsidP="00E34EEE">
            <w:pPr>
              <w:ind w:left="-1000" w:firstLine="1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DDBCC61" w14:textId="1806A4E1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243C9DA6" w14:textId="51F005BB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26" w:type="dxa"/>
          </w:tcPr>
          <w:p w14:paraId="4478BF3F" w14:textId="16FC23E1" w:rsidR="001A2107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сочинений ко 150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Ахмета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</w:p>
        </w:tc>
        <w:tc>
          <w:tcPr>
            <w:tcW w:w="2641" w:type="dxa"/>
          </w:tcPr>
          <w:p w14:paraId="51A6868B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интереса учащихся к творчеству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навыков чтения, составления эссе на английском языке.</w:t>
            </w:r>
          </w:p>
          <w:p w14:paraId="674DBAD6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358" w:type="dxa"/>
          </w:tcPr>
          <w:p w14:paraId="7C847150" w14:textId="63171881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Ондер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  <w:r w:rsidR="00871765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20E40B" w14:textId="492D4B69" w:rsidR="00871765" w:rsidRPr="00E34EEE" w:rsidRDefault="00871765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Мемекенова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05939D" w14:textId="693BD525" w:rsidR="001A2107" w:rsidRPr="00E34EEE" w:rsidRDefault="006B15F8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Куракбаева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1A2107" w:rsidRPr="00E34EEE" w14:paraId="3301339B" w14:textId="77777777" w:rsidTr="007426AE">
        <w:tc>
          <w:tcPr>
            <w:tcW w:w="2268" w:type="dxa"/>
          </w:tcPr>
          <w:p w14:paraId="0A5950A3" w14:textId="5EA6ECBA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Диафильм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Ы.Алтынсарин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Виртуалдық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. Февраль</w:t>
            </w:r>
          </w:p>
        </w:tc>
        <w:tc>
          <w:tcPr>
            <w:tcW w:w="1892" w:type="dxa"/>
          </w:tcPr>
          <w:p w14:paraId="1F772B4C" w14:textId="44D496E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</w:tcPr>
          <w:p w14:paraId="09D80DD1" w14:textId="77777777" w:rsidR="00B55D0B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9C4D149" w14:textId="6FCAC382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43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126" w:type="dxa"/>
          </w:tcPr>
          <w:p w14:paraId="4E9DACB8" w14:textId="2D0FD040" w:rsidR="001A2107" w:rsidRPr="00E34EEE" w:rsidRDefault="00E5758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естиваль</w:t>
            </w:r>
          </w:p>
        </w:tc>
        <w:tc>
          <w:tcPr>
            <w:tcW w:w="2641" w:type="dxa"/>
          </w:tcPr>
          <w:p w14:paraId="11F7E876" w14:textId="1DD8994A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3AFF7EAE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Рахбаева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С.Р., </w:t>
            </w:r>
          </w:p>
          <w:p w14:paraId="6E9DB3A2" w14:textId="5F682FD2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A2107" w:rsidRPr="00E34EEE" w14:paraId="1E1E2090" w14:textId="77777777" w:rsidTr="007426AE">
        <w:tc>
          <w:tcPr>
            <w:tcW w:w="2268" w:type="dxa"/>
          </w:tcPr>
          <w:p w14:paraId="215427B6" w14:textId="7D357642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«День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февраля во Всемирный день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34843B26" w14:textId="7D7360D3" w:rsidR="001A2107" w:rsidRPr="00E34EEE" w:rsidRDefault="008577C9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077" w:type="dxa"/>
          </w:tcPr>
          <w:p w14:paraId="4FDDE5F6" w14:textId="28C476ED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1- 4 классы</w:t>
            </w:r>
          </w:p>
        </w:tc>
        <w:tc>
          <w:tcPr>
            <w:tcW w:w="2126" w:type="dxa"/>
          </w:tcPr>
          <w:p w14:paraId="0ECC014F" w14:textId="14132A55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Праздник</w:t>
            </w:r>
          </w:p>
        </w:tc>
        <w:tc>
          <w:tcPr>
            <w:tcW w:w="2641" w:type="dxa"/>
          </w:tcPr>
          <w:p w14:paraId="435AFF9A" w14:textId="3E4BB640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326E5D80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Г.Н., </w:t>
            </w:r>
          </w:p>
          <w:p w14:paraId="150C90DD" w14:textId="76ABA88F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Ларгизова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A2107" w:rsidRPr="00E34EEE" w14:paraId="304D4BA8" w14:textId="77777777" w:rsidTr="007426AE">
        <w:tc>
          <w:tcPr>
            <w:tcW w:w="2268" w:type="dxa"/>
          </w:tcPr>
          <w:p w14:paraId="74ABAFCB" w14:textId="29A45410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марафоны.</w:t>
            </w:r>
          </w:p>
        </w:tc>
        <w:tc>
          <w:tcPr>
            <w:tcW w:w="1892" w:type="dxa"/>
          </w:tcPr>
          <w:p w14:paraId="7983FEA5" w14:textId="2039BF88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7" w:type="dxa"/>
          </w:tcPr>
          <w:p w14:paraId="73FF9A64" w14:textId="77777777" w:rsidR="00B55D0B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7CD028A" w14:textId="6BAD966A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5D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43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126" w:type="dxa"/>
          </w:tcPr>
          <w:p w14:paraId="6EE7590C" w14:textId="5419B602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Марафон</w:t>
            </w:r>
          </w:p>
        </w:tc>
        <w:tc>
          <w:tcPr>
            <w:tcW w:w="2641" w:type="dxa"/>
          </w:tcPr>
          <w:p w14:paraId="3C50174C" w14:textId="79684AB5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2D6AC636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 </w:t>
            </w:r>
          </w:p>
          <w:p w14:paraId="679A94DA" w14:textId="4F05D28A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Сыздыкова Ж.Е.</w:t>
            </w:r>
          </w:p>
        </w:tc>
      </w:tr>
      <w:tr w:rsidR="001A2107" w:rsidRPr="00E34EEE" w14:paraId="37D824B2" w14:textId="77777777" w:rsidTr="007426AE">
        <w:tc>
          <w:tcPr>
            <w:tcW w:w="2268" w:type="dxa"/>
          </w:tcPr>
          <w:p w14:paraId="1187E66F" w14:textId="15E8D90B" w:rsidR="001A2107" w:rsidRPr="00E34EEE" w:rsidRDefault="003D4BED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Габидену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Мустафину-120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259FD8DD" w14:textId="7AABFAF4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7" w:type="dxa"/>
          </w:tcPr>
          <w:p w14:paraId="004F5408" w14:textId="03C824EE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</w:t>
            </w:r>
            <w:r w:rsidR="003D4B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14:paraId="7E575DCA" w14:textId="4C3DBCF6" w:rsidR="001A2107" w:rsidRPr="00E34EEE" w:rsidRDefault="004E562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ознавательный вечер</w:t>
            </w:r>
          </w:p>
        </w:tc>
        <w:tc>
          <w:tcPr>
            <w:tcW w:w="2641" w:type="dxa"/>
          </w:tcPr>
          <w:p w14:paraId="78B61900" w14:textId="0B4EEB75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Расширить круг знаний о поэте и его творчестве, формирование читательских интересов учащихся.</w:t>
            </w:r>
          </w:p>
        </w:tc>
        <w:tc>
          <w:tcPr>
            <w:tcW w:w="3358" w:type="dxa"/>
          </w:tcPr>
          <w:p w14:paraId="40504D8B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</w:t>
            </w:r>
          </w:p>
          <w:p w14:paraId="7CE9FE92" w14:textId="7442C36E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Шарбанова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К.Б.</w:t>
            </w:r>
          </w:p>
        </w:tc>
      </w:tr>
      <w:tr w:rsidR="001A2107" w:rsidRPr="00E34EEE" w14:paraId="2DB73272" w14:textId="77777777" w:rsidTr="007426AE">
        <w:tc>
          <w:tcPr>
            <w:tcW w:w="2268" w:type="dxa"/>
          </w:tcPr>
          <w:p w14:paraId="2DB7326C" w14:textId="08357A5F" w:rsidR="001A2107" w:rsidRPr="00E34EEE" w:rsidRDefault="003D4BED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читатель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2DB7326D" w14:textId="09892ADA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7" w:type="dxa"/>
          </w:tcPr>
          <w:p w14:paraId="2DB7326E" w14:textId="20A562B3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r w:rsidR="003D4B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14:paraId="2DB7326F" w14:textId="1455FA1D" w:rsidR="001A2107" w:rsidRPr="00E34EEE" w:rsidRDefault="004E562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2641" w:type="dxa"/>
          </w:tcPr>
          <w:p w14:paraId="2DB73270" w14:textId="48441378" w:rsidR="001A2107" w:rsidRPr="000748FE" w:rsidRDefault="000748FE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Повысить престиж книги, библиотеки и статус чтения в сознании подрастающего поколения.</w:t>
            </w:r>
          </w:p>
        </w:tc>
        <w:tc>
          <w:tcPr>
            <w:tcW w:w="3358" w:type="dxa"/>
          </w:tcPr>
          <w:p w14:paraId="3200D50D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А.В., </w:t>
            </w:r>
          </w:p>
          <w:p w14:paraId="2DB73271" w14:textId="63BBADA1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A2107" w:rsidRPr="00E34EEE" w14:paraId="678910AA" w14:textId="77777777" w:rsidTr="007426AE">
        <w:tc>
          <w:tcPr>
            <w:tcW w:w="2268" w:type="dxa"/>
          </w:tcPr>
          <w:p w14:paraId="0CE21B93" w14:textId="2138C6DB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гостиная ко дню Победы «Казахская девушка-герой” к 110-летию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Маншук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14:paraId="594884C8" w14:textId="1A318A0A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7" w:type="dxa"/>
          </w:tcPr>
          <w:p w14:paraId="4E1AD734" w14:textId="6621256B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1- 4 класс</w:t>
            </w:r>
            <w:r w:rsidR="003D4B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14:paraId="76BECAF7" w14:textId="27BD8060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Литературная гостиная</w:t>
            </w:r>
          </w:p>
        </w:tc>
        <w:tc>
          <w:tcPr>
            <w:tcW w:w="2641" w:type="dxa"/>
          </w:tcPr>
          <w:p w14:paraId="107D6736" w14:textId="2BF2B10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</w:tcPr>
          <w:p w14:paraId="35ED314C" w14:textId="187E1E54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Каракесекова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Ю.А., Колесникова Г.Н.</w:t>
            </w:r>
          </w:p>
        </w:tc>
      </w:tr>
      <w:tr w:rsidR="001A2107" w:rsidRPr="00E34EEE" w14:paraId="6E498B19" w14:textId="77777777" w:rsidTr="007426AE">
        <w:tc>
          <w:tcPr>
            <w:tcW w:w="2268" w:type="dxa"/>
          </w:tcPr>
          <w:p w14:paraId="4FABC423" w14:textId="66FFA7F2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“Мастер художественного 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слова” к 120-летию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Габита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Мусырепова</w:t>
            </w:r>
            <w:proofErr w:type="spellEnd"/>
          </w:p>
        </w:tc>
        <w:tc>
          <w:tcPr>
            <w:tcW w:w="1892" w:type="dxa"/>
          </w:tcPr>
          <w:p w14:paraId="0B904C1C" w14:textId="78DAE620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77" w:type="dxa"/>
          </w:tcPr>
          <w:p w14:paraId="39C47609" w14:textId="3A5EE919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</w:t>
            </w:r>
            <w:r w:rsidR="003D4B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14:paraId="40F10306" w14:textId="7255C583" w:rsidR="001A2107" w:rsidRPr="00E34EEE" w:rsidRDefault="004E562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2641" w:type="dxa"/>
          </w:tcPr>
          <w:p w14:paraId="790DC927" w14:textId="6DAB9B28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Расширить круг знаний о поэте и его </w:t>
            </w: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творчестве, формирование читательских интересов учащихся.</w:t>
            </w:r>
          </w:p>
        </w:tc>
        <w:tc>
          <w:tcPr>
            <w:tcW w:w="3358" w:type="dxa"/>
          </w:tcPr>
          <w:p w14:paraId="6C7F014F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Бакирова Г.М., </w:t>
            </w:r>
          </w:p>
          <w:p w14:paraId="20EAE46A" w14:textId="64FA2C36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Ергалиева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1A2107" w:rsidRPr="00E34EEE" w14:paraId="2DB732C7" w14:textId="77777777" w:rsidTr="007426AE">
        <w:tc>
          <w:tcPr>
            <w:tcW w:w="2268" w:type="dxa"/>
          </w:tcPr>
          <w:p w14:paraId="2DB732C1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“Казахская девушка-герой” к 110-летию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Маншук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</w:p>
        </w:tc>
        <w:tc>
          <w:tcPr>
            <w:tcW w:w="1892" w:type="dxa"/>
          </w:tcPr>
          <w:p w14:paraId="2DB732C2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7" w:type="dxa"/>
          </w:tcPr>
          <w:p w14:paraId="2DB732C3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6" w:type="dxa"/>
          </w:tcPr>
          <w:p w14:paraId="2DB732C4" w14:textId="60FF2421" w:rsidR="001A2107" w:rsidRPr="00E34EEE" w:rsidRDefault="004E5626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итературный вечер</w:t>
            </w:r>
          </w:p>
        </w:tc>
        <w:tc>
          <w:tcPr>
            <w:tcW w:w="2641" w:type="dxa"/>
          </w:tcPr>
          <w:p w14:paraId="2DB732C5" w14:textId="77777777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и углубить знания учащихся о героях ВОВ, развитие читательской культуры.</w:t>
            </w:r>
          </w:p>
        </w:tc>
        <w:tc>
          <w:tcPr>
            <w:tcW w:w="3358" w:type="dxa"/>
          </w:tcPr>
          <w:p w14:paraId="716398E4" w14:textId="77777777" w:rsidR="007506F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Базарбай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А.М., </w:t>
            </w:r>
          </w:p>
          <w:p w14:paraId="2DB732C6" w14:textId="3B9C2C7D" w:rsidR="001A2107" w:rsidRPr="00E34EEE" w:rsidRDefault="001A2107" w:rsidP="00E3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A2107" w:rsidRPr="00E34EEE" w14:paraId="2DB73368" w14:textId="77777777" w:rsidTr="007426AE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2" w14:textId="36CD7618" w:rsidR="001A2107" w:rsidRPr="00E34EEE" w:rsidRDefault="001A2107" w:rsidP="005A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жұлдыздары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атақты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3" w14:textId="77777777" w:rsidR="001A2107" w:rsidRPr="00E34EEE" w:rsidRDefault="001A210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434D" w14:textId="12E5988D" w:rsidR="00886A02" w:rsidRPr="00886A02" w:rsidRDefault="00886A02" w:rsidP="00886A02">
            <w:pPr>
              <w:pStyle w:val="a7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2107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2107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1A2107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2107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DB73364" w14:textId="4083A524" w:rsidR="001A2107" w:rsidRPr="00886A02" w:rsidRDefault="001A2107" w:rsidP="00886A02">
            <w:pPr>
              <w:pStyle w:val="a7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A0A4E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5432EF" w:rsidRPr="00886A0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5" w14:textId="6340002A" w:rsidR="001A2107" w:rsidRPr="00E34EEE" w:rsidRDefault="005A0A4E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Презентация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6" w14:textId="77777777" w:rsidR="001A2107" w:rsidRPr="00E34EEE" w:rsidRDefault="001A2107" w:rsidP="005A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08F8" w14:textId="097A7AD0" w:rsidR="007506F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Рахбаева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С.Р.,</w:t>
            </w:r>
          </w:p>
          <w:p w14:paraId="2DB73367" w14:textId="0A9ECBE9" w:rsidR="001A210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A2107" w:rsidRPr="00E34EEE" w14:paraId="2DB7336F" w14:textId="77777777" w:rsidTr="007426AE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9" w14:textId="119BA611" w:rsidR="001A2107" w:rsidRPr="00E34EEE" w:rsidRDefault="001A2107" w:rsidP="005A0A4E">
            <w:pPr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Агитбригада «Каникулы без книг – лето без солнца»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A" w14:textId="77777777" w:rsidR="001A2107" w:rsidRPr="00E34EEE" w:rsidRDefault="001A210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B" w14:textId="77777777" w:rsidR="001A2107" w:rsidRPr="00E34EEE" w:rsidRDefault="001A2107" w:rsidP="005A0A4E">
            <w:pPr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1- 4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C" w14:textId="65787C91" w:rsidR="001A2107" w:rsidRPr="00E34EEE" w:rsidRDefault="005A0A4E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Агитбригада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6D" w14:textId="77777777" w:rsidR="001A2107" w:rsidRPr="00E34EEE" w:rsidRDefault="001A2107" w:rsidP="005A0A4E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творческих и читательских способностей учащихся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73BD" w14:textId="7185E31A" w:rsidR="007506F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Насырова А.Т.,</w:t>
            </w:r>
          </w:p>
          <w:p w14:paraId="2DB7336E" w14:textId="5793A8A2" w:rsidR="001A210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И.В.</w:t>
            </w:r>
          </w:p>
        </w:tc>
      </w:tr>
      <w:tr w:rsidR="001A2107" w:rsidRPr="00E34EEE" w14:paraId="2DB73376" w14:textId="77777777" w:rsidTr="007426AE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0" w14:textId="77777777" w:rsidR="001A2107" w:rsidRPr="00E34EEE" w:rsidRDefault="001A2107" w:rsidP="005A0A4E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«Список литературы на лето»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1" w14:textId="77777777" w:rsidR="001A2107" w:rsidRPr="00E34EEE" w:rsidRDefault="001A210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2" w14:textId="77777777" w:rsidR="001A2107" w:rsidRPr="00E34EEE" w:rsidRDefault="001A2107" w:rsidP="005A0A4E">
            <w:pPr>
              <w:ind w:left="-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3" w14:textId="381E0BB4" w:rsidR="001A2107" w:rsidRPr="00E34EEE" w:rsidRDefault="005A0A4E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Буклеты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4" w14:textId="77777777" w:rsidR="001A2107" w:rsidRPr="00E34EEE" w:rsidRDefault="001A2107" w:rsidP="005A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читательских способностей учащихся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BB48" w14:textId="245F6673" w:rsidR="007506F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Жуманова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А.К.,</w:t>
            </w:r>
          </w:p>
          <w:p w14:paraId="2DB73375" w14:textId="6DF98DCE" w:rsidR="001A210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И.А.</w:t>
            </w:r>
          </w:p>
        </w:tc>
      </w:tr>
      <w:tr w:rsidR="001A2107" w:rsidRPr="00E34EEE" w14:paraId="2DB7337D" w14:textId="77777777" w:rsidTr="007426AE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7" w14:textId="77777777" w:rsidR="001A2107" w:rsidRPr="00E34EEE" w:rsidRDefault="001A2107" w:rsidP="005A0A4E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«Обмен опытом»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8" w14:textId="77777777" w:rsidR="001A2107" w:rsidRPr="00E34EEE" w:rsidRDefault="001A210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9" w14:textId="77777777" w:rsidR="001A2107" w:rsidRPr="00E34EEE" w:rsidRDefault="001A2107" w:rsidP="005A0A4E">
            <w:pPr>
              <w:ind w:left="-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A" w14:textId="37D46C48" w:rsidR="001A2107" w:rsidRPr="00E34EEE" w:rsidRDefault="005A0A4E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37B" w14:textId="77777777" w:rsidR="001A2107" w:rsidRPr="00E34EEE" w:rsidRDefault="001A2107" w:rsidP="005A0A4E">
            <w:pPr>
              <w:ind w:left="-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B136" w14:textId="2421E76A" w:rsidR="007506F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Кичигина Е.В.,</w:t>
            </w:r>
          </w:p>
          <w:p w14:paraId="2DB7337C" w14:textId="6EC09450" w:rsidR="001A2107" w:rsidRPr="00E34EEE" w:rsidRDefault="007506F7" w:rsidP="00E34EEE">
            <w:pPr>
              <w:ind w:left="-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 w:rsidR="001A2107" w:rsidRPr="00E3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</w:tbl>
    <w:p w14:paraId="2DB733A3" w14:textId="77777777" w:rsidR="00123893" w:rsidRPr="00E34EEE" w:rsidRDefault="00123893" w:rsidP="00E3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733A4" w14:textId="77777777" w:rsidR="00123893" w:rsidRPr="00E34EEE" w:rsidRDefault="00123893" w:rsidP="00E3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733A5" w14:textId="77777777" w:rsidR="00123893" w:rsidRPr="00E34EEE" w:rsidRDefault="00123893" w:rsidP="00E34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23893" w:rsidRPr="00E34EEE" w:rsidSect="0055674B">
      <w:footerReference w:type="default" r:id="rId8"/>
      <w:pgSz w:w="16838" w:h="11906" w:orient="landscape"/>
      <w:pgMar w:top="709" w:right="678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600FF" w14:textId="77777777" w:rsidR="008A2B59" w:rsidRDefault="008A2B59">
      <w:pPr>
        <w:spacing w:after="0" w:line="240" w:lineRule="auto"/>
      </w:pPr>
      <w:r>
        <w:separator/>
      </w:r>
    </w:p>
  </w:endnote>
  <w:endnote w:type="continuationSeparator" w:id="0">
    <w:p w14:paraId="3EDC2600" w14:textId="77777777" w:rsidR="008A2B59" w:rsidRDefault="008A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733A6" w14:textId="77777777" w:rsidR="00123893" w:rsidRDefault="001238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DDCE" w14:textId="77777777" w:rsidR="008A2B59" w:rsidRDefault="008A2B59">
      <w:pPr>
        <w:spacing w:after="0" w:line="240" w:lineRule="auto"/>
      </w:pPr>
      <w:r>
        <w:separator/>
      </w:r>
    </w:p>
  </w:footnote>
  <w:footnote w:type="continuationSeparator" w:id="0">
    <w:p w14:paraId="1BB8B6F0" w14:textId="77777777" w:rsidR="008A2B59" w:rsidRDefault="008A2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BF9"/>
    <w:multiLevelType w:val="hybridMultilevel"/>
    <w:tmpl w:val="F26CD0C6"/>
    <w:lvl w:ilvl="0" w:tplc="EFEA99E2">
      <w:start w:val="1"/>
      <w:numFmt w:val="decimal"/>
      <w:lvlText w:val="%1"/>
      <w:lvlJc w:val="left"/>
      <w:pPr>
        <w:ind w:left="1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5" w:hanging="360"/>
      </w:pPr>
    </w:lvl>
    <w:lvl w:ilvl="2" w:tplc="2000001B" w:tentative="1">
      <w:start w:val="1"/>
      <w:numFmt w:val="lowerRoman"/>
      <w:lvlText w:val="%3."/>
      <w:lvlJc w:val="right"/>
      <w:pPr>
        <w:ind w:left="1625" w:hanging="180"/>
      </w:pPr>
    </w:lvl>
    <w:lvl w:ilvl="3" w:tplc="2000000F" w:tentative="1">
      <w:start w:val="1"/>
      <w:numFmt w:val="decimal"/>
      <w:lvlText w:val="%4."/>
      <w:lvlJc w:val="left"/>
      <w:pPr>
        <w:ind w:left="2345" w:hanging="360"/>
      </w:pPr>
    </w:lvl>
    <w:lvl w:ilvl="4" w:tplc="20000019" w:tentative="1">
      <w:start w:val="1"/>
      <w:numFmt w:val="lowerLetter"/>
      <w:lvlText w:val="%5."/>
      <w:lvlJc w:val="left"/>
      <w:pPr>
        <w:ind w:left="3065" w:hanging="360"/>
      </w:pPr>
    </w:lvl>
    <w:lvl w:ilvl="5" w:tplc="2000001B" w:tentative="1">
      <w:start w:val="1"/>
      <w:numFmt w:val="lowerRoman"/>
      <w:lvlText w:val="%6."/>
      <w:lvlJc w:val="right"/>
      <w:pPr>
        <w:ind w:left="3785" w:hanging="180"/>
      </w:pPr>
    </w:lvl>
    <w:lvl w:ilvl="6" w:tplc="2000000F" w:tentative="1">
      <w:start w:val="1"/>
      <w:numFmt w:val="decimal"/>
      <w:lvlText w:val="%7."/>
      <w:lvlJc w:val="left"/>
      <w:pPr>
        <w:ind w:left="4505" w:hanging="360"/>
      </w:pPr>
    </w:lvl>
    <w:lvl w:ilvl="7" w:tplc="20000019" w:tentative="1">
      <w:start w:val="1"/>
      <w:numFmt w:val="lowerLetter"/>
      <w:lvlText w:val="%8."/>
      <w:lvlJc w:val="left"/>
      <w:pPr>
        <w:ind w:left="5225" w:hanging="360"/>
      </w:pPr>
    </w:lvl>
    <w:lvl w:ilvl="8" w:tplc="2000001B" w:tentative="1">
      <w:start w:val="1"/>
      <w:numFmt w:val="lowerRoman"/>
      <w:lvlText w:val="%9."/>
      <w:lvlJc w:val="right"/>
      <w:pPr>
        <w:ind w:left="5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93"/>
    <w:rsid w:val="000460F6"/>
    <w:rsid w:val="000748FE"/>
    <w:rsid w:val="000A5351"/>
    <w:rsid w:val="00123893"/>
    <w:rsid w:val="001A2107"/>
    <w:rsid w:val="001C2E85"/>
    <w:rsid w:val="00283E2F"/>
    <w:rsid w:val="00297EB4"/>
    <w:rsid w:val="00313B34"/>
    <w:rsid w:val="00325577"/>
    <w:rsid w:val="003D4BED"/>
    <w:rsid w:val="003F2D7F"/>
    <w:rsid w:val="00452B0A"/>
    <w:rsid w:val="00471532"/>
    <w:rsid w:val="00481EFE"/>
    <w:rsid w:val="004E5626"/>
    <w:rsid w:val="004F354B"/>
    <w:rsid w:val="005432EF"/>
    <w:rsid w:val="0055674B"/>
    <w:rsid w:val="00562BDD"/>
    <w:rsid w:val="005A0A4E"/>
    <w:rsid w:val="005D5BAB"/>
    <w:rsid w:val="00675442"/>
    <w:rsid w:val="00680B36"/>
    <w:rsid w:val="00697925"/>
    <w:rsid w:val="006B15F8"/>
    <w:rsid w:val="006E0892"/>
    <w:rsid w:val="006E2C31"/>
    <w:rsid w:val="00704399"/>
    <w:rsid w:val="007426AE"/>
    <w:rsid w:val="007506F7"/>
    <w:rsid w:val="00765B9A"/>
    <w:rsid w:val="007805DB"/>
    <w:rsid w:val="007B7CA1"/>
    <w:rsid w:val="007D41C8"/>
    <w:rsid w:val="0081125F"/>
    <w:rsid w:val="00853201"/>
    <w:rsid w:val="008577C9"/>
    <w:rsid w:val="00871765"/>
    <w:rsid w:val="00881A3F"/>
    <w:rsid w:val="00886A02"/>
    <w:rsid w:val="008A2B59"/>
    <w:rsid w:val="008A636C"/>
    <w:rsid w:val="008C00B7"/>
    <w:rsid w:val="009A7E68"/>
    <w:rsid w:val="009F0941"/>
    <w:rsid w:val="009F608C"/>
    <w:rsid w:val="00A6244F"/>
    <w:rsid w:val="00A6364C"/>
    <w:rsid w:val="00A64EB4"/>
    <w:rsid w:val="00A74CDE"/>
    <w:rsid w:val="00B30B8B"/>
    <w:rsid w:val="00B55D0B"/>
    <w:rsid w:val="00B8771F"/>
    <w:rsid w:val="00BF4E64"/>
    <w:rsid w:val="00BF7350"/>
    <w:rsid w:val="00C23A29"/>
    <w:rsid w:val="00C30BEA"/>
    <w:rsid w:val="00C314C3"/>
    <w:rsid w:val="00C47E01"/>
    <w:rsid w:val="00C649E0"/>
    <w:rsid w:val="00C80C00"/>
    <w:rsid w:val="00D66EDC"/>
    <w:rsid w:val="00D94566"/>
    <w:rsid w:val="00DA23A4"/>
    <w:rsid w:val="00DE1021"/>
    <w:rsid w:val="00E2757C"/>
    <w:rsid w:val="00E33A50"/>
    <w:rsid w:val="00E34EEE"/>
    <w:rsid w:val="00E5758E"/>
    <w:rsid w:val="00E60995"/>
    <w:rsid w:val="00EA4699"/>
    <w:rsid w:val="00EA6CED"/>
    <w:rsid w:val="00EC031C"/>
    <w:rsid w:val="00EC5D8C"/>
    <w:rsid w:val="00F1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3256"/>
  <w15:docId w15:val="{A5079C57-B76F-4B62-B5AF-7C340EFE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6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8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MdQQYTSc6CKLuphWO0XhXLSxqQ==">AMUW2mU7G1835a6TlTBR8pIursRuInINqRZCv36F0rOQ8XMID2//7zhdhxLclQxVBx6miB70UdjRvtS04odwqnHmF3ZY0qiA5FkT9WEL3No0O5aDRWHgP9y8qLAiEAIrfm+fLc78e/F/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1310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78</cp:revision>
  <cp:lastPrinted>2022-09-23T08:22:00Z</cp:lastPrinted>
  <dcterms:created xsi:type="dcterms:W3CDTF">2022-09-13T07:20:00Z</dcterms:created>
  <dcterms:modified xsi:type="dcterms:W3CDTF">2023-01-23T08:13:00Z</dcterms:modified>
</cp:coreProperties>
</file>