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FB0ADB" w14:textId="77777777" w:rsidR="00220B54" w:rsidRDefault="00355B9C" w:rsidP="005A1B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D42164" w:rsidRPr="00D42164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</w:t>
      </w:r>
    </w:p>
    <w:p w14:paraId="3FFB0ADC" w14:textId="77777777" w:rsidR="00220B54" w:rsidRDefault="00220B54" w:rsidP="0023510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3FFB0ADD" w14:textId="77777777" w:rsidR="00D42164" w:rsidRPr="00220B54" w:rsidRDefault="00D42164" w:rsidP="0023510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220B54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 БЕКІТЕМІН</w:t>
      </w:r>
    </w:p>
    <w:p w14:paraId="3FFB0ADE" w14:textId="475D777A" w:rsidR="00D42164" w:rsidRDefault="00D42164" w:rsidP="0023510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D42164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       № 39 </w:t>
      </w:r>
      <w:r w:rsidR="00FE4686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Ж</w:t>
      </w:r>
      <w:r w:rsidRPr="00D42164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ОББМ</w:t>
      </w:r>
      <w:r w:rsidR="006A2199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Pr="00D42164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FE4686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м.а. басшы</w:t>
      </w:r>
    </w:p>
    <w:p w14:paraId="3FFB0ADF" w14:textId="2B7B9539" w:rsidR="00D42164" w:rsidRPr="00FE4686" w:rsidRDefault="00FE4686" w:rsidP="00FE468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Темиргалинова А.Б.</w:t>
      </w:r>
    </w:p>
    <w:p w14:paraId="3FFB0AE0" w14:textId="2FC3529D" w:rsidR="00D42164" w:rsidRPr="00D42164" w:rsidRDefault="00D42164" w:rsidP="0023510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D42164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                                                                                      </w:t>
      </w:r>
      <w:r w:rsidR="00BD569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   </w:t>
      </w:r>
      <w:r w:rsidR="008D51D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« </w:t>
      </w:r>
      <w:r w:rsidR="00672776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</w:t>
      </w:r>
      <w:r w:rsidR="00443519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</w:t>
      </w:r>
      <w:r w:rsidR="008D51D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»_______________2022</w:t>
      </w:r>
      <w:r w:rsidRPr="00D42164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ж.</w:t>
      </w:r>
    </w:p>
    <w:p w14:paraId="3FFB0AE1" w14:textId="77777777" w:rsidR="00D42164" w:rsidRPr="00841230" w:rsidRDefault="00D42164" w:rsidP="00235102">
      <w:pPr>
        <w:spacing w:after="0" w:line="240" w:lineRule="auto"/>
        <w:jc w:val="right"/>
        <w:rPr>
          <w:i/>
          <w:lang w:val="kk-KZ"/>
        </w:rPr>
      </w:pPr>
    </w:p>
    <w:p w14:paraId="3FFB0AE2" w14:textId="77777777" w:rsidR="00220B54" w:rsidRDefault="00220B54" w:rsidP="00235102">
      <w:pPr>
        <w:pStyle w:val="aa"/>
        <w:jc w:val="center"/>
        <w:rPr>
          <w:b/>
          <w:sz w:val="28"/>
          <w:szCs w:val="28"/>
          <w:lang w:val="kk-KZ"/>
        </w:rPr>
      </w:pPr>
    </w:p>
    <w:p w14:paraId="3FFB0AE3" w14:textId="77777777" w:rsidR="00220B54" w:rsidRDefault="00220B54" w:rsidP="00235102">
      <w:pPr>
        <w:pStyle w:val="aa"/>
        <w:jc w:val="center"/>
        <w:rPr>
          <w:b/>
          <w:sz w:val="28"/>
          <w:szCs w:val="28"/>
          <w:lang w:val="kk-KZ"/>
        </w:rPr>
      </w:pPr>
    </w:p>
    <w:p w14:paraId="4C2CD23B" w14:textId="77777777" w:rsidR="006A2199" w:rsidRDefault="008D51D1" w:rsidP="00235102">
      <w:pPr>
        <w:pStyle w:val="aa"/>
        <w:jc w:val="center"/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>2022-2023</w:t>
      </w:r>
      <w:r w:rsidR="005D3AA3">
        <w:rPr>
          <w:b/>
          <w:sz w:val="28"/>
          <w:szCs w:val="28"/>
          <w:lang w:val="kk-KZ"/>
        </w:rPr>
        <w:t xml:space="preserve"> </w:t>
      </w:r>
      <w:r w:rsidR="006A2199">
        <w:rPr>
          <w:b/>
          <w:sz w:val="28"/>
          <w:szCs w:val="28"/>
          <w:lang w:val="kk-KZ"/>
        </w:rPr>
        <w:t xml:space="preserve">оқу жылына мектеп кітапханасының </w:t>
      </w:r>
    </w:p>
    <w:p w14:paraId="3FFB0AE5" w14:textId="6F6D38E6" w:rsidR="00D42164" w:rsidRPr="00220B54" w:rsidRDefault="006A2199" w:rsidP="00235102">
      <w:pPr>
        <w:pStyle w:val="aa"/>
        <w:jc w:val="center"/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>жылдық жұмыс жоспары</w:t>
      </w:r>
      <w:r w:rsidR="00BD569B" w:rsidRPr="00220B54">
        <w:rPr>
          <w:b/>
          <w:sz w:val="28"/>
          <w:szCs w:val="28"/>
          <w:lang w:val="kk-KZ"/>
        </w:rPr>
        <w:t xml:space="preserve"> </w:t>
      </w:r>
    </w:p>
    <w:p w14:paraId="3FFB0AE6" w14:textId="77777777" w:rsidR="00D42164" w:rsidRPr="00220B54" w:rsidRDefault="00D42164" w:rsidP="00235102">
      <w:pPr>
        <w:pStyle w:val="aa"/>
        <w:rPr>
          <w:b/>
          <w:sz w:val="28"/>
          <w:szCs w:val="28"/>
          <w:lang w:val="kk-KZ"/>
        </w:rPr>
      </w:pPr>
    </w:p>
    <w:p w14:paraId="3FFB0AE7" w14:textId="77777777" w:rsidR="00220B54" w:rsidRDefault="00220B54" w:rsidP="00235102">
      <w:pPr>
        <w:pStyle w:val="a8"/>
        <w:spacing w:after="0"/>
        <w:rPr>
          <w:b/>
          <w:sz w:val="28"/>
          <w:szCs w:val="28"/>
          <w:lang w:val="kk-KZ"/>
        </w:rPr>
      </w:pPr>
    </w:p>
    <w:p w14:paraId="3FFB0AE8" w14:textId="5B0C38F8" w:rsidR="00D42164" w:rsidRPr="00220B54" w:rsidRDefault="00220B54" w:rsidP="00235102">
      <w:pPr>
        <w:pStyle w:val="a8"/>
        <w:spacing w:after="0"/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 xml:space="preserve">      1.</w:t>
      </w:r>
      <w:r w:rsidR="006A2199">
        <w:rPr>
          <w:b/>
          <w:sz w:val="28"/>
          <w:szCs w:val="28"/>
          <w:lang w:val="kk-KZ"/>
        </w:rPr>
        <w:t xml:space="preserve"> </w:t>
      </w:r>
      <w:r w:rsidR="008D51D1">
        <w:rPr>
          <w:b/>
          <w:sz w:val="28"/>
          <w:szCs w:val="28"/>
          <w:lang w:val="kk-KZ"/>
        </w:rPr>
        <w:t xml:space="preserve"> 2022- 2023</w:t>
      </w:r>
      <w:r w:rsidR="00BD569B" w:rsidRPr="00220B54">
        <w:rPr>
          <w:b/>
          <w:sz w:val="28"/>
          <w:szCs w:val="28"/>
          <w:lang w:val="kk-KZ"/>
        </w:rPr>
        <w:t xml:space="preserve"> </w:t>
      </w:r>
      <w:r w:rsidR="006A2199">
        <w:rPr>
          <w:b/>
          <w:sz w:val="28"/>
          <w:szCs w:val="28"/>
          <w:lang w:val="kk-KZ"/>
        </w:rPr>
        <w:t>оқу жылындағы кітапхананың негізгі міндеттері</w:t>
      </w:r>
    </w:p>
    <w:p w14:paraId="1C4D1425" w14:textId="77777777" w:rsidR="006A2199" w:rsidRPr="006A2199" w:rsidRDefault="00BD569B" w:rsidP="002351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6A2199">
        <w:rPr>
          <w:rFonts w:ascii="Times New Roman" w:hAnsi="Times New Roman" w:cs="Times New Roman"/>
          <w:sz w:val="28"/>
          <w:szCs w:val="28"/>
          <w:lang w:val="kk-KZ"/>
        </w:rPr>
        <w:t>1.</w:t>
      </w:r>
      <w:r w:rsidR="006A2199">
        <w:rPr>
          <w:rFonts w:ascii="Times New Roman" w:hAnsi="Times New Roman" w:cs="Times New Roman"/>
          <w:sz w:val="28"/>
          <w:szCs w:val="28"/>
          <w:lang w:val="kk-KZ"/>
        </w:rPr>
        <w:t xml:space="preserve"> Мектеп кітапхана жұмысын ұйымдастыруда жетекшілікке алады: </w:t>
      </w:r>
    </w:p>
    <w:p w14:paraId="3FFB0AE9" w14:textId="0B89B849" w:rsidR="00235102" w:rsidRDefault="00541DBB" w:rsidP="002351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6A2199">
        <w:rPr>
          <w:rFonts w:ascii="Times New Roman" w:hAnsi="Times New Roman" w:cs="Times New Roman"/>
          <w:sz w:val="28"/>
          <w:szCs w:val="28"/>
          <w:lang w:val="kk-KZ"/>
        </w:rPr>
        <w:t xml:space="preserve">-   </w:t>
      </w:r>
      <w:r w:rsidR="006A2199">
        <w:rPr>
          <w:rFonts w:ascii="Times New Roman" w:hAnsi="Times New Roman" w:cs="Times New Roman"/>
          <w:sz w:val="28"/>
          <w:szCs w:val="28"/>
          <w:lang w:val="kk-KZ"/>
        </w:rPr>
        <w:t xml:space="preserve">Қазақстан Республикасының мемлекеттік білім беру ұйымдарындағы кітапхана қорын сақтау мен қалыптастыру ережесі </w:t>
      </w:r>
      <w:r w:rsidRPr="006A2199">
        <w:rPr>
          <w:rFonts w:ascii="Times New Roman" w:hAnsi="Times New Roman" w:cs="Times New Roman"/>
          <w:sz w:val="28"/>
          <w:szCs w:val="28"/>
          <w:lang w:val="kk-KZ"/>
        </w:rPr>
        <w:t>(</w:t>
      </w:r>
      <w:r w:rsidR="006A2199">
        <w:rPr>
          <w:rFonts w:ascii="Times New Roman" w:hAnsi="Times New Roman" w:cs="Times New Roman"/>
          <w:sz w:val="28"/>
          <w:szCs w:val="28"/>
          <w:lang w:val="kk-KZ"/>
        </w:rPr>
        <w:t xml:space="preserve">ҚР БжҒМ </w:t>
      </w:r>
      <w:r w:rsidRPr="006A2199">
        <w:rPr>
          <w:rFonts w:ascii="Times New Roman" w:hAnsi="Times New Roman" w:cs="Times New Roman"/>
          <w:sz w:val="28"/>
          <w:szCs w:val="28"/>
          <w:lang w:val="kk-KZ"/>
        </w:rPr>
        <w:t>19.01</w:t>
      </w:r>
      <w:r w:rsidR="006A2199">
        <w:rPr>
          <w:rFonts w:ascii="Times New Roman" w:hAnsi="Times New Roman" w:cs="Times New Roman"/>
          <w:sz w:val="28"/>
          <w:szCs w:val="28"/>
          <w:lang w:val="kk-KZ"/>
        </w:rPr>
        <w:t xml:space="preserve">.2016  күнгі </w:t>
      </w:r>
      <w:r w:rsidR="00BB7641" w:rsidRPr="006A2199">
        <w:rPr>
          <w:rFonts w:ascii="Times New Roman" w:hAnsi="Times New Roman" w:cs="Times New Roman"/>
          <w:sz w:val="28"/>
          <w:szCs w:val="28"/>
          <w:lang w:val="kk-KZ"/>
        </w:rPr>
        <w:t>№44</w:t>
      </w:r>
      <w:r w:rsidR="006A2199">
        <w:rPr>
          <w:rFonts w:ascii="Times New Roman" w:hAnsi="Times New Roman" w:cs="Times New Roman"/>
          <w:sz w:val="28"/>
          <w:szCs w:val="28"/>
          <w:lang w:val="kk-KZ"/>
        </w:rPr>
        <w:t xml:space="preserve"> бұйрығымен бекітілген</w:t>
      </w:r>
      <w:r w:rsidR="00BB7641" w:rsidRPr="006A2199">
        <w:rPr>
          <w:rFonts w:ascii="Times New Roman" w:hAnsi="Times New Roman" w:cs="Times New Roman"/>
          <w:sz w:val="28"/>
          <w:szCs w:val="28"/>
          <w:lang w:val="kk-KZ"/>
        </w:rPr>
        <w:t xml:space="preserve">): </w:t>
      </w:r>
      <w:r w:rsidRPr="006A219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14:paraId="27E32351" w14:textId="1A7D8143" w:rsidR="00E32F48" w:rsidRPr="00E32F48" w:rsidRDefault="00541DBB" w:rsidP="002351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414DDE">
        <w:rPr>
          <w:rFonts w:ascii="Times New Roman" w:hAnsi="Times New Roman" w:cs="Times New Roman"/>
          <w:sz w:val="28"/>
          <w:szCs w:val="28"/>
          <w:lang w:val="kk-KZ"/>
        </w:rPr>
        <w:t xml:space="preserve">- </w:t>
      </w:r>
      <w:r w:rsidR="006A2199">
        <w:rPr>
          <w:rFonts w:ascii="Times New Roman" w:hAnsi="Times New Roman" w:cs="Times New Roman"/>
          <w:sz w:val="28"/>
          <w:szCs w:val="28"/>
          <w:lang w:val="kk-KZ"/>
        </w:rPr>
        <w:t>Оқулықтар тізімі, оқу-әдістемелік жиынтық</w:t>
      </w:r>
      <w:r w:rsidR="00414DDE">
        <w:rPr>
          <w:rFonts w:ascii="Times New Roman" w:hAnsi="Times New Roman" w:cs="Times New Roman"/>
          <w:sz w:val="28"/>
          <w:szCs w:val="28"/>
          <w:lang w:val="kk-KZ"/>
        </w:rPr>
        <w:t>тар</w:t>
      </w:r>
      <w:r w:rsidR="006A2199">
        <w:rPr>
          <w:rFonts w:ascii="Times New Roman" w:hAnsi="Times New Roman" w:cs="Times New Roman"/>
          <w:sz w:val="28"/>
          <w:szCs w:val="28"/>
          <w:lang w:val="kk-KZ"/>
        </w:rPr>
        <w:t xml:space="preserve">, </w:t>
      </w:r>
      <w:r w:rsidR="00414DDE">
        <w:rPr>
          <w:rFonts w:ascii="Times New Roman" w:hAnsi="Times New Roman" w:cs="Times New Roman"/>
          <w:sz w:val="28"/>
          <w:szCs w:val="28"/>
          <w:lang w:val="kk-KZ"/>
        </w:rPr>
        <w:t>құрал-жабдықтар және басқа да қосымша әдебиеттер, сонымен қатар электрондық тасығыштар.</w:t>
      </w:r>
    </w:p>
    <w:p w14:paraId="3FFB0AEB" w14:textId="622A0135" w:rsidR="003A0979" w:rsidRPr="00841230" w:rsidRDefault="003A0979" w:rsidP="002351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414DDE">
        <w:rPr>
          <w:rFonts w:ascii="Times New Roman" w:hAnsi="Times New Roman" w:cs="Times New Roman"/>
          <w:sz w:val="28"/>
          <w:szCs w:val="28"/>
          <w:lang w:val="kk-KZ"/>
        </w:rPr>
        <w:t>2.</w:t>
      </w:r>
      <w:r w:rsidR="00414DDE">
        <w:rPr>
          <w:rFonts w:ascii="Times New Roman" w:hAnsi="Times New Roman" w:cs="Times New Roman"/>
          <w:sz w:val="28"/>
          <w:szCs w:val="28"/>
          <w:lang w:val="kk-KZ"/>
        </w:rPr>
        <w:t xml:space="preserve">Кітапхана педагогикалық құраммен тығыз байланыста жұмыс істейді. </w:t>
      </w:r>
    </w:p>
    <w:p w14:paraId="3FFB0AEC" w14:textId="6A6C9323" w:rsidR="003A0979" w:rsidRPr="00841230" w:rsidRDefault="003A0979" w:rsidP="002351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841230">
        <w:rPr>
          <w:rFonts w:ascii="Times New Roman" w:hAnsi="Times New Roman" w:cs="Times New Roman"/>
          <w:sz w:val="28"/>
          <w:szCs w:val="28"/>
          <w:lang w:val="kk-KZ"/>
        </w:rPr>
        <w:t>3.</w:t>
      </w:r>
      <w:r w:rsidR="00414DDE">
        <w:rPr>
          <w:rFonts w:ascii="Times New Roman" w:hAnsi="Times New Roman" w:cs="Times New Roman"/>
          <w:sz w:val="28"/>
          <w:szCs w:val="28"/>
          <w:lang w:val="kk-KZ"/>
        </w:rPr>
        <w:t xml:space="preserve">Оқушылардың кітапханаға келу ережесіне тәрбиелеу, кітапқа деген сүйіспеншілікті ояту.  </w:t>
      </w:r>
    </w:p>
    <w:p w14:paraId="3FFB0AED" w14:textId="32143FD3" w:rsidR="004F3CE3" w:rsidRPr="00841230" w:rsidRDefault="004F3CE3" w:rsidP="002351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841230">
        <w:rPr>
          <w:rFonts w:ascii="Times New Roman" w:hAnsi="Times New Roman" w:cs="Times New Roman"/>
          <w:sz w:val="28"/>
          <w:szCs w:val="28"/>
          <w:lang w:val="kk-KZ"/>
        </w:rPr>
        <w:t>4.</w:t>
      </w:r>
      <w:r w:rsidR="00414DDE">
        <w:rPr>
          <w:rFonts w:ascii="Times New Roman" w:hAnsi="Times New Roman" w:cs="Times New Roman"/>
          <w:sz w:val="28"/>
          <w:szCs w:val="28"/>
          <w:lang w:val="kk-KZ"/>
        </w:rPr>
        <w:t xml:space="preserve">Кең ойлай білетін және нақты білімі бар, жан жақты дамыған Тәуелсіз Қазақстан Азаматын тәрбиелеу. </w:t>
      </w:r>
    </w:p>
    <w:p w14:paraId="3FFB0AEE" w14:textId="77777777" w:rsidR="00220B54" w:rsidRDefault="00220B54" w:rsidP="0023510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3FFB0AEF" w14:textId="5F4CFD4B" w:rsidR="00B8659A" w:rsidRPr="00841230" w:rsidRDefault="00220B54" w:rsidP="0023510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</w:t>
      </w:r>
      <w:r w:rsidR="00414DDE">
        <w:rPr>
          <w:rFonts w:ascii="Times New Roman" w:hAnsi="Times New Roman" w:cs="Times New Roman"/>
          <w:b/>
          <w:sz w:val="28"/>
          <w:szCs w:val="28"/>
          <w:lang w:val="kk-KZ"/>
        </w:rPr>
        <w:t xml:space="preserve">Жұмыстың мақсаты мен міндеттері </w:t>
      </w:r>
    </w:p>
    <w:p w14:paraId="3FFB0AF0" w14:textId="200C5D5B" w:rsidR="004F3CE3" w:rsidRPr="00BB7641" w:rsidRDefault="00465AE6" w:rsidP="002351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841230">
        <w:rPr>
          <w:rFonts w:ascii="Times New Roman" w:hAnsi="Times New Roman" w:cs="Times New Roman"/>
          <w:sz w:val="28"/>
          <w:szCs w:val="28"/>
          <w:lang w:val="kk-KZ"/>
        </w:rPr>
        <w:t>1.</w:t>
      </w:r>
      <w:r w:rsidR="00414DDE">
        <w:rPr>
          <w:rFonts w:ascii="Times New Roman" w:hAnsi="Times New Roman" w:cs="Times New Roman"/>
          <w:sz w:val="28"/>
          <w:szCs w:val="28"/>
          <w:lang w:val="kk-KZ"/>
        </w:rPr>
        <w:t xml:space="preserve">оқушылардың оқу белсенділігін арттыру, оқу балаларды тартудың жаңа түрлерін табу; </w:t>
      </w:r>
    </w:p>
    <w:p w14:paraId="3FFB0AF1" w14:textId="73DBCDDE" w:rsidR="00B8659A" w:rsidRPr="00BB7641" w:rsidRDefault="00465AE6" w:rsidP="002351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841230">
        <w:rPr>
          <w:rFonts w:ascii="Times New Roman" w:hAnsi="Times New Roman" w:cs="Times New Roman"/>
          <w:sz w:val="28"/>
          <w:szCs w:val="28"/>
          <w:lang w:val="kk-KZ"/>
        </w:rPr>
        <w:t xml:space="preserve">2. </w:t>
      </w:r>
      <w:r w:rsidR="000B0077">
        <w:rPr>
          <w:rFonts w:ascii="Times New Roman" w:hAnsi="Times New Roman" w:cs="Times New Roman"/>
          <w:sz w:val="28"/>
          <w:szCs w:val="28"/>
          <w:lang w:val="kk-KZ"/>
        </w:rPr>
        <w:t xml:space="preserve">ыңғайлы кітапхана ортасын құру; </w:t>
      </w:r>
    </w:p>
    <w:p w14:paraId="3FFB0AF2" w14:textId="6D0A68EB" w:rsidR="00B8659A" w:rsidRPr="00BB7641" w:rsidRDefault="00465AE6" w:rsidP="002351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841230">
        <w:rPr>
          <w:rFonts w:ascii="Times New Roman" w:hAnsi="Times New Roman" w:cs="Times New Roman"/>
          <w:sz w:val="28"/>
          <w:szCs w:val="28"/>
          <w:lang w:val="kk-KZ"/>
        </w:rPr>
        <w:t>3.</w:t>
      </w:r>
      <w:r w:rsidR="000B0077">
        <w:rPr>
          <w:rFonts w:ascii="Times New Roman" w:hAnsi="Times New Roman" w:cs="Times New Roman"/>
          <w:sz w:val="28"/>
          <w:szCs w:val="28"/>
          <w:lang w:val="kk-KZ"/>
        </w:rPr>
        <w:t xml:space="preserve">оқырмандарды кітапты және басқа да ақпарат құралдарын пайдалануға, іздеуге, таңдауға, бағалауға дағдыландыру; </w:t>
      </w:r>
    </w:p>
    <w:p w14:paraId="3FFB0AF3" w14:textId="23954921" w:rsidR="00B8659A" w:rsidRPr="00BB7641" w:rsidRDefault="00465AE6" w:rsidP="002351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0B0077">
        <w:rPr>
          <w:rFonts w:ascii="Times New Roman" w:hAnsi="Times New Roman" w:cs="Times New Roman"/>
          <w:sz w:val="28"/>
          <w:szCs w:val="28"/>
          <w:lang w:val="kk-KZ"/>
        </w:rPr>
        <w:t>4.</w:t>
      </w:r>
      <w:r w:rsidR="000B0077">
        <w:rPr>
          <w:rFonts w:ascii="Times New Roman" w:hAnsi="Times New Roman" w:cs="Times New Roman"/>
          <w:sz w:val="28"/>
          <w:szCs w:val="28"/>
          <w:lang w:val="kk-KZ"/>
        </w:rPr>
        <w:t xml:space="preserve"> салауатты өмір салтына қызықтыру және эстетикалық және экологиялық мәдениетті қалыптастыру; </w:t>
      </w:r>
    </w:p>
    <w:p w14:paraId="3FFB0AF5" w14:textId="537711F9" w:rsidR="00220B54" w:rsidRDefault="00DA0C9B" w:rsidP="000B00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0B0077">
        <w:rPr>
          <w:rFonts w:ascii="Times New Roman" w:hAnsi="Times New Roman" w:cs="Times New Roman"/>
          <w:sz w:val="28"/>
          <w:szCs w:val="28"/>
          <w:lang w:val="kk-KZ"/>
        </w:rPr>
        <w:t xml:space="preserve">5. </w:t>
      </w:r>
      <w:r w:rsidR="000B0077">
        <w:rPr>
          <w:rFonts w:ascii="Times New Roman" w:hAnsi="Times New Roman" w:cs="Times New Roman"/>
          <w:sz w:val="28"/>
          <w:szCs w:val="28"/>
          <w:lang w:val="kk-KZ"/>
        </w:rPr>
        <w:t xml:space="preserve">мәнді қарым-қатынасты дамыту және мәдениетке тәрбиелеу үшін оқушылардың қызығушылықтарын, қажеттіліктерін ескере отырып, кітапханада бос уақытты ұйымдастыру. </w:t>
      </w:r>
    </w:p>
    <w:p w14:paraId="3FFB0AF6" w14:textId="02B94431" w:rsidR="00CA5C81" w:rsidRPr="00220B54" w:rsidRDefault="00220B54" w:rsidP="0023510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</w:t>
      </w:r>
      <w:r w:rsidR="000B0077">
        <w:rPr>
          <w:rFonts w:ascii="Times New Roman" w:hAnsi="Times New Roman" w:cs="Times New Roman"/>
          <w:b/>
          <w:sz w:val="28"/>
          <w:szCs w:val="28"/>
          <w:lang w:val="kk-KZ"/>
        </w:rPr>
        <w:t xml:space="preserve">Жұмыстың негізгі бағыттары: </w:t>
      </w:r>
    </w:p>
    <w:p w14:paraId="3FFB0AF7" w14:textId="076D4391" w:rsidR="00DA0C9B" w:rsidRPr="00BB7641" w:rsidRDefault="00DA0C9B" w:rsidP="002351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BB7641">
        <w:rPr>
          <w:rFonts w:ascii="Times New Roman" w:hAnsi="Times New Roman" w:cs="Times New Roman"/>
          <w:sz w:val="28"/>
          <w:szCs w:val="28"/>
          <w:lang w:val="kk-KZ"/>
        </w:rPr>
        <w:t>1.</w:t>
      </w:r>
      <w:r w:rsidR="000B0077">
        <w:rPr>
          <w:rFonts w:ascii="Times New Roman" w:hAnsi="Times New Roman" w:cs="Times New Roman"/>
          <w:sz w:val="28"/>
          <w:szCs w:val="28"/>
          <w:lang w:val="kk-KZ"/>
        </w:rPr>
        <w:t>Жаңа оқырмандарды тару және қайта тіркеу.</w:t>
      </w:r>
    </w:p>
    <w:p w14:paraId="3FFB0AF8" w14:textId="32A76CE7" w:rsidR="00AF5607" w:rsidRPr="00BB7641" w:rsidRDefault="00AF5607" w:rsidP="002351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BB7641">
        <w:rPr>
          <w:rFonts w:ascii="Times New Roman" w:hAnsi="Times New Roman" w:cs="Times New Roman"/>
          <w:sz w:val="28"/>
          <w:szCs w:val="28"/>
          <w:lang w:val="kk-KZ"/>
        </w:rPr>
        <w:t xml:space="preserve">2. </w:t>
      </w:r>
      <w:r w:rsidR="000B0077">
        <w:rPr>
          <w:rFonts w:ascii="Times New Roman" w:hAnsi="Times New Roman" w:cs="Times New Roman"/>
          <w:sz w:val="28"/>
          <w:szCs w:val="28"/>
          <w:lang w:val="kk-KZ"/>
        </w:rPr>
        <w:t>Жеке жұмыс жасау.</w:t>
      </w:r>
    </w:p>
    <w:p w14:paraId="30612207" w14:textId="0CD5A6AD" w:rsidR="00D21427" w:rsidRPr="00BB7641" w:rsidRDefault="000B0077" w:rsidP="002351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3. Білім саласы бойынша оқу-тәрбие </w:t>
      </w:r>
      <w:r w:rsidR="00D21427">
        <w:rPr>
          <w:rFonts w:ascii="Times New Roman" w:hAnsi="Times New Roman" w:cs="Times New Roman"/>
          <w:sz w:val="28"/>
          <w:szCs w:val="28"/>
          <w:lang w:val="kk-KZ"/>
        </w:rPr>
        <w:t xml:space="preserve">үрдісіне көмекке әдебиеттерді насихаттау. </w:t>
      </w:r>
    </w:p>
    <w:p w14:paraId="78E0F1D2" w14:textId="78FDE282" w:rsidR="00D21427" w:rsidRPr="00BB7641" w:rsidRDefault="000F452D" w:rsidP="00D214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4</w:t>
      </w:r>
      <w:r w:rsidR="00AF5607" w:rsidRPr="00BB7641">
        <w:rPr>
          <w:rFonts w:ascii="Times New Roman" w:hAnsi="Times New Roman" w:cs="Times New Roman"/>
          <w:sz w:val="28"/>
          <w:szCs w:val="28"/>
          <w:lang w:val="kk-KZ"/>
        </w:rPr>
        <w:t>.</w:t>
      </w:r>
      <w:r w:rsidR="00D21427">
        <w:rPr>
          <w:rFonts w:ascii="Times New Roman" w:hAnsi="Times New Roman" w:cs="Times New Roman"/>
          <w:sz w:val="28"/>
          <w:szCs w:val="28"/>
          <w:lang w:val="kk-KZ"/>
        </w:rPr>
        <w:t>Жаппай жұмыс: адамгершілік-құқықтық, патриоттық, экологиялық тәрбие жұмыстарын жүргізу; туған жер, салауатты өмір салты туралы кітаптарды насихаттауды жалғастыру.</w:t>
      </w:r>
      <w:r w:rsidR="00D21427" w:rsidRPr="00BB7641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14:paraId="2C59F0CA" w14:textId="7B67EC99" w:rsidR="0037101C" w:rsidRDefault="00420F6F" w:rsidP="003710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BB7641">
        <w:rPr>
          <w:rFonts w:ascii="Times New Roman" w:hAnsi="Times New Roman" w:cs="Times New Roman"/>
          <w:sz w:val="28"/>
          <w:szCs w:val="28"/>
          <w:lang w:val="kk-KZ"/>
        </w:rPr>
        <w:t>5</w:t>
      </w:r>
      <w:r w:rsidR="0037101C">
        <w:rPr>
          <w:rFonts w:ascii="Times New Roman" w:hAnsi="Times New Roman" w:cs="Times New Roman"/>
          <w:sz w:val="28"/>
          <w:szCs w:val="28"/>
          <w:lang w:val="kk-KZ"/>
        </w:rPr>
        <w:t>.К</w:t>
      </w:r>
      <w:r w:rsidR="00D21427">
        <w:rPr>
          <w:rFonts w:ascii="Times New Roman" w:hAnsi="Times New Roman" w:cs="Times New Roman"/>
          <w:sz w:val="28"/>
          <w:szCs w:val="28"/>
          <w:lang w:val="kk-KZ"/>
        </w:rPr>
        <w:t>ітапхана</w:t>
      </w:r>
      <w:r w:rsidRPr="00BB7641">
        <w:rPr>
          <w:rFonts w:ascii="Times New Roman" w:hAnsi="Times New Roman" w:cs="Times New Roman"/>
          <w:sz w:val="28"/>
          <w:szCs w:val="28"/>
          <w:lang w:val="kk-KZ"/>
        </w:rPr>
        <w:t>-библиографи</w:t>
      </w:r>
      <w:r w:rsidR="00D21427">
        <w:rPr>
          <w:rFonts w:ascii="Times New Roman" w:hAnsi="Times New Roman" w:cs="Times New Roman"/>
          <w:sz w:val="28"/>
          <w:szCs w:val="28"/>
          <w:lang w:val="kk-KZ"/>
        </w:rPr>
        <w:t xml:space="preserve">ялық білімді насихаттау: </w:t>
      </w:r>
      <w:r w:rsidR="0037101C">
        <w:rPr>
          <w:rFonts w:ascii="Times New Roman" w:hAnsi="Times New Roman" w:cs="Times New Roman"/>
          <w:sz w:val="28"/>
          <w:szCs w:val="28"/>
          <w:lang w:val="kk-KZ"/>
        </w:rPr>
        <w:t xml:space="preserve">кітапхананы пайдалану ережесімен, қордың жай-күйімен, кітаптың құрылымымен және безендірілуімен, анықтамалық басылымдармен жұмыс істеу дағдыларын меңгерту. </w:t>
      </w:r>
      <w:r w:rsidRPr="00BB7641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14:paraId="5CEC9ACC" w14:textId="77777777" w:rsidR="00E32F48" w:rsidRPr="0037101C" w:rsidRDefault="00E32F48" w:rsidP="0037101C">
      <w:pPr>
        <w:spacing w:after="0" w:line="240" w:lineRule="auto"/>
        <w:jc w:val="both"/>
        <w:rPr>
          <w:rFonts w:ascii="inherit" w:hAnsi="inherit"/>
          <w:color w:val="202124"/>
          <w:sz w:val="42"/>
          <w:szCs w:val="42"/>
          <w:lang w:val="kk-KZ"/>
        </w:rPr>
      </w:pPr>
    </w:p>
    <w:p w14:paraId="3FFB0AFC" w14:textId="77777777" w:rsidR="00235102" w:rsidRDefault="00235102" w:rsidP="0023510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3FFB0AFD" w14:textId="32D3CA30" w:rsidR="00926184" w:rsidRPr="00220B54" w:rsidRDefault="00F12EB6" w:rsidP="000F45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Кітапхана қорын қалыптастыру</w:t>
      </w:r>
      <w:r w:rsidR="00926184" w:rsidRPr="00220B54">
        <w:rPr>
          <w:rFonts w:ascii="Times New Roman" w:hAnsi="Times New Roman" w:cs="Times New Roman"/>
          <w:b/>
          <w:sz w:val="28"/>
          <w:szCs w:val="28"/>
          <w:lang w:val="kk-KZ"/>
        </w:rPr>
        <w:t>:</w:t>
      </w:r>
    </w:p>
    <w:p w14:paraId="3FFB0AFE" w14:textId="65A66E58" w:rsidR="00926184" w:rsidRPr="00BB7641" w:rsidRDefault="00926184" w:rsidP="00235102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BB7641">
        <w:rPr>
          <w:rFonts w:ascii="Times New Roman" w:hAnsi="Times New Roman" w:cs="Times New Roman"/>
          <w:sz w:val="28"/>
          <w:szCs w:val="28"/>
          <w:lang w:val="kk-KZ"/>
        </w:rPr>
        <w:t>1.</w:t>
      </w:r>
      <w:r w:rsidR="00F12EB6">
        <w:rPr>
          <w:rFonts w:ascii="Times New Roman" w:hAnsi="Times New Roman" w:cs="Times New Roman"/>
          <w:sz w:val="28"/>
          <w:szCs w:val="28"/>
          <w:lang w:val="kk-KZ"/>
        </w:rPr>
        <w:t>Кітапхана қорын ұйымдастыру.</w:t>
      </w:r>
    </w:p>
    <w:p w14:paraId="3FFB0AFF" w14:textId="5469AFDB" w:rsidR="00926184" w:rsidRPr="00BB7641" w:rsidRDefault="00926184" w:rsidP="00235102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BB7641">
        <w:rPr>
          <w:rFonts w:ascii="Times New Roman" w:hAnsi="Times New Roman" w:cs="Times New Roman"/>
          <w:sz w:val="28"/>
          <w:szCs w:val="28"/>
          <w:lang w:val="kk-KZ"/>
        </w:rPr>
        <w:t>2.</w:t>
      </w:r>
      <w:r w:rsidR="00F12EB6">
        <w:rPr>
          <w:rFonts w:ascii="Times New Roman" w:hAnsi="Times New Roman" w:cs="Times New Roman"/>
          <w:sz w:val="28"/>
          <w:szCs w:val="28"/>
          <w:lang w:val="kk-KZ"/>
        </w:rPr>
        <w:t xml:space="preserve">Әдебиеттерді қабылдау. Есеп. Өңдеу. </w:t>
      </w:r>
    </w:p>
    <w:p w14:paraId="3FFB0B00" w14:textId="5D51886D" w:rsidR="00926184" w:rsidRPr="00BB7641" w:rsidRDefault="00926184" w:rsidP="00235102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BB7641">
        <w:rPr>
          <w:rFonts w:ascii="Times New Roman" w:hAnsi="Times New Roman" w:cs="Times New Roman"/>
          <w:sz w:val="28"/>
          <w:szCs w:val="28"/>
          <w:lang w:val="kk-KZ"/>
        </w:rPr>
        <w:t>3.</w:t>
      </w:r>
      <w:r w:rsidR="00F12EB6">
        <w:rPr>
          <w:rFonts w:ascii="Times New Roman" w:hAnsi="Times New Roman" w:cs="Times New Roman"/>
          <w:sz w:val="28"/>
          <w:szCs w:val="28"/>
          <w:lang w:val="kk-KZ"/>
        </w:rPr>
        <w:t xml:space="preserve">Ескірген және скі әдебиеттерді есептен шығару. </w:t>
      </w:r>
    </w:p>
    <w:p w14:paraId="3FFB0B01" w14:textId="08DCA2A8" w:rsidR="00926184" w:rsidRPr="00BB7641" w:rsidRDefault="00926184" w:rsidP="00235102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BB7641">
        <w:rPr>
          <w:rFonts w:ascii="Times New Roman" w:hAnsi="Times New Roman" w:cs="Times New Roman"/>
          <w:sz w:val="28"/>
          <w:szCs w:val="28"/>
          <w:lang w:val="kk-KZ"/>
        </w:rPr>
        <w:t>4.</w:t>
      </w:r>
      <w:r w:rsidR="00F12EB6">
        <w:rPr>
          <w:rFonts w:ascii="Times New Roman" w:hAnsi="Times New Roman" w:cs="Times New Roman"/>
          <w:sz w:val="28"/>
          <w:szCs w:val="28"/>
          <w:lang w:val="kk-KZ"/>
        </w:rPr>
        <w:t>Мерзімді басылымдарға жазылу.</w:t>
      </w:r>
    </w:p>
    <w:p w14:paraId="3FFB0B02" w14:textId="6E01530C" w:rsidR="00926184" w:rsidRPr="00BB7641" w:rsidRDefault="00926184" w:rsidP="00235102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BB7641">
        <w:rPr>
          <w:rFonts w:ascii="Times New Roman" w:hAnsi="Times New Roman" w:cs="Times New Roman"/>
          <w:sz w:val="28"/>
          <w:szCs w:val="28"/>
          <w:lang w:val="kk-KZ"/>
        </w:rPr>
        <w:t>5.</w:t>
      </w:r>
      <w:r w:rsidR="00F12EB6">
        <w:rPr>
          <w:rFonts w:ascii="Times New Roman" w:hAnsi="Times New Roman" w:cs="Times New Roman"/>
          <w:sz w:val="28"/>
          <w:szCs w:val="28"/>
          <w:lang w:val="kk-KZ"/>
        </w:rPr>
        <w:t>Кітапты сақтау жұмыстары.</w:t>
      </w:r>
    </w:p>
    <w:p w14:paraId="3FFB0B03" w14:textId="77777777" w:rsidR="00235102" w:rsidRDefault="00235102" w:rsidP="0023510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3FFB0B04" w14:textId="47155304" w:rsidR="00CA5C81" w:rsidRPr="00F12EB6" w:rsidRDefault="00F64D5F" w:rsidP="002351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B7641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BB7641">
        <w:rPr>
          <w:rFonts w:ascii="Times New Roman" w:hAnsi="Times New Roman" w:cs="Times New Roman"/>
          <w:b/>
          <w:sz w:val="28"/>
          <w:szCs w:val="28"/>
        </w:rPr>
        <w:t>.</w:t>
      </w:r>
      <w:r w:rsidR="00CA5C81" w:rsidRPr="00BB764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12EB6">
        <w:rPr>
          <w:rFonts w:ascii="Times New Roman" w:hAnsi="Times New Roman" w:cs="Times New Roman"/>
          <w:b/>
          <w:sz w:val="28"/>
          <w:szCs w:val="28"/>
          <w:lang w:val="kk-KZ"/>
        </w:rPr>
        <w:t>Бақылау көрсеткіштері</w:t>
      </w:r>
    </w:p>
    <w:p w14:paraId="3FFB0B05" w14:textId="77777777" w:rsidR="00315A48" w:rsidRPr="00315A48" w:rsidRDefault="00315A48" w:rsidP="002351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3"/>
        <w:tblW w:w="0" w:type="auto"/>
        <w:tblInd w:w="959" w:type="dxa"/>
        <w:tblLook w:val="04A0" w:firstRow="1" w:lastRow="0" w:firstColumn="1" w:lastColumn="0" w:noHBand="0" w:noVBand="1"/>
      </w:tblPr>
      <w:tblGrid>
        <w:gridCol w:w="709"/>
        <w:gridCol w:w="4536"/>
        <w:gridCol w:w="2835"/>
      </w:tblGrid>
      <w:tr w:rsidR="00636097" w:rsidRPr="00BB7641" w14:paraId="3FFB0B09" w14:textId="77777777" w:rsidTr="00315A48">
        <w:tc>
          <w:tcPr>
            <w:tcW w:w="709" w:type="dxa"/>
          </w:tcPr>
          <w:p w14:paraId="3FFB0B06" w14:textId="298A3E83" w:rsidR="00636097" w:rsidRPr="00F12EB6" w:rsidRDefault="00F12EB6" w:rsidP="00235102">
            <w:pP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р/н</w:t>
            </w:r>
          </w:p>
        </w:tc>
        <w:tc>
          <w:tcPr>
            <w:tcW w:w="4536" w:type="dxa"/>
          </w:tcPr>
          <w:p w14:paraId="3FFB0B07" w14:textId="750C5509" w:rsidR="00636097" w:rsidRPr="00F12EB6" w:rsidRDefault="00F12EB6" w:rsidP="00235102">
            <w:pP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Бақылау көрсеткіштері</w:t>
            </w:r>
          </w:p>
        </w:tc>
        <w:tc>
          <w:tcPr>
            <w:tcW w:w="2835" w:type="dxa"/>
          </w:tcPr>
          <w:p w14:paraId="3FFB0B08" w14:textId="77777777" w:rsidR="00636097" w:rsidRPr="00315A48" w:rsidRDefault="008D51D1" w:rsidP="00235102">
            <w:pP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2022</w:t>
            </w:r>
            <w:r w:rsidR="00636097" w:rsidRPr="00315A48">
              <w:rPr>
                <w:rFonts w:ascii="Times New Roman" w:hAnsi="Times New Roman" w:cs="Times New Roman"/>
                <w:b/>
                <w:sz w:val="28"/>
                <w:szCs w:val="28"/>
              </w:rPr>
              <w:t>-20</w:t>
            </w:r>
            <w:r w:rsidR="00636097" w:rsidRPr="00315A48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2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3</w:t>
            </w:r>
          </w:p>
        </w:tc>
      </w:tr>
      <w:tr w:rsidR="00636097" w:rsidRPr="00BB7641" w14:paraId="3FFB0B0D" w14:textId="77777777" w:rsidTr="00315A48">
        <w:tc>
          <w:tcPr>
            <w:tcW w:w="709" w:type="dxa"/>
          </w:tcPr>
          <w:p w14:paraId="3FFB0B0A" w14:textId="77777777" w:rsidR="00636097" w:rsidRPr="00220B54" w:rsidRDefault="00636097" w:rsidP="002351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0B5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536" w:type="dxa"/>
          </w:tcPr>
          <w:p w14:paraId="3FFB0B0B" w14:textId="041B40A0" w:rsidR="00636097" w:rsidRPr="00A45B5B" w:rsidRDefault="00A45B5B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Кітап қоры</w:t>
            </w:r>
          </w:p>
        </w:tc>
        <w:tc>
          <w:tcPr>
            <w:tcW w:w="2835" w:type="dxa"/>
          </w:tcPr>
          <w:p w14:paraId="3FFB0B0C" w14:textId="77777777" w:rsidR="00636097" w:rsidRPr="00220B54" w:rsidRDefault="000E1064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220B54">
              <w:rPr>
                <w:rFonts w:ascii="Times New Roman" w:hAnsi="Times New Roman" w:cs="Times New Roman"/>
                <w:sz w:val="28"/>
                <w:szCs w:val="28"/>
              </w:rPr>
              <w:t>63766</w:t>
            </w:r>
          </w:p>
        </w:tc>
      </w:tr>
      <w:tr w:rsidR="00636097" w:rsidRPr="00BB7641" w14:paraId="3FFB0B11" w14:textId="77777777" w:rsidTr="00315A48">
        <w:tc>
          <w:tcPr>
            <w:tcW w:w="709" w:type="dxa"/>
          </w:tcPr>
          <w:p w14:paraId="3FFB0B0E" w14:textId="77777777" w:rsidR="00636097" w:rsidRPr="00220B54" w:rsidRDefault="00636097" w:rsidP="002351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0B5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536" w:type="dxa"/>
          </w:tcPr>
          <w:p w14:paraId="3FFB0B0F" w14:textId="7AC2AF6B" w:rsidR="00636097" w:rsidRPr="00A45B5B" w:rsidRDefault="00A45B5B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Көркем әдебиет</w:t>
            </w:r>
          </w:p>
        </w:tc>
        <w:tc>
          <w:tcPr>
            <w:tcW w:w="2835" w:type="dxa"/>
          </w:tcPr>
          <w:p w14:paraId="3FFB0B10" w14:textId="77777777" w:rsidR="00636097" w:rsidRPr="00220B54" w:rsidRDefault="000E1064" w:rsidP="002351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0B54">
              <w:rPr>
                <w:rFonts w:ascii="Times New Roman" w:hAnsi="Times New Roman" w:cs="Times New Roman"/>
                <w:sz w:val="28"/>
                <w:szCs w:val="28"/>
              </w:rPr>
              <w:t>14546</w:t>
            </w:r>
          </w:p>
        </w:tc>
      </w:tr>
      <w:tr w:rsidR="00636097" w:rsidRPr="00BB7641" w14:paraId="3FFB0B15" w14:textId="77777777" w:rsidTr="00315A48">
        <w:tc>
          <w:tcPr>
            <w:tcW w:w="709" w:type="dxa"/>
          </w:tcPr>
          <w:p w14:paraId="3FFB0B12" w14:textId="77777777" w:rsidR="00636097" w:rsidRPr="00220B54" w:rsidRDefault="00636097" w:rsidP="002351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0B5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536" w:type="dxa"/>
          </w:tcPr>
          <w:p w14:paraId="3FFB0B13" w14:textId="62687082" w:rsidR="00636097" w:rsidRPr="00A45B5B" w:rsidRDefault="00A45B5B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Оқулықтар қоры</w:t>
            </w:r>
          </w:p>
        </w:tc>
        <w:tc>
          <w:tcPr>
            <w:tcW w:w="2835" w:type="dxa"/>
          </w:tcPr>
          <w:p w14:paraId="3FFB0B14" w14:textId="77777777" w:rsidR="00636097" w:rsidRPr="00220B54" w:rsidRDefault="000E1064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220B54">
              <w:rPr>
                <w:rFonts w:ascii="Times New Roman" w:hAnsi="Times New Roman" w:cs="Times New Roman"/>
                <w:sz w:val="28"/>
                <w:szCs w:val="28"/>
              </w:rPr>
              <w:t>48305</w:t>
            </w:r>
          </w:p>
        </w:tc>
      </w:tr>
      <w:tr w:rsidR="00636097" w:rsidRPr="00BB7641" w14:paraId="3FFB0B19" w14:textId="77777777" w:rsidTr="00315A48">
        <w:tc>
          <w:tcPr>
            <w:tcW w:w="709" w:type="dxa"/>
          </w:tcPr>
          <w:p w14:paraId="3FFB0B16" w14:textId="77777777" w:rsidR="00636097" w:rsidRPr="00220B54" w:rsidRDefault="00636097" w:rsidP="002351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0B5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536" w:type="dxa"/>
          </w:tcPr>
          <w:p w14:paraId="3FFB0B17" w14:textId="1425AE9B" w:rsidR="00636097" w:rsidRPr="00BB7641" w:rsidRDefault="00636097" w:rsidP="00A45B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</w:rPr>
              <w:t>Электрон</w:t>
            </w:r>
            <w:r w:rsidR="00A45B5B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дық оқулықтар</w:t>
            </w:r>
          </w:p>
        </w:tc>
        <w:tc>
          <w:tcPr>
            <w:tcW w:w="2835" w:type="dxa"/>
          </w:tcPr>
          <w:p w14:paraId="3FFB0B18" w14:textId="77777777" w:rsidR="00636097" w:rsidRPr="00220B54" w:rsidRDefault="00636097" w:rsidP="002351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0B54">
              <w:rPr>
                <w:rFonts w:ascii="Times New Roman" w:hAnsi="Times New Roman" w:cs="Times New Roman"/>
                <w:sz w:val="28"/>
                <w:szCs w:val="28"/>
              </w:rPr>
              <w:t>998</w:t>
            </w:r>
          </w:p>
        </w:tc>
      </w:tr>
      <w:tr w:rsidR="00636097" w:rsidRPr="00BB7641" w14:paraId="3FFB0B1D" w14:textId="77777777" w:rsidTr="00315A48">
        <w:tc>
          <w:tcPr>
            <w:tcW w:w="709" w:type="dxa"/>
          </w:tcPr>
          <w:p w14:paraId="3FFB0B1A" w14:textId="77777777" w:rsidR="00636097" w:rsidRPr="00220B54" w:rsidRDefault="00636097" w:rsidP="002351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0B5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536" w:type="dxa"/>
          </w:tcPr>
          <w:p w14:paraId="3FFB0B1B" w14:textId="457D6839" w:rsidR="00636097" w:rsidRPr="00A45B5B" w:rsidRDefault="00A45B5B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Жалпы оқушылар</w:t>
            </w:r>
          </w:p>
        </w:tc>
        <w:tc>
          <w:tcPr>
            <w:tcW w:w="2835" w:type="dxa"/>
          </w:tcPr>
          <w:p w14:paraId="3FFB0B1C" w14:textId="77777777" w:rsidR="00636097" w:rsidRPr="00220B54" w:rsidRDefault="00636097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220B5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</w:t>
            </w:r>
            <w:r w:rsidR="000D1CE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315</w:t>
            </w:r>
          </w:p>
        </w:tc>
      </w:tr>
      <w:tr w:rsidR="00636097" w:rsidRPr="00BB7641" w14:paraId="3FFB0B21" w14:textId="77777777" w:rsidTr="00315A48">
        <w:tc>
          <w:tcPr>
            <w:tcW w:w="709" w:type="dxa"/>
          </w:tcPr>
          <w:p w14:paraId="3FFB0B1E" w14:textId="77777777" w:rsidR="00636097" w:rsidRPr="00220B54" w:rsidRDefault="00636097" w:rsidP="002351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0B54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536" w:type="dxa"/>
          </w:tcPr>
          <w:p w14:paraId="3FFB0B1F" w14:textId="057B552A" w:rsidR="00636097" w:rsidRPr="00A45B5B" w:rsidRDefault="00A45B5B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Оқырмандар саны</w:t>
            </w:r>
          </w:p>
        </w:tc>
        <w:tc>
          <w:tcPr>
            <w:tcW w:w="2835" w:type="dxa"/>
          </w:tcPr>
          <w:p w14:paraId="3FFB0B20" w14:textId="77777777" w:rsidR="00636097" w:rsidRPr="00220B54" w:rsidRDefault="00636097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220B5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</w:t>
            </w:r>
            <w:r w:rsidR="00250C5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</w:t>
            </w:r>
            <w:r w:rsidR="000D1CE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50</w:t>
            </w:r>
          </w:p>
        </w:tc>
      </w:tr>
      <w:tr w:rsidR="00636097" w:rsidRPr="00BB7641" w14:paraId="3FFB0B25" w14:textId="77777777" w:rsidTr="00315A48">
        <w:tc>
          <w:tcPr>
            <w:tcW w:w="709" w:type="dxa"/>
          </w:tcPr>
          <w:p w14:paraId="3FFB0B22" w14:textId="77777777" w:rsidR="00636097" w:rsidRPr="00220B54" w:rsidRDefault="00636097" w:rsidP="002351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0B54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536" w:type="dxa"/>
          </w:tcPr>
          <w:p w14:paraId="3FFB0B23" w14:textId="6DDB5BE1" w:rsidR="00636097" w:rsidRPr="00A45B5B" w:rsidRDefault="00A45B5B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Қатысу саны</w:t>
            </w:r>
          </w:p>
        </w:tc>
        <w:tc>
          <w:tcPr>
            <w:tcW w:w="2835" w:type="dxa"/>
          </w:tcPr>
          <w:p w14:paraId="3FFB0B24" w14:textId="77777777" w:rsidR="00636097" w:rsidRPr="00220B54" w:rsidRDefault="00636097" w:rsidP="002351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0B54">
              <w:rPr>
                <w:rFonts w:ascii="Times New Roman" w:hAnsi="Times New Roman" w:cs="Times New Roman"/>
                <w:sz w:val="28"/>
                <w:szCs w:val="28"/>
              </w:rPr>
              <w:t>16855</w:t>
            </w:r>
          </w:p>
        </w:tc>
      </w:tr>
      <w:tr w:rsidR="00636097" w:rsidRPr="00BB7641" w14:paraId="3FFB0B29" w14:textId="77777777" w:rsidTr="00315A48">
        <w:tc>
          <w:tcPr>
            <w:tcW w:w="709" w:type="dxa"/>
          </w:tcPr>
          <w:p w14:paraId="3FFB0B26" w14:textId="77777777" w:rsidR="00636097" w:rsidRPr="00220B54" w:rsidRDefault="00636097" w:rsidP="002351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0B54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536" w:type="dxa"/>
          </w:tcPr>
          <w:p w14:paraId="3FFB0B27" w14:textId="3D2F8E92" w:rsidR="00636097" w:rsidRPr="00A45B5B" w:rsidRDefault="00A45B5B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Кітап беру</w:t>
            </w:r>
          </w:p>
        </w:tc>
        <w:tc>
          <w:tcPr>
            <w:tcW w:w="2835" w:type="dxa"/>
          </w:tcPr>
          <w:p w14:paraId="3FFB0B28" w14:textId="77777777" w:rsidR="00636097" w:rsidRPr="00220B54" w:rsidRDefault="00636097" w:rsidP="002351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0B54">
              <w:rPr>
                <w:rFonts w:ascii="Times New Roman" w:hAnsi="Times New Roman" w:cs="Times New Roman"/>
                <w:sz w:val="28"/>
                <w:szCs w:val="28"/>
              </w:rPr>
              <w:t>62100</w:t>
            </w:r>
          </w:p>
        </w:tc>
      </w:tr>
      <w:tr w:rsidR="00636097" w:rsidRPr="00BB7641" w14:paraId="3FFB0B2D" w14:textId="77777777" w:rsidTr="00315A48">
        <w:tc>
          <w:tcPr>
            <w:tcW w:w="709" w:type="dxa"/>
          </w:tcPr>
          <w:p w14:paraId="3FFB0B2A" w14:textId="77777777" w:rsidR="00636097" w:rsidRPr="00220B54" w:rsidRDefault="00636097" w:rsidP="002351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0B54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536" w:type="dxa"/>
          </w:tcPr>
          <w:p w14:paraId="3FFB0B2B" w14:textId="308CE4B6" w:rsidR="00636097" w:rsidRPr="00A77F10" w:rsidRDefault="00A77F10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A77F1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Кеңес сұрау</w:t>
            </w:r>
          </w:p>
        </w:tc>
        <w:tc>
          <w:tcPr>
            <w:tcW w:w="2835" w:type="dxa"/>
          </w:tcPr>
          <w:p w14:paraId="3FFB0B2C" w14:textId="77777777" w:rsidR="00636097" w:rsidRPr="00220B54" w:rsidRDefault="00636097" w:rsidP="002351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0B54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</w:tbl>
    <w:p w14:paraId="3FFB0B2E" w14:textId="77777777" w:rsidR="003A0979" w:rsidRPr="00BB7641" w:rsidRDefault="003A0979" w:rsidP="00235102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14:paraId="3FFB0B2F" w14:textId="55E39714" w:rsidR="000A25F1" w:rsidRPr="00BB7641" w:rsidRDefault="00BB7641" w:rsidP="002351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7641">
        <w:rPr>
          <w:rFonts w:ascii="Times New Roman" w:hAnsi="Times New Roman" w:cs="Times New Roman"/>
          <w:sz w:val="28"/>
          <w:szCs w:val="28"/>
          <w:lang w:val="kk-KZ"/>
        </w:rPr>
        <w:t>1</w:t>
      </w:r>
      <w:r w:rsidR="000A25F1" w:rsidRPr="00BB7641">
        <w:rPr>
          <w:rFonts w:ascii="Times New Roman" w:hAnsi="Times New Roman" w:cs="Times New Roman"/>
          <w:sz w:val="28"/>
          <w:szCs w:val="28"/>
        </w:rPr>
        <w:t>.</w:t>
      </w:r>
      <w:r w:rsidR="00841230">
        <w:rPr>
          <w:rFonts w:ascii="Times New Roman" w:hAnsi="Times New Roman" w:cs="Times New Roman"/>
          <w:sz w:val="28"/>
          <w:szCs w:val="28"/>
        </w:rPr>
        <w:t>О</w:t>
      </w:r>
      <w:r w:rsidR="00841230">
        <w:rPr>
          <w:rFonts w:ascii="Times New Roman" w:hAnsi="Times New Roman" w:cs="Times New Roman"/>
          <w:sz w:val="28"/>
          <w:szCs w:val="28"/>
          <w:lang w:val="kk-KZ"/>
        </w:rPr>
        <w:t xml:space="preserve">қулықпен оқушыларды қамтамасыз ету және жаңа оқулықтармен толықтыру. </w:t>
      </w:r>
    </w:p>
    <w:p w14:paraId="3FFB0B30" w14:textId="241C940D" w:rsidR="000A25F1" w:rsidRPr="00BB7641" w:rsidRDefault="000A25F1" w:rsidP="002351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7641">
        <w:rPr>
          <w:rFonts w:ascii="Times New Roman" w:hAnsi="Times New Roman" w:cs="Times New Roman"/>
          <w:sz w:val="28"/>
          <w:szCs w:val="28"/>
        </w:rPr>
        <w:t>2.</w:t>
      </w:r>
      <w:r w:rsidR="00E32F48">
        <w:rPr>
          <w:rFonts w:ascii="Times New Roman" w:hAnsi="Times New Roman" w:cs="Times New Roman"/>
          <w:sz w:val="28"/>
          <w:szCs w:val="28"/>
          <w:lang w:val="kk-KZ"/>
        </w:rPr>
        <w:t>Мектеп кітапханасымен</w:t>
      </w:r>
      <w:r w:rsidR="00841230">
        <w:rPr>
          <w:rFonts w:ascii="Times New Roman" w:hAnsi="Times New Roman" w:cs="Times New Roman"/>
          <w:sz w:val="28"/>
          <w:szCs w:val="28"/>
          <w:lang w:val="kk-KZ"/>
        </w:rPr>
        <w:t xml:space="preserve"> бірінші сынып оқушыларына арналған таныстыру саяхатын ұйымдастыру. </w:t>
      </w:r>
    </w:p>
    <w:p w14:paraId="3FFB0B31" w14:textId="3B733390" w:rsidR="000A25F1" w:rsidRPr="00841230" w:rsidRDefault="000A25F1" w:rsidP="002351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BB7641">
        <w:rPr>
          <w:rFonts w:ascii="Times New Roman" w:hAnsi="Times New Roman" w:cs="Times New Roman"/>
          <w:sz w:val="28"/>
          <w:szCs w:val="28"/>
        </w:rPr>
        <w:t>3.</w:t>
      </w:r>
      <w:r w:rsidR="00841230">
        <w:rPr>
          <w:rFonts w:ascii="Times New Roman" w:hAnsi="Times New Roman" w:cs="Times New Roman"/>
          <w:sz w:val="28"/>
          <w:szCs w:val="28"/>
          <w:lang w:val="kk-KZ"/>
        </w:rPr>
        <w:t>К</w:t>
      </w:r>
      <w:r w:rsidR="00E32F48">
        <w:rPr>
          <w:rFonts w:ascii="Times New Roman" w:hAnsi="Times New Roman" w:cs="Times New Roman"/>
          <w:sz w:val="28"/>
          <w:szCs w:val="28"/>
          <w:lang w:val="kk-KZ"/>
        </w:rPr>
        <w:t>ітапханаға жазылу кезінде к</w:t>
      </w:r>
      <w:r w:rsidR="00841230">
        <w:rPr>
          <w:rFonts w:ascii="Times New Roman" w:hAnsi="Times New Roman" w:cs="Times New Roman"/>
          <w:sz w:val="28"/>
          <w:szCs w:val="28"/>
          <w:lang w:val="kk-KZ"/>
        </w:rPr>
        <w:t xml:space="preserve">ітапхана қорын қолдану ережесін оқырмандарға түсіндіру. </w:t>
      </w:r>
    </w:p>
    <w:p w14:paraId="3FFB0B32" w14:textId="074020A0" w:rsidR="000A25F1" w:rsidRPr="00CB25E7" w:rsidRDefault="000A25F1" w:rsidP="002351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32F48">
        <w:rPr>
          <w:rFonts w:ascii="Times New Roman" w:hAnsi="Times New Roman" w:cs="Times New Roman"/>
          <w:sz w:val="28"/>
          <w:szCs w:val="28"/>
          <w:lang w:val="kk-KZ"/>
        </w:rPr>
        <w:t>4.</w:t>
      </w:r>
      <w:r w:rsidR="00E32F48">
        <w:rPr>
          <w:rFonts w:ascii="Times New Roman" w:hAnsi="Times New Roman" w:cs="Times New Roman"/>
          <w:sz w:val="28"/>
          <w:szCs w:val="28"/>
          <w:lang w:val="kk-KZ"/>
        </w:rPr>
        <w:t xml:space="preserve">Кітапхана жұмысында көмек көрсету үшін белсенді оқырманды тарту. </w:t>
      </w:r>
    </w:p>
    <w:p w14:paraId="3FFB0B33" w14:textId="5BFD9255" w:rsidR="000A25F1" w:rsidRPr="00CB25E7" w:rsidRDefault="000A25F1" w:rsidP="002351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B25E7">
        <w:rPr>
          <w:rFonts w:ascii="Times New Roman" w:hAnsi="Times New Roman" w:cs="Times New Roman"/>
          <w:sz w:val="28"/>
          <w:szCs w:val="28"/>
          <w:lang w:val="kk-KZ"/>
        </w:rPr>
        <w:t>5.</w:t>
      </w:r>
      <w:r w:rsidR="00E32F48">
        <w:rPr>
          <w:rFonts w:ascii="Times New Roman" w:hAnsi="Times New Roman" w:cs="Times New Roman"/>
          <w:sz w:val="28"/>
          <w:szCs w:val="28"/>
          <w:lang w:val="kk-KZ"/>
        </w:rPr>
        <w:t xml:space="preserve">Борышкерлерді дер кезінде анықтап, олармен жұмыс жасау. </w:t>
      </w:r>
    </w:p>
    <w:p w14:paraId="3FFB0B34" w14:textId="33990D9F" w:rsidR="000A25F1" w:rsidRPr="00CB25E7" w:rsidRDefault="000A25F1" w:rsidP="002351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B25E7">
        <w:rPr>
          <w:rFonts w:ascii="Times New Roman" w:hAnsi="Times New Roman" w:cs="Times New Roman"/>
          <w:sz w:val="28"/>
          <w:szCs w:val="28"/>
          <w:lang w:val="kk-KZ"/>
        </w:rPr>
        <w:t xml:space="preserve">6. </w:t>
      </w:r>
      <w:r w:rsidR="00E32F48">
        <w:rPr>
          <w:rFonts w:ascii="Times New Roman" w:hAnsi="Times New Roman" w:cs="Times New Roman"/>
          <w:sz w:val="28"/>
          <w:szCs w:val="28"/>
          <w:lang w:val="kk-KZ"/>
        </w:rPr>
        <w:t xml:space="preserve">Оқу-тәрбие үрдісін қамтамасыз ету мақсатында </w:t>
      </w:r>
      <w:r w:rsidR="000319E6">
        <w:rPr>
          <w:rFonts w:ascii="Times New Roman" w:hAnsi="Times New Roman" w:cs="Times New Roman"/>
          <w:sz w:val="28"/>
          <w:szCs w:val="28"/>
          <w:lang w:val="kk-KZ"/>
        </w:rPr>
        <w:t xml:space="preserve">(сынып сағаттарына материалдарды таңдап, жинау) мұғалімдерге көмек көрсету. </w:t>
      </w:r>
    </w:p>
    <w:p w14:paraId="3FFB0B35" w14:textId="5A7A4CC3" w:rsidR="000A25F1" w:rsidRPr="00CB25E7" w:rsidRDefault="000A25F1" w:rsidP="002351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B25E7">
        <w:rPr>
          <w:rFonts w:ascii="Times New Roman" w:hAnsi="Times New Roman" w:cs="Times New Roman"/>
          <w:sz w:val="28"/>
          <w:szCs w:val="28"/>
          <w:lang w:val="kk-KZ"/>
        </w:rPr>
        <w:t>7.</w:t>
      </w:r>
      <w:r w:rsidR="000319E6">
        <w:rPr>
          <w:rFonts w:ascii="Times New Roman" w:hAnsi="Times New Roman" w:cs="Times New Roman"/>
          <w:sz w:val="28"/>
          <w:szCs w:val="28"/>
          <w:lang w:val="kk-KZ"/>
        </w:rPr>
        <w:t xml:space="preserve">Оқулықтарға тапсырыс құру мен ұйымдастыру. </w:t>
      </w:r>
    </w:p>
    <w:p w14:paraId="3FFB0B36" w14:textId="20D9B3B9" w:rsidR="00235102" w:rsidRDefault="00AE3921" w:rsidP="00235102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 xml:space="preserve">  </w:t>
      </w:r>
    </w:p>
    <w:p w14:paraId="5AD07B8D" w14:textId="0B20A4AC" w:rsidR="002E6152" w:rsidRDefault="002E6152" w:rsidP="00235102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</w:pPr>
    </w:p>
    <w:p w14:paraId="7E5A02CB" w14:textId="5E2A1B4F" w:rsidR="002E6152" w:rsidRDefault="002E6152" w:rsidP="00235102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</w:pPr>
    </w:p>
    <w:p w14:paraId="10667F64" w14:textId="77777777" w:rsidR="002E6152" w:rsidRDefault="002E6152" w:rsidP="00235102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</w:pPr>
    </w:p>
    <w:p w14:paraId="3FFB0B37" w14:textId="2F286256" w:rsidR="00972E02" w:rsidRDefault="00972E02" w:rsidP="000F452D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</w:pPr>
      <w:r w:rsidRPr="00BB7641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>Кітапхана қоры</w:t>
      </w:r>
      <w:r w:rsidR="000319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 қалыптастыру. </w:t>
      </w:r>
    </w:p>
    <w:p w14:paraId="3FFB0B38" w14:textId="77777777" w:rsidR="00315A48" w:rsidRPr="00315A48" w:rsidRDefault="00315A48" w:rsidP="00235102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</w:pPr>
    </w:p>
    <w:tbl>
      <w:tblPr>
        <w:tblW w:w="10398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3"/>
        <w:gridCol w:w="4795"/>
        <w:gridCol w:w="2547"/>
        <w:gridCol w:w="2323"/>
      </w:tblGrid>
      <w:tr w:rsidR="00972E02" w:rsidRPr="00BB7641" w14:paraId="3FFB0B3E" w14:textId="77777777" w:rsidTr="00C042AB">
        <w:trPr>
          <w:trHeight w:val="656"/>
        </w:trPr>
        <w:tc>
          <w:tcPr>
            <w:tcW w:w="733" w:type="dxa"/>
          </w:tcPr>
          <w:p w14:paraId="3FFB0B39" w14:textId="131AF483" w:rsidR="00972E02" w:rsidRPr="00D6005B" w:rsidRDefault="000319E6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р/н</w:t>
            </w:r>
          </w:p>
        </w:tc>
        <w:tc>
          <w:tcPr>
            <w:tcW w:w="4795" w:type="dxa"/>
          </w:tcPr>
          <w:p w14:paraId="3FFB0B3A" w14:textId="3B514FE4" w:rsidR="00972E02" w:rsidRPr="00D6005B" w:rsidRDefault="00972E02" w:rsidP="000319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6005B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Мазмұны</w:t>
            </w:r>
          </w:p>
        </w:tc>
        <w:tc>
          <w:tcPr>
            <w:tcW w:w="2547" w:type="dxa"/>
          </w:tcPr>
          <w:p w14:paraId="3FFB0B3B" w14:textId="6ADF90DC" w:rsidR="00972E02" w:rsidRPr="00D6005B" w:rsidRDefault="00972E02" w:rsidP="000319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6005B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Уакыты</w:t>
            </w:r>
          </w:p>
        </w:tc>
        <w:tc>
          <w:tcPr>
            <w:tcW w:w="2323" w:type="dxa"/>
          </w:tcPr>
          <w:p w14:paraId="3FFB0B3C" w14:textId="7336071D" w:rsidR="00AE3921" w:rsidRPr="00D6005B" w:rsidRDefault="00AE3921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D6005B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Жауапты</w:t>
            </w:r>
            <w:r w:rsidR="000319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лар</w:t>
            </w:r>
          </w:p>
          <w:p w14:paraId="3FFB0B3D" w14:textId="7ABBE755" w:rsidR="00972E02" w:rsidRPr="00D6005B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</w:p>
        </w:tc>
      </w:tr>
      <w:tr w:rsidR="00972E02" w:rsidRPr="00BB7641" w14:paraId="3FFB0B43" w14:textId="77777777" w:rsidTr="00C042AB">
        <w:trPr>
          <w:trHeight w:val="654"/>
        </w:trPr>
        <w:tc>
          <w:tcPr>
            <w:tcW w:w="733" w:type="dxa"/>
          </w:tcPr>
          <w:p w14:paraId="3FFB0B3F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795" w:type="dxa"/>
          </w:tcPr>
          <w:p w14:paraId="3FFB0B40" w14:textId="6E5A2577" w:rsidR="00972E02" w:rsidRPr="00BB7641" w:rsidRDefault="000319E6" w:rsidP="000319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Кітап қорын құруды меңгеру және оны қолданудың талдауы. </w:t>
            </w:r>
          </w:p>
        </w:tc>
        <w:tc>
          <w:tcPr>
            <w:tcW w:w="2547" w:type="dxa"/>
          </w:tcPr>
          <w:p w14:paraId="3FFB0B41" w14:textId="73123EBC" w:rsidR="00972E02" w:rsidRPr="00BB7641" w:rsidRDefault="000319E6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Жүйелі түрде</w:t>
            </w:r>
          </w:p>
        </w:tc>
        <w:tc>
          <w:tcPr>
            <w:tcW w:w="2323" w:type="dxa"/>
          </w:tcPr>
          <w:p w14:paraId="3FFB0B42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972E02" w:rsidRPr="00BB7641" w14:paraId="3FFB0B4E" w14:textId="77777777" w:rsidTr="00C042AB">
        <w:trPr>
          <w:trHeight w:val="1632"/>
        </w:trPr>
        <w:tc>
          <w:tcPr>
            <w:tcW w:w="733" w:type="dxa"/>
          </w:tcPr>
          <w:p w14:paraId="3FFB0B44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795" w:type="dxa"/>
          </w:tcPr>
          <w:p w14:paraId="3FFB0B45" w14:textId="70A3AED2" w:rsidR="00972E02" w:rsidRPr="00BB7641" w:rsidRDefault="000319E6" w:rsidP="002351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Қорды жинақтау:</w:t>
            </w:r>
          </w:p>
          <w:p w14:paraId="3FFB0B46" w14:textId="659EE394" w:rsidR="00972E02" w:rsidRPr="00BB7641" w:rsidRDefault="00972E02" w:rsidP="002351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А/ </w:t>
            </w:r>
            <w:r w:rsidR="000319E6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басылымға жазылуды ресімдеу</w:t>
            </w: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.</w:t>
            </w:r>
          </w:p>
          <w:p w14:paraId="3FFB0B47" w14:textId="12B61532" w:rsidR="00972E02" w:rsidRPr="00BB7641" w:rsidRDefault="00972E02" w:rsidP="002351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Б/ </w:t>
            </w:r>
            <w:r w:rsidR="000319E6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әдебиеттер сатып алу. </w:t>
            </w:r>
          </w:p>
          <w:p w14:paraId="3FFB0B48" w14:textId="3EAF6C97" w:rsidR="00972E02" w:rsidRPr="00BB7641" w:rsidRDefault="00972E02" w:rsidP="000319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В/ </w:t>
            </w:r>
            <w:r w:rsidR="000319E6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әдебиеттерді қабылдау, есепке алу және өңдеу.</w:t>
            </w:r>
          </w:p>
        </w:tc>
        <w:tc>
          <w:tcPr>
            <w:tcW w:w="2547" w:type="dxa"/>
          </w:tcPr>
          <w:p w14:paraId="3FFB0B49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</w:p>
          <w:p w14:paraId="289D8232" w14:textId="77777777" w:rsidR="000319E6" w:rsidRDefault="000319E6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Қазан, сәуір</w:t>
            </w:r>
          </w:p>
          <w:p w14:paraId="69182CD4" w14:textId="77777777" w:rsidR="000319E6" w:rsidRDefault="000319E6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Әдебиеттердің түсу мүмкіндігіне қарай </w:t>
            </w:r>
          </w:p>
          <w:p w14:paraId="3FFB0B4C" w14:textId="5F7CBF6B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</w:p>
        </w:tc>
        <w:tc>
          <w:tcPr>
            <w:tcW w:w="2323" w:type="dxa"/>
          </w:tcPr>
          <w:p w14:paraId="3FFB0B4D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972E02" w:rsidRPr="00BB7641" w14:paraId="3FFB0B53" w14:textId="77777777" w:rsidTr="00C042AB">
        <w:trPr>
          <w:trHeight w:val="656"/>
        </w:trPr>
        <w:tc>
          <w:tcPr>
            <w:tcW w:w="733" w:type="dxa"/>
          </w:tcPr>
          <w:p w14:paraId="3FFB0B4F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3</w:t>
            </w:r>
          </w:p>
        </w:tc>
        <w:tc>
          <w:tcPr>
            <w:tcW w:w="4795" w:type="dxa"/>
          </w:tcPr>
          <w:p w14:paraId="3FFB0B50" w14:textId="4731E310" w:rsidR="00972E02" w:rsidRPr="00BB7641" w:rsidRDefault="000319E6" w:rsidP="002E61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Ескі және ескірген әдебиеттерді</w:t>
            </w:r>
            <w:r w:rsidR="002E6152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 алу және есептен шығару.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 </w:t>
            </w:r>
          </w:p>
        </w:tc>
        <w:tc>
          <w:tcPr>
            <w:tcW w:w="2547" w:type="dxa"/>
          </w:tcPr>
          <w:p w14:paraId="3FFB0B51" w14:textId="16607E7E" w:rsidR="00972E02" w:rsidRPr="00BB7641" w:rsidRDefault="002E615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қараша</w:t>
            </w:r>
          </w:p>
        </w:tc>
        <w:tc>
          <w:tcPr>
            <w:tcW w:w="2323" w:type="dxa"/>
          </w:tcPr>
          <w:p w14:paraId="3FFB0B52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972E02" w:rsidRPr="00BB7641" w14:paraId="3FFB0B58" w14:textId="77777777" w:rsidTr="00C042AB">
        <w:trPr>
          <w:trHeight w:val="641"/>
        </w:trPr>
        <w:tc>
          <w:tcPr>
            <w:tcW w:w="733" w:type="dxa"/>
          </w:tcPr>
          <w:p w14:paraId="3FFB0B54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795" w:type="dxa"/>
          </w:tcPr>
          <w:p w14:paraId="3FFB0B55" w14:textId="3429C3F1" w:rsidR="00972E02" w:rsidRPr="00BB7641" w:rsidRDefault="002E6152" w:rsidP="002351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Қорға жаңа басылымдарды орналастыру</w:t>
            </w:r>
          </w:p>
        </w:tc>
        <w:tc>
          <w:tcPr>
            <w:tcW w:w="2547" w:type="dxa"/>
          </w:tcPr>
          <w:p w14:paraId="3FFB0B56" w14:textId="078EC6C0" w:rsidR="00972E02" w:rsidRPr="00BB7641" w:rsidRDefault="002E615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Түсуіне қарай</w:t>
            </w:r>
          </w:p>
        </w:tc>
        <w:tc>
          <w:tcPr>
            <w:tcW w:w="2323" w:type="dxa"/>
          </w:tcPr>
          <w:p w14:paraId="3FFB0B57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972E02" w:rsidRPr="00BB7641" w14:paraId="3FFB0B5D" w14:textId="77777777" w:rsidTr="00C042AB">
        <w:trPr>
          <w:trHeight w:val="320"/>
        </w:trPr>
        <w:tc>
          <w:tcPr>
            <w:tcW w:w="733" w:type="dxa"/>
          </w:tcPr>
          <w:p w14:paraId="3FFB0B59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795" w:type="dxa"/>
          </w:tcPr>
          <w:p w14:paraId="3FFB0B5A" w14:textId="1DA8E430" w:rsidR="00972E02" w:rsidRPr="00BB7641" w:rsidRDefault="002E6152" w:rsidP="002351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Ашық қолжетімділікті ұйымдастыру</w:t>
            </w:r>
          </w:p>
        </w:tc>
        <w:tc>
          <w:tcPr>
            <w:tcW w:w="2547" w:type="dxa"/>
          </w:tcPr>
          <w:p w14:paraId="3FFB0B5B" w14:textId="4F9B852B" w:rsidR="00972E02" w:rsidRPr="00BB7641" w:rsidRDefault="002E615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Жүйелі түрде </w:t>
            </w:r>
          </w:p>
        </w:tc>
        <w:tc>
          <w:tcPr>
            <w:tcW w:w="2323" w:type="dxa"/>
          </w:tcPr>
          <w:p w14:paraId="3FFB0B5C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972E02" w:rsidRPr="00BB7641" w14:paraId="3FFB0B62" w14:textId="77777777" w:rsidTr="00C042AB">
        <w:trPr>
          <w:trHeight w:val="976"/>
        </w:trPr>
        <w:tc>
          <w:tcPr>
            <w:tcW w:w="733" w:type="dxa"/>
          </w:tcPr>
          <w:p w14:paraId="3FFB0B5E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4795" w:type="dxa"/>
          </w:tcPr>
          <w:p w14:paraId="3FFB0B5F" w14:textId="34435329" w:rsidR="00972E02" w:rsidRPr="00BB7641" w:rsidRDefault="002E6152" w:rsidP="00EE72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Кітапхана қорын сақтау бойынша шаралар. </w:t>
            </w:r>
            <w:r w:rsidR="00EE72F7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Ұсақ жөндеулер. </w:t>
            </w:r>
            <w:r w:rsidR="00972E02"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«Книжкин Айболит »</w:t>
            </w:r>
            <w:r w:rsidR="00EE72F7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 жұмысы</w:t>
            </w:r>
            <w:r w:rsidR="00972E02"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.</w:t>
            </w:r>
          </w:p>
        </w:tc>
        <w:tc>
          <w:tcPr>
            <w:tcW w:w="2547" w:type="dxa"/>
          </w:tcPr>
          <w:p w14:paraId="3FFB0B60" w14:textId="48B50881" w:rsidR="00972E02" w:rsidRPr="00BB7641" w:rsidRDefault="002E615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Жүйелі түрде</w:t>
            </w:r>
          </w:p>
        </w:tc>
        <w:tc>
          <w:tcPr>
            <w:tcW w:w="2323" w:type="dxa"/>
          </w:tcPr>
          <w:p w14:paraId="3FFB0B61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972E02" w:rsidRPr="00BB7641" w14:paraId="3FFB0B67" w14:textId="77777777" w:rsidTr="00C042AB">
        <w:trPr>
          <w:trHeight w:val="336"/>
        </w:trPr>
        <w:tc>
          <w:tcPr>
            <w:tcW w:w="733" w:type="dxa"/>
          </w:tcPr>
          <w:p w14:paraId="3FFB0B63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4795" w:type="dxa"/>
          </w:tcPr>
          <w:p w14:paraId="3FFB0B64" w14:textId="087B5763" w:rsidR="00972E02" w:rsidRPr="00BB7641" w:rsidRDefault="00EE72F7" w:rsidP="00EE72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Тазалық күні /</w:t>
            </w:r>
            <w:r w:rsidR="00972E02"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Санитар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лық күн/</w:t>
            </w:r>
            <w:r w:rsidR="00972E02"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.</w:t>
            </w:r>
          </w:p>
        </w:tc>
        <w:tc>
          <w:tcPr>
            <w:tcW w:w="2547" w:type="dxa"/>
          </w:tcPr>
          <w:p w14:paraId="3FFB0B65" w14:textId="0D676A9B" w:rsidR="00972E02" w:rsidRPr="00BB7641" w:rsidRDefault="00972E02" w:rsidP="002E61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4-</w:t>
            </w:r>
            <w:r w:rsidR="002E6152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ші сенбі</w:t>
            </w:r>
          </w:p>
        </w:tc>
        <w:tc>
          <w:tcPr>
            <w:tcW w:w="2323" w:type="dxa"/>
          </w:tcPr>
          <w:p w14:paraId="3FFB0B66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</w:tbl>
    <w:p w14:paraId="3FFB0B68" w14:textId="77777777" w:rsidR="00972E02" w:rsidRPr="00BB7641" w:rsidRDefault="00972E02" w:rsidP="0023510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</w:p>
    <w:p w14:paraId="3FFB0B69" w14:textId="7ED42D81" w:rsidR="00972E02" w:rsidRDefault="00972E02" w:rsidP="00D6005B">
      <w:pPr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kk-KZ" w:eastAsia="ru-RU"/>
        </w:rPr>
      </w:pPr>
      <w:r w:rsidRPr="00AE3921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kk-KZ" w:eastAsia="ru-RU"/>
        </w:rPr>
        <w:t>Окулық қорымен жұмыс істеу</w:t>
      </w:r>
      <w:r w:rsidRPr="00AE3921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. </w:t>
      </w:r>
    </w:p>
    <w:tbl>
      <w:tblPr>
        <w:tblW w:w="10348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2"/>
        <w:gridCol w:w="5073"/>
        <w:gridCol w:w="2291"/>
        <w:gridCol w:w="2142"/>
      </w:tblGrid>
      <w:tr w:rsidR="00A2491C" w:rsidRPr="00A2491C" w14:paraId="3FFB0B70" w14:textId="77777777" w:rsidTr="00D6005B">
        <w:tc>
          <w:tcPr>
            <w:tcW w:w="842" w:type="dxa"/>
          </w:tcPr>
          <w:p w14:paraId="3FFB0B6A" w14:textId="77777777" w:rsidR="00A2491C" w:rsidRPr="00D6005B" w:rsidRDefault="00AE3921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D6005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№ </w:t>
            </w:r>
          </w:p>
          <w:p w14:paraId="3FFB0B6B" w14:textId="7939A959" w:rsidR="00AE3921" w:rsidRPr="00D6005B" w:rsidRDefault="00EE72F7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р/н</w:t>
            </w:r>
          </w:p>
        </w:tc>
        <w:tc>
          <w:tcPr>
            <w:tcW w:w="5073" w:type="dxa"/>
          </w:tcPr>
          <w:p w14:paraId="3FFB0B6C" w14:textId="2CE2A513" w:rsidR="00AE3921" w:rsidRPr="00D6005B" w:rsidRDefault="00AE3921" w:rsidP="00EE7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6005B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Мазмұны</w:t>
            </w:r>
            <w:r w:rsidRPr="00D6005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. </w:t>
            </w:r>
          </w:p>
        </w:tc>
        <w:tc>
          <w:tcPr>
            <w:tcW w:w="2291" w:type="dxa"/>
          </w:tcPr>
          <w:p w14:paraId="3FFB0B6D" w14:textId="3422AA9A" w:rsidR="00AE3921" w:rsidRPr="00D6005B" w:rsidRDefault="00AE3921" w:rsidP="00EE7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6005B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Уакыты</w:t>
            </w:r>
            <w:r w:rsidRPr="00D6005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. </w:t>
            </w:r>
          </w:p>
        </w:tc>
        <w:tc>
          <w:tcPr>
            <w:tcW w:w="2142" w:type="dxa"/>
          </w:tcPr>
          <w:p w14:paraId="3FFB0B6F" w14:textId="006600F7" w:rsidR="00AE3921" w:rsidRPr="00D6005B" w:rsidRDefault="00AE3921" w:rsidP="00EE7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D6005B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Жауапты</w:t>
            </w:r>
            <w:r w:rsidR="00EE72F7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лар</w:t>
            </w:r>
          </w:p>
        </w:tc>
      </w:tr>
      <w:tr w:rsidR="00AE3921" w:rsidRPr="00EE72F7" w14:paraId="3FFB0B75" w14:textId="77777777" w:rsidTr="00D6005B">
        <w:tc>
          <w:tcPr>
            <w:tcW w:w="842" w:type="dxa"/>
          </w:tcPr>
          <w:p w14:paraId="3FFB0B71" w14:textId="77777777" w:rsidR="00AE3921" w:rsidRPr="000F452D" w:rsidRDefault="00A2491C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0F452D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1.</w:t>
            </w:r>
          </w:p>
        </w:tc>
        <w:tc>
          <w:tcPr>
            <w:tcW w:w="5073" w:type="dxa"/>
          </w:tcPr>
          <w:p w14:paraId="3FFB0B72" w14:textId="57681252" w:rsidR="00AE3921" w:rsidRPr="00A2491C" w:rsidRDefault="00EE72F7" w:rsidP="00EE7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Оқулықтарға жалпы мектептік тапсырыс жасау. </w:t>
            </w:r>
          </w:p>
        </w:tc>
        <w:tc>
          <w:tcPr>
            <w:tcW w:w="2291" w:type="dxa"/>
          </w:tcPr>
          <w:p w14:paraId="3FFB0B73" w14:textId="5FEE6081" w:rsidR="00AE3921" w:rsidRPr="00BB7641" w:rsidRDefault="00EE72F7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Қаңтар-ақпан</w:t>
            </w:r>
          </w:p>
        </w:tc>
        <w:tc>
          <w:tcPr>
            <w:tcW w:w="2142" w:type="dxa"/>
          </w:tcPr>
          <w:p w14:paraId="3FFB0B74" w14:textId="77777777" w:rsidR="00AE3921" w:rsidRDefault="00A2491C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AE3921" w:rsidRPr="00EE72F7" w14:paraId="3FFB0B7A" w14:textId="77777777" w:rsidTr="00D6005B">
        <w:tc>
          <w:tcPr>
            <w:tcW w:w="842" w:type="dxa"/>
          </w:tcPr>
          <w:p w14:paraId="3FFB0B76" w14:textId="77777777" w:rsidR="00AE3921" w:rsidRPr="000F452D" w:rsidRDefault="00A2491C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0F452D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2.</w:t>
            </w:r>
          </w:p>
        </w:tc>
        <w:tc>
          <w:tcPr>
            <w:tcW w:w="5073" w:type="dxa"/>
          </w:tcPr>
          <w:p w14:paraId="3FFB0B77" w14:textId="1A194B53" w:rsidR="00AE3921" w:rsidRPr="00BB7641" w:rsidRDefault="00EE72F7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Қабылдау. Жаңа оқулықтарды техникалық өңдеу, есепке алу.</w:t>
            </w:r>
          </w:p>
        </w:tc>
        <w:tc>
          <w:tcPr>
            <w:tcW w:w="2291" w:type="dxa"/>
          </w:tcPr>
          <w:p w14:paraId="3FFB0B78" w14:textId="3234083F" w:rsidR="00AE3921" w:rsidRPr="00BB7641" w:rsidRDefault="00EE72F7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Түсуіне қарай</w:t>
            </w:r>
          </w:p>
        </w:tc>
        <w:tc>
          <w:tcPr>
            <w:tcW w:w="2142" w:type="dxa"/>
          </w:tcPr>
          <w:p w14:paraId="3FFB0B79" w14:textId="77777777" w:rsidR="00AE3921" w:rsidRDefault="000F452D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AE3921" w:rsidRPr="00BB7641" w14:paraId="3FFB0B7F" w14:textId="77777777" w:rsidTr="00D6005B">
        <w:tc>
          <w:tcPr>
            <w:tcW w:w="842" w:type="dxa"/>
          </w:tcPr>
          <w:p w14:paraId="3FFB0B7B" w14:textId="77777777" w:rsidR="00AE3921" w:rsidRPr="000F452D" w:rsidRDefault="00942A0E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0F452D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3.</w:t>
            </w:r>
          </w:p>
        </w:tc>
        <w:tc>
          <w:tcPr>
            <w:tcW w:w="5073" w:type="dxa"/>
          </w:tcPr>
          <w:p w14:paraId="3FFB0B7C" w14:textId="519330C3" w:rsidR="00AE3921" w:rsidRPr="00BB7641" w:rsidRDefault="00EE72F7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Оқулықтардың картотекасындағы тіркеу карталарын толықтыру және өңдеу</w:t>
            </w:r>
          </w:p>
        </w:tc>
        <w:tc>
          <w:tcPr>
            <w:tcW w:w="2291" w:type="dxa"/>
          </w:tcPr>
          <w:p w14:paraId="3FFB0B7D" w14:textId="0AE95ECF" w:rsidR="00AE3921" w:rsidRPr="00BB7641" w:rsidRDefault="00EE72F7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Түсуіне қарай</w:t>
            </w:r>
          </w:p>
        </w:tc>
        <w:tc>
          <w:tcPr>
            <w:tcW w:w="2142" w:type="dxa"/>
          </w:tcPr>
          <w:p w14:paraId="3FFB0B7E" w14:textId="77777777" w:rsidR="00AE3921" w:rsidRDefault="000F452D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AE3921" w:rsidRPr="00BB7641" w14:paraId="3FFB0B84" w14:textId="77777777" w:rsidTr="00D6005B">
        <w:tc>
          <w:tcPr>
            <w:tcW w:w="842" w:type="dxa"/>
          </w:tcPr>
          <w:p w14:paraId="3FFB0B80" w14:textId="77777777" w:rsidR="00AE3921" w:rsidRPr="000F452D" w:rsidRDefault="00942A0E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0F452D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4.</w:t>
            </w:r>
          </w:p>
        </w:tc>
        <w:tc>
          <w:tcPr>
            <w:tcW w:w="5073" w:type="dxa"/>
          </w:tcPr>
          <w:p w14:paraId="3FFB0B81" w14:textId="67A7E629" w:rsidR="00AE3921" w:rsidRPr="00BB7641" w:rsidRDefault="00EE72F7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Жаңа басылымдарды орналастыру</w:t>
            </w:r>
          </w:p>
        </w:tc>
        <w:tc>
          <w:tcPr>
            <w:tcW w:w="2291" w:type="dxa"/>
          </w:tcPr>
          <w:p w14:paraId="3FFB0B82" w14:textId="77777777" w:rsidR="00AE3921" w:rsidRPr="00BB7641" w:rsidRDefault="00AE3921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</w:p>
        </w:tc>
        <w:tc>
          <w:tcPr>
            <w:tcW w:w="2142" w:type="dxa"/>
          </w:tcPr>
          <w:p w14:paraId="3FFB0B83" w14:textId="77777777" w:rsidR="00AE3921" w:rsidRDefault="000F452D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AE3921" w:rsidRPr="00BB7641" w14:paraId="3FFB0B89" w14:textId="77777777" w:rsidTr="00D6005B">
        <w:tc>
          <w:tcPr>
            <w:tcW w:w="842" w:type="dxa"/>
          </w:tcPr>
          <w:p w14:paraId="3FFB0B85" w14:textId="77777777" w:rsidR="00AE3921" w:rsidRPr="000F452D" w:rsidRDefault="00942A0E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0F452D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5.</w:t>
            </w:r>
          </w:p>
        </w:tc>
        <w:tc>
          <w:tcPr>
            <w:tcW w:w="5073" w:type="dxa"/>
          </w:tcPr>
          <w:p w14:paraId="3FFB0B86" w14:textId="7AD7E765" w:rsidR="00AE3921" w:rsidRPr="00BB7641" w:rsidRDefault="00EE72F7" w:rsidP="001676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Оқу және әдістемелік әдебиеттерді есептен шығару. </w:t>
            </w:r>
          </w:p>
        </w:tc>
        <w:tc>
          <w:tcPr>
            <w:tcW w:w="2291" w:type="dxa"/>
          </w:tcPr>
          <w:p w14:paraId="3FFB0B87" w14:textId="5D6ABBE3" w:rsidR="00AE3921" w:rsidRPr="00942A0E" w:rsidRDefault="001676AC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Қараша, маусым</w:t>
            </w:r>
          </w:p>
        </w:tc>
        <w:tc>
          <w:tcPr>
            <w:tcW w:w="2142" w:type="dxa"/>
          </w:tcPr>
          <w:p w14:paraId="3FFB0B88" w14:textId="77777777" w:rsidR="00AE3921" w:rsidRDefault="000F452D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AE3921" w:rsidRPr="00BB7641" w14:paraId="3FFB0B90" w14:textId="77777777" w:rsidTr="00D6005B">
        <w:tc>
          <w:tcPr>
            <w:tcW w:w="842" w:type="dxa"/>
          </w:tcPr>
          <w:p w14:paraId="3FFB0B8A" w14:textId="77777777" w:rsidR="00AE3921" w:rsidRPr="000F452D" w:rsidRDefault="00942A0E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0F452D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6.</w:t>
            </w:r>
          </w:p>
        </w:tc>
        <w:tc>
          <w:tcPr>
            <w:tcW w:w="5073" w:type="dxa"/>
          </w:tcPr>
          <w:p w14:paraId="3FFB0B8B" w14:textId="1781DFD2" w:rsidR="00AE3921" w:rsidRPr="000F452D" w:rsidRDefault="001676AC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Оқулықтардың сақталуын қамтамасыз ету.</w:t>
            </w:r>
          </w:p>
          <w:p w14:paraId="3FFB0B8C" w14:textId="007BDB89" w:rsidR="00942A0E" w:rsidRPr="000F452D" w:rsidRDefault="00942A0E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0F452D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А/ </w:t>
            </w:r>
            <w:r w:rsidR="001676AC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оқулықтардың сақталу жағдайын тексеруге арналған рейдтер. </w:t>
            </w:r>
          </w:p>
          <w:p w14:paraId="3FFB0B8D" w14:textId="1CBB1181" w:rsidR="00942A0E" w:rsidRPr="000F452D" w:rsidRDefault="000F452D" w:rsidP="001676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0F452D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Б/</w:t>
            </w:r>
            <w:r w:rsidR="001676AC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оқу қорын тексеру</w:t>
            </w:r>
          </w:p>
        </w:tc>
        <w:tc>
          <w:tcPr>
            <w:tcW w:w="2291" w:type="dxa"/>
          </w:tcPr>
          <w:p w14:paraId="3FFB0B8E" w14:textId="1E04007A" w:rsidR="00AE3921" w:rsidRPr="000F452D" w:rsidRDefault="001676AC" w:rsidP="001676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Қараша, ақпан, маусым</w:t>
            </w:r>
          </w:p>
        </w:tc>
        <w:tc>
          <w:tcPr>
            <w:tcW w:w="2142" w:type="dxa"/>
          </w:tcPr>
          <w:p w14:paraId="3FFB0B8F" w14:textId="77777777" w:rsidR="00AE3921" w:rsidRDefault="000F452D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Калиева К.А. </w:t>
            </w:r>
          </w:p>
        </w:tc>
      </w:tr>
      <w:tr w:rsidR="000F452D" w:rsidRPr="00BB7641" w14:paraId="3FFB0B95" w14:textId="77777777" w:rsidTr="00D6005B">
        <w:tc>
          <w:tcPr>
            <w:tcW w:w="842" w:type="dxa"/>
          </w:tcPr>
          <w:p w14:paraId="3FFB0B91" w14:textId="77777777" w:rsidR="000F452D" w:rsidRPr="000F452D" w:rsidRDefault="000F452D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0F452D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7</w:t>
            </w:r>
          </w:p>
        </w:tc>
        <w:tc>
          <w:tcPr>
            <w:tcW w:w="5073" w:type="dxa"/>
          </w:tcPr>
          <w:p w14:paraId="3FFB0B92" w14:textId="505A0D1B" w:rsidR="000F452D" w:rsidRPr="000F452D" w:rsidRDefault="001676AC" w:rsidP="001676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Оқу құралдарын таза, ұқыпты ұстау мен оны сақтау бойынша әңгіме-кеңес жүргізу. </w:t>
            </w:r>
          </w:p>
        </w:tc>
        <w:tc>
          <w:tcPr>
            <w:tcW w:w="2291" w:type="dxa"/>
          </w:tcPr>
          <w:p w14:paraId="3FFB0B93" w14:textId="3786A06D" w:rsidR="000F452D" w:rsidRPr="000F452D" w:rsidRDefault="002E615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Жүйелі түрде</w:t>
            </w:r>
          </w:p>
        </w:tc>
        <w:tc>
          <w:tcPr>
            <w:tcW w:w="2142" w:type="dxa"/>
          </w:tcPr>
          <w:p w14:paraId="3FFB0B94" w14:textId="77777777" w:rsidR="000F452D" w:rsidRDefault="000F452D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Калиева К.А. </w:t>
            </w:r>
          </w:p>
        </w:tc>
      </w:tr>
    </w:tbl>
    <w:p w14:paraId="3FFB0B96" w14:textId="77777777" w:rsidR="00972E02" w:rsidRPr="00BB7641" w:rsidRDefault="000F452D" w:rsidP="002351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 xml:space="preserve"> </w:t>
      </w:r>
    </w:p>
    <w:p w14:paraId="3FFB0B97" w14:textId="37CCCE1E" w:rsidR="00972E02" w:rsidRPr="00220B54" w:rsidRDefault="001676AC" w:rsidP="00235102">
      <w:pPr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kk-KZ" w:eastAsia="ru-RU"/>
        </w:rPr>
        <w:t xml:space="preserve">Оқу мәдениетіне тәрбиелеу. Кітапханалық сабақтар. </w:t>
      </w:r>
    </w:p>
    <w:tbl>
      <w:tblPr>
        <w:tblpPr w:leftFromText="180" w:rightFromText="180" w:vertAnchor="text" w:horzAnchor="margin" w:tblpX="250" w:tblpY="225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5"/>
        <w:gridCol w:w="4736"/>
        <w:gridCol w:w="2465"/>
        <w:gridCol w:w="2438"/>
      </w:tblGrid>
      <w:tr w:rsidR="00972E02" w:rsidRPr="00BB7641" w14:paraId="3FFB0B9D" w14:textId="77777777" w:rsidTr="000F452D">
        <w:trPr>
          <w:trHeight w:val="629"/>
        </w:trPr>
        <w:tc>
          <w:tcPr>
            <w:tcW w:w="675" w:type="dxa"/>
          </w:tcPr>
          <w:p w14:paraId="3FFB0B98" w14:textId="31E13A1A" w:rsidR="00972E02" w:rsidRPr="00D6005B" w:rsidRDefault="001676AC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р/н</w:t>
            </w:r>
          </w:p>
        </w:tc>
        <w:tc>
          <w:tcPr>
            <w:tcW w:w="4736" w:type="dxa"/>
          </w:tcPr>
          <w:p w14:paraId="3FFB0B99" w14:textId="668E42B1" w:rsidR="00972E02" w:rsidRPr="00D6005B" w:rsidRDefault="00972E02" w:rsidP="001676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6005B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Мазмұны</w:t>
            </w:r>
          </w:p>
        </w:tc>
        <w:tc>
          <w:tcPr>
            <w:tcW w:w="2465" w:type="dxa"/>
          </w:tcPr>
          <w:p w14:paraId="3FFB0B9A" w14:textId="3930661E" w:rsidR="00972E02" w:rsidRPr="00D6005B" w:rsidRDefault="00972E02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6005B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Уакыты</w:t>
            </w:r>
          </w:p>
        </w:tc>
        <w:tc>
          <w:tcPr>
            <w:tcW w:w="2438" w:type="dxa"/>
          </w:tcPr>
          <w:p w14:paraId="3FFB0B9C" w14:textId="53D965D7" w:rsidR="00972E02" w:rsidRPr="00D6005B" w:rsidRDefault="00972E02" w:rsidP="001676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D6005B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Жа</w:t>
            </w:r>
            <w:r w:rsidR="003E5D9E" w:rsidRPr="00D6005B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уапты</w:t>
            </w:r>
            <w:r w:rsidR="001676A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лар</w:t>
            </w:r>
          </w:p>
        </w:tc>
      </w:tr>
      <w:tr w:rsidR="00972E02" w:rsidRPr="00BB7641" w14:paraId="3FFB0BA2" w14:textId="77777777" w:rsidTr="000F452D">
        <w:trPr>
          <w:trHeight w:val="629"/>
        </w:trPr>
        <w:tc>
          <w:tcPr>
            <w:tcW w:w="675" w:type="dxa"/>
          </w:tcPr>
          <w:p w14:paraId="3FFB0B9E" w14:textId="77777777" w:rsidR="00972E02" w:rsidRPr="00BB7641" w:rsidRDefault="00972E02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736" w:type="dxa"/>
          </w:tcPr>
          <w:p w14:paraId="3FFB0B9F" w14:textId="3DA1AF8D" w:rsidR="00972E02" w:rsidRPr="00BB7641" w:rsidRDefault="00CB25E7" w:rsidP="00CB25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Кітапхан қорымен оқушыларды таныстыру. Көрмелер бойынша кеңес өткізу. </w:t>
            </w:r>
          </w:p>
        </w:tc>
        <w:tc>
          <w:tcPr>
            <w:tcW w:w="2465" w:type="dxa"/>
          </w:tcPr>
          <w:p w14:paraId="3FFB0BA0" w14:textId="2690CCD8" w:rsidR="00972E02" w:rsidRPr="00BB7641" w:rsidRDefault="002E6152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Жүйелі түрде</w:t>
            </w:r>
          </w:p>
        </w:tc>
        <w:tc>
          <w:tcPr>
            <w:tcW w:w="2438" w:type="dxa"/>
          </w:tcPr>
          <w:p w14:paraId="3FFB0BA1" w14:textId="77777777" w:rsidR="00972E02" w:rsidRPr="00BB7641" w:rsidRDefault="00972E02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972E02" w:rsidRPr="00BB7641" w14:paraId="3FFB0BA7" w14:textId="77777777" w:rsidTr="000F452D">
        <w:trPr>
          <w:trHeight w:val="629"/>
        </w:trPr>
        <w:tc>
          <w:tcPr>
            <w:tcW w:w="675" w:type="dxa"/>
          </w:tcPr>
          <w:p w14:paraId="3FFB0BA3" w14:textId="77777777" w:rsidR="00972E02" w:rsidRPr="00BB7641" w:rsidRDefault="00972E02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736" w:type="dxa"/>
          </w:tcPr>
          <w:p w14:paraId="3FFB0BA4" w14:textId="7F3839E3" w:rsidR="00972E02" w:rsidRPr="00BB7641" w:rsidRDefault="00CB25E7" w:rsidP="00CB25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Кітапхананы қолдану ережесімен оқырмандарға ұдайы түсіндіру. </w:t>
            </w:r>
          </w:p>
        </w:tc>
        <w:tc>
          <w:tcPr>
            <w:tcW w:w="2465" w:type="dxa"/>
          </w:tcPr>
          <w:p w14:paraId="3FFB0BA5" w14:textId="1098899A" w:rsidR="00972E02" w:rsidRPr="00BB7641" w:rsidRDefault="002E6152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Жүйелі түрде</w:t>
            </w:r>
          </w:p>
        </w:tc>
        <w:tc>
          <w:tcPr>
            <w:tcW w:w="2438" w:type="dxa"/>
          </w:tcPr>
          <w:p w14:paraId="3FFB0BA6" w14:textId="77777777" w:rsidR="00972E02" w:rsidRPr="00BB7641" w:rsidRDefault="00972E02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972E02" w:rsidRPr="00BB7641" w14:paraId="3FFB0BAC" w14:textId="77777777" w:rsidTr="000F452D">
        <w:trPr>
          <w:trHeight w:val="315"/>
        </w:trPr>
        <w:tc>
          <w:tcPr>
            <w:tcW w:w="675" w:type="dxa"/>
          </w:tcPr>
          <w:p w14:paraId="3FFB0BA8" w14:textId="77777777" w:rsidR="00972E02" w:rsidRPr="00BB7641" w:rsidRDefault="00972E02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736" w:type="dxa"/>
          </w:tcPr>
          <w:p w14:paraId="3FFB0BA9" w14:textId="1DD149A4" w:rsidR="00972E02" w:rsidRPr="00BB7641" w:rsidRDefault="00CB25E7" w:rsidP="00CB25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Жүйелі каталогты өңдеу бойынша жұмыс. </w:t>
            </w:r>
          </w:p>
        </w:tc>
        <w:tc>
          <w:tcPr>
            <w:tcW w:w="2465" w:type="dxa"/>
          </w:tcPr>
          <w:p w14:paraId="3FFB0BAA" w14:textId="2415CB52" w:rsidR="00972E02" w:rsidRPr="00BB7641" w:rsidRDefault="002E6152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Жүйелі түрде</w:t>
            </w:r>
          </w:p>
        </w:tc>
        <w:tc>
          <w:tcPr>
            <w:tcW w:w="2438" w:type="dxa"/>
          </w:tcPr>
          <w:p w14:paraId="3FFB0BAB" w14:textId="77777777" w:rsidR="00972E02" w:rsidRPr="00BB7641" w:rsidRDefault="00972E02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972E02" w:rsidRPr="00BB7641" w14:paraId="3FFB0BB1" w14:textId="77777777" w:rsidTr="000F452D">
        <w:trPr>
          <w:trHeight w:val="315"/>
        </w:trPr>
        <w:tc>
          <w:tcPr>
            <w:tcW w:w="675" w:type="dxa"/>
          </w:tcPr>
          <w:p w14:paraId="3FFB0BAD" w14:textId="77777777" w:rsidR="00972E02" w:rsidRPr="00BB7641" w:rsidRDefault="00972E02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736" w:type="dxa"/>
          </w:tcPr>
          <w:p w14:paraId="3FFB0BAE" w14:textId="2E3871DE" w:rsidR="00972E02" w:rsidRPr="00BB7641" w:rsidRDefault="00CB25E7" w:rsidP="00CB25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Кітапхананы БАҚ насихаттау. </w:t>
            </w:r>
          </w:p>
        </w:tc>
        <w:tc>
          <w:tcPr>
            <w:tcW w:w="2465" w:type="dxa"/>
          </w:tcPr>
          <w:p w14:paraId="3FFB0BAF" w14:textId="0BE1F54A" w:rsidR="00972E02" w:rsidRPr="00BB7641" w:rsidRDefault="002E6152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Жүйелі түрде</w:t>
            </w:r>
          </w:p>
        </w:tc>
        <w:tc>
          <w:tcPr>
            <w:tcW w:w="2438" w:type="dxa"/>
          </w:tcPr>
          <w:p w14:paraId="3FFB0BB0" w14:textId="77777777" w:rsidR="00972E02" w:rsidRPr="00BB7641" w:rsidRDefault="00972E02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972E02" w:rsidRPr="00BB7641" w14:paraId="3FFB0BB6" w14:textId="77777777" w:rsidTr="000F452D">
        <w:trPr>
          <w:trHeight w:val="31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B0BB2" w14:textId="77777777" w:rsidR="00972E02" w:rsidRPr="00BB7641" w:rsidRDefault="00972E02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B0BB3" w14:textId="2D517215" w:rsidR="00972E02" w:rsidRPr="00BB7641" w:rsidRDefault="00CB25E7" w:rsidP="00CB25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Жоспар бойынша кітапханалық сабақтар. 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B0BB4" w14:textId="6CDFD043" w:rsidR="00972E02" w:rsidRPr="00BB7641" w:rsidRDefault="002E6152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Жүйелі түрде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B0BB5" w14:textId="77777777" w:rsidR="00972E02" w:rsidRPr="00BB7641" w:rsidRDefault="00972E02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</w:tbl>
    <w:p w14:paraId="3FFB0BB7" w14:textId="77777777" w:rsidR="00D6005B" w:rsidRDefault="00D6005B" w:rsidP="002351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</w:p>
    <w:p w14:paraId="3FFB0BB8" w14:textId="2FFD86DC" w:rsidR="00D6005B" w:rsidRDefault="00CB25E7" w:rsidP="002351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lastRenderedPageBreak/>
        <w:t>Оқырмандармен жұмыс</w:t>
      </w:r>
      <w:r w:rsidR="00972E02" w:rsidRPr="00BB7641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 xml:space="preserve">: </w:t>
      </w:r>
    </w:p>
    <w:p w14:paraId="3FFB0BB9" w14:textId="57E13FE0" w:rsidR="00972E02" w:rsidRPr="00D6005B" w:rsidRDefault="00D6005B" w:rsidP="0023510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 xml:space="preserve">        </w:t>
      </w:r>
      <w:r w:rsidR="00CB25E7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а) Жеке жұмыс</w:t>
      </w:r>
      <w:r w:rsidR="00972E02" w:rsidRPr="00BB7641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.</w:t>
      </w:r>
    </w:p>
    <w:tbl>
      <w:tblPr>
        <w:tblpPr w:leftFromText="180" w:rightFromText="180" w:vertAnchor="text" w:horzAnchor="margin" w:tblpXSpec="center" w:tblpY="77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7"/>
        <w:gridCol w:w="4745"/>
        <w:gridCol w:w="2410"/>
        <w:gridCol w:w="2342"/>
      </w:tblGrid>
      <w:tr w:rsidR="00972E02" w:rsidRPr="00D6005B" w14:paraId="3FFB0BBF" w14:textId="77777777" w:rsidTr="000F452D">
        <w:tc>
          <w:tcPr>
            <w:tcW w:w="817" w:type="dxa"/>
          </w:tcPr>
          <w:p w14:paraId="3FFB0BBA" w14:textId="033A884F" w:rsidR="00972E02" w:rsidRPr="00D6005B" w:rsidRDefault="00CB25E7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р/н</w:t>
            </w:r>
          </w:p>
        </w:tc>
        <w:tc>
          <w:tcPr>
            <w:tcW w:w="4745" w:type="dxa"/>
          </w:tcPr>
          <w:p w14:paraId="3FFB0BBB" w14:textId="775C50C2" w:rsidR="00972E02" w:rsidRPr="00D6005B" w:rsidRDefault="00972E02" w:rsidP="00CB25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6005B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Мазмұны</w:t>
            </w:r>
            <w:r w:rsidRPr="00D6005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. </w:t>
            </w:r>
          </w:p>
        </w:tc>
        <w:tc>
          <w:tcPr>
            <w:tcW w:w="2410" w:type="dxa"/>
          </w:tcPr>
          <w:p w14:paraId="3FFB0BBC" w14:textId="66377DAE" w:rsidR="00972E02" w:rsidRPr="00D6005B" w:rsidRDefault="00972E02" w:rsidP="00CB25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6005B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Уакыты</w:t>
            </w:r>
            <w:r w:rsidR="00CB25E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. </w:t>
            </w:r>
          </w:p>
        </w:tc>
        <w:tc>
          <w:tcPr>
            <w:tcW w:w="2342" w:type="dxa"/>
          </w:tcPr>
          <w:p w14:paraId="3FFB0BBD" w14:textId="77777777" w:rsidR="00972E02" w:rsidRPr="00D6005B" w:rsidRDefault="00220B54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D6005B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Жауапты.</w:t>
            </w:r>
          </w:p>
          <w:p w14:paraId="3FFB0BBE" w14:textId="10A471C5" w:rsidR="00220B54" w:rsidRPr="00D6005B" w:rsidRDefault="00220B54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</w:p>
        </w:tc>
      </w:tr>
      <w:tr w:rsidR="00972E02" w:rsidRPr="00BB7641" w14:paraId="3FFB0BC4" w14:textId="77777777" w:rsidTr="000F452D">
        <w:tc>
          <w:tcPr>
            <w:tcW w:w="817" w:type="dxa"/>
          </w:tcPr>
          <w:p w14:paraId="3FFB0BC0" w14:textId="77777777" w:rsidR="00972E02" w:rsidRPr="00D6005B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D6005B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1</w:t>
            </w:r>
          </w:p>
        </w:tc>
        <w:tc>
          <w:tcPr>
            <w:tcW w:w="4745" w:type="dxa"/>
          </w:tcPr>
          <w:p w14:paraId="3FFB0BC1" w14:textId="711F8932" w:rsidR="00972E02" w:rsidRPr="00BB7641" w:rsidRDefault="00A72375" w:rsidP="00A723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Оқырмандарды ұдайы оқуға тарту. </w:t>
            </w:r>
          </w:p>
        </w:tc>
        <w:tc>
          <w:tcPr>
            <w:tcW w:w="2410" w:type="dxa"/>
          </w:tcPr>
          <w:p w14:paraId="3FFB0BC2" w14:textId="573F0325" w:rsidR="00972E02" w:rsidRPr="00BB7641" w:rsidRDefault="00A72375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Жыл бойы</w:t>
            </w:r>
          </w:p>
        </w:tc>
        <w:tc>
          <w:tcPr>
            <w:tcW w:w="2342" w:type="dxa"/>
          </w:tcPr>
          <w:p w14:paraId="3FFB0BC3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972E02" w:rsidRPr="00BB7641" w14:paraId="3FFB0BC9" w14:textId="77777777" w:rsidTr="000F452D">
        <w:tc>
          <w:tcPr>
            <w:tcW w:w="817" w:type="dxa"/>
          </w:tcPr>
          <w:p w14:paraId="3FFB0BC5" w14:textId="77777777" w:rsidR="00972E02" w:rsidRPr="00D6005B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D6005B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2</w:t>
            </w:r>
          </w:p>
        </w:tc>
        <w:tc>
          <w:tcPr>
            <w:tcW w:w="4745" w:type="dxa"/>
          </w:tcPr>
          <w:p w14:paraId="3FFB0BC6" w14:textId="24ECF896" w:rsidR="00972E02" w:rsidRPr="00BB7641" w:rsidRDefault="00A72375" w:rsidP="00A723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Саяхат жасау арқылы кітапханаға оқырмандарды тарту. </w:t>
            </w:r>
          </w:p>
        </w:tc>
        <w:tc>
          <w:tcPr>
            <w:tcW w:w="2410" w:type="dxa"/>
          </w:tcPr>
          <w:p w14:paraId="3FFB0BC7" w14:textId="71DA4782" w:rsidR="00972E02" w:rsidRPr="00BB7641" w:rsidRDefault="002E615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Жүйелі түрде</w:t>
            </w:r>
          </w:p>
        </w:tc>
        <w:tc>
          <w:tcPr>
            <w:tcW w:w="2342" w:type="dxa"/>
          </w:tcPr>
          <w:p w14:paraId="3FFB0BC8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972E02" w:rsidRPr="00BB7641" w14:paraId="3FFB0BCE" w14:textId="77777777" w:rsidTr="000F452D">
        <w:tc>
          <w:tcPr>
            <w:tcW w:w="817" w:type="dxa"/>
          </w:tcPr>
          <w:p w14:paraId="3FFB0BCA" w14:textId="77777777" w:rsidR="00972E02" w:rsidRPr="00D6005B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D6005B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3</w:t>
            </w:r>
          </w:p>
        </w:tc>
        <w:tc>
          <w:tcPr>
            <w:tcW w:w="4745" w:type="dxa"/>
          </w:tcPr>
          <w:p w14:paraId="3FFB0BCB" w14:textId="2487BD56" w:rsidR="00972E02" w:rsidRPr="00BB7641" w:rsidRDefault="00A72375" w:rsidP="009E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Оқудың жеке және тгоптық жетекшілігін жүргізу. </w:t>
            </w:r>
          </w:p>
        </w:tc>
        <w:tc>
          <w:tcPr>
            <w:tcW w:w="2410" w:type="dxa"/>
          </w:tcPr>
          <w:p w14:paraId="3FFB0BCC" w14:textId="4A3E0FA0" w:rsidR="00972E02" w:rsidRPr="00BB7641" w:rsidRDefault="002E615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Жүйелі түрде</w:t>
            </w:r>
          </w:p>
        </w:tc>
        <w:tc>
          <w:tcPr>
            <w:tcW w:w="2342" w:type="dxa"/>
          </w:tcPr>
          <w:p w14:paraId="3FFB0BCD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972E02" w:rsidRPr="00BB7641" w14:paraId="3FFB0BD3" w14:textId="77777777" w:rsidTr="000F452D">
        <w:tc>
          <w:tcPr>
            <w:tcW w:w="817" w:type="dxa"/>
          </w:tcPr>
          <w:p w14:paraId="3FFB0BCF" w14:textId="77777777" w:rsidR="00972E02" w:rsidRPr="00D6005B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D6005B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4</w:t>
            </w:r>
          </w:p>
        </w:tc>
        <w:tc>
          <w:tcPr>
            <w:tcW w:w="4745" w:type="dxa"/>
          </w:tcPr>
          <w:p w14:paraId="3FFB0BD0" w14:textId="561DDC56" w:rsidR="00972E02" w:rsidRPr="00BB7641" w:rsidRDefault="001C0E39" w:rsidP="001C0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Оқырмандардың кітапханаға жазылуы мен кітап қайтаруы туралы әңгімелесу. </w:t>
            </w:r>
          </w:p>
        </w:tc>
        <w:tc>
          <w:tcPr>
            <w:tcW w:w="2410" w:type="dxa"/>
          </w:tcPr>
          <w:p w14:paraId="3FFB0BD1" w14:textId="3A0AB66A" w:rsidR="00972E02" w:rsidRPr="00BB7641" w:rsidRDefault="002E615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Жүйелі түрде</w:t>
            </w:r>
          </w:p>
        </w:tc>
        <w:tc>
          <w:tcPr>
            <w:tcW w:w="2342" w:type="dxa"/>
          </w:tcPr>
          <w:p w14:paraId="3FFB0BD2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972E02" w:rsidRPr="00BB7641" w14:paraId="3FFB0BD8" w14:textId="77777777" w:rsidTr="000F452D">
        <w:trPr>
          <w:trHeight w:val="292"/>
        </w:trPr>
        <w:tc>
          <w:tcPr>
            <w:tcW w:w="817" w:type="dxa"/>
          </w:tcPr>
          <w:p w14:paraId="3FFB0BD4" w14:textId="77777777" w:rsidR="00972E02" w:rsidRPr="00D6005B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D6005B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5</w:t>
            </w:r>
          </w:p>
        </w:tc>
        <w:tc>
          <w:tcPr>
            <w:tcW w:w="4745" w:type="dxa"/>
          </w:tcPr>
          <w:p w14:paraId="3FFB0BD5" w14:textId="200E11B7" w:rsidR="00972E02" w:rsidRPr="00BB7641" w:rsidRDefault="001C0E39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Борышкерлермен жұмыс</w:t>
            </w:r>
          </w:p>
        </w:tc>
        <w:tc>
          <w:tcPr>
            <w:tcW w:w="2410" w:type="dxa"/>
          </w:tcPr>
          <w:p w14:paraId="3FFB0BD6" w14:textId="7BF4889D" w:rsidR="00972E02" w:rsidRPr="00BB7641" w:rsidRDefault="002E615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Жүйелі түрде</w:t>
            </w:r>
          </w:p>
        </w:tc>
        <w:tc>
          <w:tcPr>
            <w:tcW w:w="2342" w:type="dxa"/>
          </w:tcPr>
          <w:p w14:paraId="3FFB0BD7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</w:tbl>
    <w:p w14:paraId="3FFB0BD9" w14:textId="77777777" w:rsidR="00D6005B" w:rsidRDefault="00D6005B" w:rsidP="0023510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3FFB0BDA" w14:textId="78DBD2E4" w:rsidR="00820558" w:rsidRDefault="00820558" w:rsidP="001C0E39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B7641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1C0E39">
        <w:rPr>
          <w:rFonts w:ascii="Times New Roman" w:hAnsi="Times New Roman" w:cs="Times New Roman"/>
          <w:b/>
          <w:sz w:val="28"/>
          <w:szCs w:val="28"/>
          <w:lang w:val="en-US"/>
        </w:rPr>
        <w:t xml:space="preserve">. </w:t>
      </w:r>
      <w:r w:rsidR="001C0E39">
        <w:rPr>
          <w:rFonts w:ascii="Times New Roman" w:hAnsi="Times New Roman" w:cs="Times New Roman"/>
          <w:b/>
          <w:sz w:val="28"/>
          <w:szCs w:val="28"/>
          <w:lang w:val="kk-KZ"/>
        </w:rPr>
        <w:t>Көркем әдебиеттерді насихаттау және оқырмандармен жұмыс</w:t>
      </w:r>
    </w:p>
    <w:tbl>
      <w:tblPr>
        <w:tblStyle w:val="a3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851"/>
        <w:gridCol w:w="5212"/>
        <w:gridCol w:w="1843"/>
        <w:gridCol w:w="2233"/>
      </w:tblGrid>
      <w:tr w:rsidR="00A91D2A" w:rsidRPr="00BB7641" w14:paraId="3FFB0BE1" w14:textId="77777777" w:rsidTr="00390CEE">
        <w:tc>
          <w:tcPr>
            <w:tcW w:w="851" w:type="dxa"/>
          </w:tcPr>
          <w:p w14:paraId="7D105FF9" w14:textId="77777777" w:rsidR="001C0E39" w:rsidRDefault="001C0E39" w:rsidP="00390C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14:paraId="3FFB0BDB" w14:textId="5250B3D9" w:rsidR="00A91D2A" w:rsidRPr="00D6005B" w:rsidRDefault="001C0E39" w:rsidP="00390C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р/н</w:t>
            </w:r>
          </w:p>
        </w:tc>
        <w:tc>
          <w:tcPr>
            <w:tcW w:w="5212" w:type="dxa"/>
          </w:tcPr>
          <w:p w14:paraId="3FFB0BDC" w14:textId="3D86B8A4" w:rsidR="00A91D2A" w:rsidRPr="00D6005B" w:rsidRDefault="001C0E39" w:rsidP="00390C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Мазмұны</w:t>
            </w:r>
          </w:p>
        </w:tc>
        <w:tc>
          <w:tcPr>
            <w:tcW w:w="1843" w:type="dxa"/>
          </w:tcPr>
          <w:p w14:paraId="3FFB0BDD" w14:textId="77777777" w:rsidR="00235102" w:rsidRPr="00D6005B" w:rsidRDefault="00A91D2A" w:rsidP="00390C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D6005B">
              <w:rPr>
                <w:rFonts w:ascii="Times New Roman" w:hAnsi="Times New Roman" w:cs="Times New Roman"/>
                <w:b/>
                <w:sz w:val="28"/>
                <w:szCs w:val="28"/>
              </w:rPr>
              <w:t>Уа</w:t>
            </w:r>
            <w:r w:rsidRPr="00D6005B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қ</w:t>
            </w:r>
            <w:r w:rsidRPr="00D6005B">
              <w:rPr>
                <w:rFonts w:ascii="Times New Roman" w:hAnsi="Times New Roman" w:cs="Times New Roman"/>
                <w:b/>
                <w:sz w:val="28"/>
                <w:szCs w:val="28"/>
              </w:rPr>
              <w:t>ыты</w:t>
            </w:r>
          </w:p>
          <w:p w14:paraId="3FFB0BDE" w14:textId="783ED2FB" w:rsidR="00A91D2A" w:rsidRPr="00D6005B" w:rsidRDefault="00A91D2A" w:rsidP="00390C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233" w:type="dxa"/>
          </w:tcPr>
          <w:p w14:paraId="3FFB0BDF" w14:textId="77777777" w:rsidR="00235102" w:rsidRPr="00D6005B" w:rsidRDefault="00235102" w:rsidP="00390C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D6005B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Жауапты.</w:t>
            </w:r>
          </w:p>
          <w:p w14:paraId="3FFB0BE0" w14:textId="1D30ED62" w:rsidR="00A91D2A" w:rsidRPr="00D6005B" w:rsidRDefault="00A91D2A" w:rsidP="00390C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</w:p>
        </w:tc>
      </w:tr>
      <w:tr w:rsidR="006249BA" w:rsidRPr="00BB7641" w14:paraId="3FFB0BE7" w14:textId="77777777" w:rsidTr="00390CEE">
        <w:tc>
          <w:tcPr>
            <w:tcW w:w="851" w:type="dxa"/>
          </w:tcPr>
          <w:p w14:paraId="3FFB0BE2" w14:textId="77777777" w:rsidR="006249BA" w:rsidRPr="00BB7641" w:rsidRDefault="006249BA" w:rsidP="00390CE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5212" w:type="dxa"/>
          </w:tcPr>
          <w:p w14:paraId="3FFB0BE3" w14:textId="1404EB5A" w:rsidR="006249BA" w:rsidRPr="00BB7641" w:rsidRDefault="004B19B5" w:rsidP="004B19B5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Оқулықтарды қабылдау, өңдеу, шығару.</w:t>
            </w:r>
          </w:p>
        </w:tc>
        <w:tc>
          <w:tcPr>
            <w:tcW w:w="1843" w:type="dxa"/>
          </w:tcPr>
          <w:p w14:paraId="3FFB0BE4" w14:textId="04071DD5" w:rsidR="006249BA" w:rsidRPr="00BB7641" w:rsidRDefault="004B19B5" w:rsidP="004B19B5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Тамыз-қыркүйек</w:t>
            </w:r>
          </w:p>
        </w:tc>
        <w:tc>
          <w:tcPr>
            <w:tcW w:w="2233" w:type="dxa"/>
          </w:tcPr>
          <w:p w14:paraId="3FFB0BE5" w14:textId="77777777" w:rsidR="006249BA" w:rsidRPr="00BB7641" w:rsidRDefault="006249BA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КалиеваА.К</w:t>
            </w:r>
          </w:p>
          <w:p w14:paraId="3FFB0BE6" w14:textId="77777777" w:rsidR="006249BA" w:rsidRPr="00BB7641" w:rsidRDefault="006249BA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A91D2A" w:rsidRPr="00BB7641" w14:paraId="3FFB0BED" w14:textId="77777777" w:rsidTr="00390CEE">
        <w:tc>
          <w:tcPr>
            <w:tcW w:w="851" w:type="dxa"/>
          </w:tcPr>
          <w:p w14:paraId="3FFB0BE8" w14:textId="77777777" w:rsidR="00A91D2A" w:rsidRPr="00BB7641" w:rsidRDefault="00A91D2A" w:rsidP="00390CE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5212" w:type="dxa"/>
          </w:tcPr>
          <w:p w14:paraId="3FFB0BE9" w14:textId="5D8393E4" w:rsidR="004B19B5" w:rsidRPr="00BB7641" w:rsidRDefault="004B19B5" w:rsidP="004B19B5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 қыркүйек</w:t>
            </w:r>
            <w:r w:rsidR="00363491"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Білім күні. Жаңадан  түскендер туралы ақпарат. </w:t>
            </w:r>
          </w:p>
          <w:p w14:paraId="3FFB0BEA" w14:textId="4C5FAA47" w:rsidR="00363491" w:rsidRPr="00BB7641" w:rsidRDefault="00363491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843" w:type="dxa"/>
          </w:tcPr>
          <w:p w14:paraId="3FFB0BEB" w14:textId="0D44AF1C" w:rsidR="00A91D2A" w:rsidRPr="00BB7641" w:rsidRDefault="004B19B5" w:rsidP="004B19B5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қыркүйек</w:t>
            </w:r>
          </w:p>
        </w:tc>
        <w:tc>
          <w:tcPr>
            <w:tcW w:w="2233" w:type="dxa"/>
          </w:tcPr>
          <w:p w14:paraId="3FFB0BEC" w14:textId="77777777" w:rsidR="00A91D2A" w:rsidRPr="00BB7641" w:rsidRDefault="00363491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</w:rPr>
              <w:t>Калиева К</w:t>
            </w: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.А</w:t>
            </w:r>
          </w:p>
        </w:tc>
      </w:tr>
      <w:tr w:rsidR="00390CEE" w:rsidRPr="00BB7641" w14:paraId="3FFB0BF2" w14:textId="77777777" w:rsidTr="00390CEE">
        <w:tc>
          <w:tcPr>
            <w:tcW w:w="851" w:type="dxa"/>
          </w:tcPr>
          <w:p w14:paraId="3FFB0BEE" w14:textId="77777777" w:rsidR="00390CEE" w:rsidRPr="00BB7641" w:rsidRDefault="00390CEE" w:rsidP="00390CE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5212" w:type="dxa"/>
          </w:tcPr>
          <w:p w14:paraId="3FFB0BEF" w14:textId="1EA2214B" w:rsidR="00390CEE" w:rsidRPr="00BB7641" w:rsidRDefault="001D404B" w:rsidP="001D404B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Мұғалімдердің ақпараттық беті </w:t>
            </w:r>
            <w:r w:rsidR="00390CEE"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Мектеп кітапханасына келген жаңалықтар</w:t>
            </w:r>
            <w:r w:rsidR="00390CEE"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»</w:t>
            </w:r>
          </w:p>
        </w:tc>
        <w:tc>
          <w:tcPr>
            <w:tcW w:w="1843" w:type="dxa"/>
          </w:tcPr>
          <w:p w14:paraId="3FFB0BF0" w14:textId="76EC539A" w:rsidR="00390CEE" w:rsidRDefault="001D404B"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қыркүйек</w:t>
            </w:r>
          </w:p>
        </w:tc>
        <w:tc>
          <w:tcPr>
            <w:tcW w:w="2233" w:type="dxa"/>
          </w:tcPr>
          <w:p w14:paraId="3FFB0BF1" w14:textId="77777777" w:rsidR="00390CEE" w:rsidRPr="00BB7641" w:rsidRDefault="00390CEE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Калиева К.А</w:t>
            </w:r>
          </w:p>
        </w:tc>
      </w:tr>
      <w:tr w:rsidR="00390CEE" w:rsidRPr="00BB7641" w14:paraId="3FFB0BF7" w14:textId="77777777" w:rsidTr="00390CEE">
        <w:tc>
          <w:tcPr>
            <w:tcW w:w="851" w:type="dxa"/>
          </w:tcPr>
          <w:p w14:paraId="3FFB0BF3" w14:textId="77777777" w:rsidR="00390CEE" w:rsidRPr="00BB7641" w:rsidRDefault="00390CEE" w:rsidP="00390CE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</w:t>
            </w:r>
          </w:p>
        </w:tc>
        <w:tc>
          <w:tcPr>
            <w:tcW w:w="5212" w:type="dxa"/>
          </w:tcPr>
          <w:p w14:paraId="3FFB0BF4" w14:textId="5B3A1671" w:rsidR="00390CEE" w:rsidRPr="00BB7641" w:rsidRDefault="00390CEE" w:rsidP="001D404B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</w:t>
            </w:r>
            <w:r w:rsidR="001D404B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Тілім менің - досым</w:t>
            </w: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» </w:t>
            </w:r>
            <w:r w:rsidR="001D404B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Қазақстан халықтарының тілдер айлығы </w:t>
            </w:r>
          </w:p>
        </w:tc>
        <w:tc>
          <w:tcPr>
            <w:tcW w:w="1843" w:type="dxa"/>
          </w:tcPr>
          <w:p w14:paraId="3FFB0BF5" w14:textId="160B88CC" w:rsidR="00390CEE" w:rsidRDefault="001D404B"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қыркүйек</w:t>
            </w:r>
          </w:p>
        </w:tc>
        <w:tc>
          <w:tcPr>
            <w:tcW w:w="2233" w:type="dxa"/>
          </w:tcPr>
          <w:p w14:paraId="3FFB0BF6" w14:textId="77777777" w:rsidR="00390CEE" w:rsidRPr="00BB7641" w:rsidRDefault="00390CEE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Калиева К.А</w:t>
            </w:r>
          </w:p>
        </w:tc>
      </w:tr>
      <w:tr w:rsidR="00390CEE" w:rsidRPr="00BB7641" w14:paraId="3FFB0BFD" w14:textId="77777777" w:rsidTr="00390CEE">
        <w:tc>
          <w:tcPr>
            <w:tcW w:w="851" w:type="dxa"/>
          </w:tcPr>
          <w:p w14:paraId="3FFB0BF8" w14:textId="77777777" w:rsidR="00390CEE" w:rsidRPr="00BB7641" w:rsidRDefault="00390CEE" w:rsidP="00390CE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</w:t>
            </w:r>
          </w:p>
        </w:tc>
        <w:tc>
          <w:tcPr>
            <w:tcW w:w="5212" w:type="dxa"/>
          </w:tcPr>
          <w:p w14:paraId="3FFB0BF9" w14:textId="3842FD8F" w:rsidR="00390CEE" w:rsidRPr="00BB7641" w:rsidRDefault="00AF3056" w:rsidP="00B727AB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Ұдай көрнекілік-кітап көрмесін жаңартып отыру: </w:t>
            </w:r>
            <w:r w:rsidR="00390CEE"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1. «5-6</w:t>
            </w:r>
            <w:r w:rsidR="001D404B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сыныптардың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көркем әдебиеті</w:t>
            </w:r>
            <w:r w:rsidR="00390CEE"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»,2. «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Білім ізденісінде</w:t>
            </w:r>
            <w:r w:rsidR="00390CEE"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»,3. «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Үш мыңжылдықтағы Қазақстан</w:t>
            </w:r>
            <w:r w:rsidR="00390CEE"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»,4. «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ҰБТ пен емтиханға дайындық бұрышы</w:t>
            </w:r>
            <w:r w:rsidR="00390CEE"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»,5. «</w:t>
            </w:r>
            <w:r w:rsidR="00B727AB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Тұңғыш Президент күні- тарихи маңызы</w:t>
            </w:r>
            <w:r w:rsidR="00390CEE"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»</w:t>
            </w:r>
          </w:p>
        </w:tc>
        <w:tc>
          <w:tcPr>
            <w:tcW w:w="1843" w:type="dxa"/>
          </w:tcPr>
          <w:p w14:paraId="3FFB0BFA" w14:textId="34469A5C" w:rsidR="00390CEE" w:rsidRDefault="001D404B"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қыркүйек</w:t>
            </w:r>
          </w:p>
        </w:tc>
        <w:tc>
          <w:tcPr>
            <w:tcW w:w="2233" w:type="dxa"/>
          </w:tcPr>
          <w:p w14:paraId="3FFB0BFB" w14:textId="77777777" w:rsidR="00390CEE" w:rsidRPr="00BB7641" w:rsidRDefault="00390CEE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Калиева К.А</w:t>
            </w:r>
          </w:p>
          <w:p w14:paraId="3FFB0BFC" w14:textId="77777777" w:rsidR="00390CEE" w:rsidRPr="00BB7641" w:rsidRDefault="00390CEE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390CEE" w:rsidRPr="00BB7641" w14:paraId="3FFB0C02" w14:textId="77777777" w:rsidTr="00390CEE">
        <w:tc>
          <w:tcPr>
            <w:tcW w:w="851" w:type="dxa"/>
          </w:tcPr>
          <w:p w14:paraId="3FFB0BFE" w14:textId="77777777" w:rsidR="00390CEE" w:rsidRPr="00BB7641" w:rsidRDefault="00390CEE" w:rsidP="00390CE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4</w:t>
            </w:r>
          </w:p>
        </w:tc>
        <w:tc>
          <w:tcPr>
            <w:tcW w:w="5212" w:type="dxa"/>
          </w:tcPr>
          <w:p w14:paraId="3FFB0BFF" w14:textId="6DB4F7F6" w:rsidR="00B727AB" w:rsidRPr="00B727AB" w:rsidRDefault="00B727AB" w:rsidP="00B727AB">
            <w:pPr>
              <w:rPr>
                <w:rFonts w:ascii="inherit" w:eastAsia="Times New Roman" w:hAnsi="inherit" w:cs="Courier New"/>
                <w:color w:val="202124"/>
                <w:sz w:val="42"/>
                <w:szCs w:val="42"/>
                <w:lang w:val="kk-KZ"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«ҰМК жаңалықтар» ашық есік күні. Жаңадан алынған кітап көрмелері және мұғалімдерге арналған кітаптар мен мерзімді басылымдарға шолу. </w:t>
            </w:r>
          </w:p>
        </w:tc>
        <w:tc>
          <w:tcPr>
            <w:tcW w:w="1843" w:type="dxa"/>
          </w:tcPr>
          <w:p w14:paraId="3FFB0C00" w14:textId="75D282A4" w:rsidR="00390CEE" w:rsidRDefault="001D404B"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қыркүйек</w:t>
            </w:r>
          </w:p>
        </w:tc>
        <w:tc>
          <w:tcPr>
            <w:tcW w:w="2233" w:type="dxa"/>
          </w:tcPr>
          <w:p w14:paraId="3FFB0C01" w14:textId="77777777" w:rsidR="00390CEE" w:rsidRPr="00BB7641" w:rsidRDefault="00390CEE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Калиева К.А</w:t>
            </w:r>
          </w:p>
        </w:tc>
      </w:tr>
      <w:tr w:rsidR="00390CEE" w:rsidRPr="00BB7641" w14:paraId="3FFB0C08" w14:textId="77777777" w:rsidTr="00390CEE">
        <w:tc>
          <w:tcPr>
            <w:tcW w:w="851" w:type="dxa"/>
          </w:tcPr>
          <w:p w14:paraId="3FFB0C03" w14:textId="77777777" w:rsidR="00390CEE" w:rsidRPr="00BB7641" w:rsidRDefault="00390CEE" w:rsidP="00390CE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5</w:t>
            </w:r>
          </w:p>
        </w:tc>
        <w:tc>
          <w:tcPr>
            <w:tcW w:w="5212" w:type="dxa"/>
          </w:tcPr>
          <w:p w14:paraId="3FFB0C04" w14:textId="66254D9A" w:rsidR="00390CEE" w:rsidRPr="00BB7641" w:rsidRDefault="00B727AB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«Жылдың мерейтойлары» циклінен кітап көрмесі. </w:t>
            </w:r>
          </w:p>
          <w:p w14:paraId="3FFB0C05" w14:textId="77777777" w:rsidR="00390CEE" w:rsidRPr="00BB7641" w:rsidRDefault="00390CEE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843" w:type="dxa"/>
          </w:tcPr>
          <w:p w14:paraId="3FFB0C06" w14:textId="25E0CF31" w:rsidR="00390CEE" w:rsidRDefault="001D404B"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қыркүйек</w:t>
            </w:r>
          </w:p>
        </w:tc>
        <w:tc>
          <w:tcPr>
            <w:tcW w:w="2233" w:type="dxa"/>
          </w:tcPr>
          <w:p w14:paraId="3FFB0C07" w14:textId="77777777" w:rsidR="00390CEE" w:rsidRPr="00BB7641" w:rsidRDefault="00390CEE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Калиева К.А</w:t>
            </w:r>
          </w:p>
        </w:tc>
      </w:tr>
      <w:tr w:rsidR="00A91D2A" w:rsidRPr="00BB7641" w14:paraId="3FFB0C16" w14:textId="77777777" w:rsidTr="00390CEE">
        <w:tc>
          <w:tcPr>
            <w:tcW w:w="851" w:type="dxa"/>
          </w:tcPr>
          <w:p w14:paraId="3FFB0C09" w14:textId="77777777" w:rsidR="00A91D2A" w:rsidRPr="00BB7641" w:rsidRDefault="00C873B6" w:rsidP="00390CE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6</w:t>
            </w:r>
          </w:p>
        </w:tc>
        <w:tc>
          <w:tcPr>
            <w:tcW w:w="5212" w:type="dxa"/>
          </w:tcPr>
          <w:p w14:paraId="3FFB0C0A" w14:textId="77777777" w:rsidR="00A91D2A" w:rsidRPr="00BB7641" w:rsidRDefault="00A91D2A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14:paraId="3FFB0C0B" w14:textId="77777777" w:rsidR="00C873B6" w:rsidRPr="00BB7641" w:rsidRDefault="00C873B6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14:paraId="3FFB0C0C" w14:textId="00F4F202" w:rsidR="00825259" w:rsidRPr="00D615FE" w:rsidRDefault="00D615FE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</w:t>
            </w:r>
            <w:r w:rsidR="00B727AB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Қазақстан Республикасының рәміздеріне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30 </w:t>
            </w:r>
            <w:r w:rsidR="00B727AB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жыл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»</w:t>
            </w:r>
          </w:p>
          <w:p w14:paraId="3FFB0C0D" w14:textId="4FF4D6DF" w:rsidR="00825259" w:rsidRPr="00A77F10" w:rsidRDefault="00825259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14:paraId="7EE3FFED" w14:textId="77777777" w:rsidR="00B727AB" w:rsidRPr="00A77F10" w:rsidRDefault="00B727AB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14:paraId="3FFB0C0E" w14:textId="29262287" w:rsidR="00825259" w:rsidRPr="00BB7641" w:rsidRDefault="00CD5AF2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lastRenderedPageBreak/>
              <w:t>-</w:t>
            </w:r>
            <w:r w:rsidR="00B727AB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D615FE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</w:t>
            </w:r>
            <w:r w:rsidR="00B727AB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Менің туған жерім –менің Қазақстан!</w:t>
            </w: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»</w:t>
            </w:r>
            <w:r w:rsidR="00B727AB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- көрме-әңгімесі; </w:t>
            </w:r>
          </w:p>
          <w:p w14:paraId="3FFB0C0F" w14:textId="78B9DD6B" w:rsidR="00CD5AF2" w:rsidRPr="00BB7641" w:rsidRDefault="00B727AB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«Мемлекет рәміздері» - буклетті ресімдеу;</w:t>
            </w:r>
          </w:p>
          <w:p w14:paraId="3FFB0C10" w14:textId="2826047A" w:rsidR="00CD5AF2" w:rsidRPr="00BB7641" w:rsidRDefault="00CD5AF2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«К</w:t>
            </w:r>
            <w:r w:rsidR="00B727AB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ітап</w:t>
            </w: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дилижанс</w:t>
            </w:r>
            <w:r w:rsidR="00B727AB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ы</w:t>
            </w: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»</w:t>
            </w:r>
            <w:r w:rsidR="00B727AB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 кітапхана сабағы;</w:t>
            </w:r>
          </w:p>
          <w:p w14:paraId="3FFB0C11" w14:textId="0BD5D211" w:rsidR="00D5106A" w:rsidRPr="00BB7641" w:rsidRDefault="00B727AB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«Ұстаз – атың асқақ» кітап көрмесі.</w:t>
            </w:r>
          </w:p>
          <w:p w14:paraId="3FFB0C12" w14:textId="77777777" w:rsidR="00A1561D" w:rsidRPr="00BB7641" w:rsidRDefault="00A1561D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14:paraId="3FFB0C13" w14:textId="77777777" w:rsidR="00006699" w:rsidRPr="00BB7641" w:rsidRDefault="00006699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843" w:type="dxa"/>
          </w:tcPr>
          <w:p w14:paraId="3FFB0C14" w14:textId="15B34616" w:rsidR="00A91D2A" w:rsidRPr="00BB7641" w:rsidRDefault="001D404B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lastRenderedPageBreak/>
              <w:t>қазан</w:t>
            </w:r>
          </w:p>
        </w:tc>
        <w:tc>
          <w:tcPr>
            <w:tcW w:w="2233" w:type="dxa"/>
          </w:tcPr>
          <w:p w14:paraId="3FFB0C15" w14:textId="77777777" w:rsidR="00A91D2A" w:rsidRPr="00BB7641" w:rsidRDefault="00006699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</w:rPr>
              <w:t>Калиева К</w:t>
            </w: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</w:t>
            </w:r>
            <w:r w:rsidRPr="00BB764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</w:tr>
      <w:tr w:rsidR="00A91D2A" w:rsidRPr="00BB7641" w14:paraId="3FFB0C1C" w14:textId="77777777" w:rsidTr="00390CEE">
        <w:tc>
          <w:tcPr>
            <w:tcW w:w="851" w:type="dxa"/>
          </w:tcPr>
          <w:p w14:paraId="3FFB0C17" w14:textId="77777777" w:rsidR="00A91D2A" w:rsidRPr="00BB7641" w:rsidRDefault="00A1561D" w:rsidP="00390CE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lastRenderedPageBreak/>
              <w:t>7</w:t>
            </w:r>
          </w:p>
        </w:tc>
        <w:tc>
          <w:tcPr>
            <w:tcW w:w="5212" w:type="dxa"/>
          </w:tcPr>
          <w:p w14:paraId="3FFB0C18" w14:textId="25E32FFB" w:rsidR="00A91D2A" w:rsidRPr="00A71DD8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A71DD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Кітапхана сабағы «Мектеп кітапханасы – табыс аумағы» -кітапханаға саяхат; </w:t>
            </w:r>
          </w:p>
          <w:p w14:paraId="3FFB0C19" w14:textId="01C21CE3" w:rsidR="00D5106A" w:rsidRPr="00BB7641" w:rsidRDefault="00D5106A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Презентация «</w:t>
            </w:r>
            <w:r w:rsidR="00A71DD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Кітапханамен таныстыру</w:t>
            </w: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» </w:t>
            </w:r>
            <w:r w:rsidR="00A71DD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Оқырмандыққа қабылдау.</w:t>
            </w:r>
          </w:p>
        </w:tc>
        <w:tc>
          <w:tcPr>
            <w:tcW w:w="1843" w:type="dxa"/>
          </w:tcPr>
          <w:p w14:paraId="3FFB0C1A" w14:textId="148489D4" w:rsidR="00A91D2A" w:rsidRPr="00BB7641" w:rsidRDefault="00A71DD8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қазан</w:t>
            </w:r>
          </w:p>
        </w:tc>
        <w:tc>
          <w:tcPr>
            <w:tcW w:w="2233" w:type="dxa"/>
          </w:tcPr>
          <w:p w14:paraId="3FFB0C1B" w14:textId="77777777" w:rsidR="00A91D2A" w:rsidRPr="00BB7641" w:rsidRDefault="00A1561D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КалиеваК.А</w:t>
            </w:r>
          </w:p>
        </w:tc>
      </w:tr>
      <w:tr w:rsidR="00A91D2A" w:rsidRPr="00BB7641" w14:paraId="3FFB0C21" w14:textId="77777777" w:rsidTr="00390CEE">
        <w:tc>
          <w:tcPr>
            <w:tcW w:w="851" w:type="dxa"/>
          </w:tcPr>
          <w:p w14:paraId="3FFB0C1D" w14:textId="77777777" w:rsidR="00A91D2A" w:rsidRPr="00BB7641" w:rsidRDefault="00D5106A" w:rsidP="00390CE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8</w:t>
            </w:r>
          </w:p>
        </w:tc>
        <w:tc>
          <w:tcPr>
            <w:tcW w:w="5212" w:type="dxa"/>
          </w:tcPr>
          <w:p w14:paraId="3FFB0C1E" w14:textId="3FE108DD" w:rsidR="00A91D2A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«Оқулық, қалың қалай?</w:t>
            </w:r>
            <w:r w:rsidR="00D5106A"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рейді</w:t>
            </w:r>
          </w:p>
        </w:tc>
        <w:tc>
          <w:tcPr>
            <w:tcW w:w="1843" w:type="dxa"/>
          </w:tcPr>
          <w:p w14:paraId="3FFB0C1F" w14:textId="38F3D0AC" w:rsidR="00A91D2A" w:rsidRPr="00BB7641" w:rsidRDefault="00A71DD8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қазан</w:t>
            </w:r>
          </w:p>
        </w:tc>
        <w:tc>
          <w:tcPr>
            <w:tcW w:w="2233" w:type="dxa"/>
          </w:tcPr>
          <w:p w14:paraId="3FFB0C20" w14:textId="77777777" w:rsidR="00A91D2A" w:rsidRPr="00BB7641" w:rsidRDefault="00D5106A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Калиева К.А</w:t>
            </w:r>
          </w:p>
        </w:tc>
      </w:tr>
      <w:tr w:rsidR="00A91D2A" w:rsidRPr="00BB7641" w14:paraId="3FFB0C28" w14:textId="77777777" w:rsidTr="00390CEE">
        <w:tc>
          <w:tcPr>
            <w:tcW w:w="851" w:type="dxa"/>
          </w:tcPr>
          <w:p w14:paraId="3FFB0C22" w14:textId="77777777" w:rsidR="00A91D2A" w:rsidRPr="00BB7641" w:rsidRDefault="00D5106A" w:rsidP="00390CE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9</w:t>
            </w:r>
          </w:p>
        </w:tc>
        <w:tc>
          <w:tcPr>
            <w:tcW w:w="5212" w:type="dxa"/>
          </w:tcPr>
          <w:p w14:paraId="3FFB0C23" w14:textId="1F4A9554" w:rsidR="00A91D2A" w:rsidRPr="00BB7641" w:rsidRDefault="00D5106A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«</w:t>
            </w:r>
            <w:r w:rsidR="00A71DD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Бір ел-бір кітап</w:t>
            </w: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»</w:t>
            </w:r>
            <w:r w:rsidR="00A71DD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акциясы.</w:t>
            </w:r>
          </w:p>
          <w:p w14:paraId="3FFB0C24" w14:textId="283075A5" w:rsidR="00D5106A" w:rsidRPr="00BB7641" w:rsidRDefault="00D5106A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Книжная выставка «Бір ел – бір кітап»</w:t>
            </w:r>
            <w:r w:rsidR="00A71DD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кітап көрмесі.</w:t>
            </w:r>
          </w:p>
          <w:p w14:paraId="3FFB0C25" w14:textId="71274A83" w:rsidR="00430C10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</w:t>
            </w:r>
            <w:r w:rsidR="00D5106A"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«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Әдебиет жұлдыздары» көрмесі</w:t>
            </w:r>
            <w:r w:rsidR="00D5106A"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» </w:t>
            </w:r>
          </w:p>
        </w:tc>
        <w:tc>
          <w:tcPr>
            <w:tcW w:w="1843" w:type="dxa"/>
          </w:tcPr>
          <w:p w14:paraId="3FFB0C26" w14:textId="48F038E1" w:rsidR="00A91D2A" w:rsidRPr="00BB7641" w:rsidRDefault="00A71DD8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қараша</w:t>
            </w:r>
          </w:p>
        </w:tc>
        <w:tc>
          <w:tcPr>
            <w:tcW w:w="2233" w:type="dxa"/>
          </w:tcPr>
          <w:p w14:paraId="3FFB0C27" w14:textId="77777777" w:rsidR="00A91D2A" w:rsidRPr="00BB7641" w:rsidRDefault="00D5106A" w:rsidP="0023510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Калиева К.А</w:t>
            </w:r>
          </w:p>
        </w:tc>
      </w:tr>
      <w:tr w:rsidR="00A71DD8" w:rsidRPr="00BB7641" w14:paraId="3FFB0C2E" w14:textId="77777777" w:rsidTr="00390CEE">
        <w:tc>
          <w:tcPr>
            <w:tcW w:w="851" w:type="dxa"/>
          </w:tcPr>
          <w:p w14:paraId="3FFB0C29" w14:textId="77777777" w:rsidR="00A71DD8" w:rsidRPr="00BB7641" w:rsidRDefault="00A71DD8" w:rsidP="00A71DD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10</w:t>
            </w:r>
          </w:p>
        </w:tc>
        <w:tc>
          <w:tcPr>
            <w:tcW w:w="5212" w:type="dxa"/>
          </w:tcPr>
          <w:p w14:paraId="3FFB0C2A" w14:textId="5016F666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 –Кеңес Одағының батыры, жазушы Талғат Бигельдиновтың туғанына 100 жыл (1912-1922</w:t>
            </w: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) </w:t>
            </w:r>
          </w:p>
          <w:p w14:paraId="4B9483BB" w14:textId="77777777" w:rsidR="00A71DD8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 –</w:t>
            </w: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Кеңес Одағының батыры Мәншүк Маметованың туғанына 100 жыл (1912-2022)</w:t>
            </w:r>
          </w:p>
          <w:p w14:paraId="3FFB0C2B" w14:textId="3C14F52D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3- жазушы Әзілхан Нұршайықовтың туғанына 100 жыл (1912-2022)  </w:t>
            </w:r>
          </w:p>
        </w:tc>
        <w:tc>
          <w:tcPr>
            <w:tcW w:w="1843" w:type="dxa"/>
          </w:tcPr>
          <w:p w14:paraId="3FFB0C2C" w14:textId="5DEF8C86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қараша</w:t>
            </w:r>
          </w:p>
        </w:tc>
        <w:tc>
          <w:tcPr>
            <w:tcW w:w="2233" w:type="dxa"/>
          </w:tcPr>
          <w:p w14:paraId="3FFB0C2D" w14:textId="77777777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Калиева К.А</w:t>
            </w:r>
          </w:p>
        </w:tc>
      </w:tr>
      <w:tr w:rsidR="00A71DD8" w:rsidRPr="00A71DD8" w14:paraId="3FFB0C33" w14:textId="77777777" w:rsidTr="00390CEE">
        <w:tc>
          <w:tcPr>
            <w:tcW w:w="851" w:type="dxa"/>
          </w:tcPr>
          <w:p w14:paraId="3FFB0C2F" w14:textId="77777777" w:rsidR="00A71DD8" w:rsidRPr="00BB7641" w:rsidRDefault="00A71DD8" w:rsidP="00A71DD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11</w:t>
            </w:r>
          </w:p>
        </w:tc>
        <w:tc>
          <w:tcPr>
            <w:tcW w:w="5212" w:type="dxa"/>
          </w:tcPr>
          <w:p w14:paraId="3FFB0C30" w14:textId="2BFEBB55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Темегі шегуден бас тартудың Халықаралық күні</w:t>
            </w: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: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«Қиындықтың алдын алу» көрме-әңгімелесу. </w:t>
            </w:r>
          </w:p>
        </w:tc>
        <w:tc>
          <w:tcPr>
            <w:tcW w:w="1843" w:type="dxa"/>
          </w:tcPr>
          <w:p w14:paraId="3FFB0C31" w14:textId="7D8B23CD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қараша</w:t>
            </w:r>
          </w:p>
        </w:tc>
        <w:tc>
          <w:tcPr>
            <w:tcW w:w="2233" w:type="dxa"/>
          </w:tcPr>
          <w:p w14:paraId="3FFB0C32" w14:textId="77777777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Калиева К.А</w:t>
            </w:r>
          </w:p>
        </w:tc>
      </w:tr>
      <w:tr w:rsidR="00A71DD8" w:rsidRPr="00A71DD8" w14:paraId="3FFB0C38" w14:textId="77777777" w:rsidTr="00390CEE">
        <w:tc>
          <w:tcPr>
            <w:tcW w:w="851" w:type="dxa"/>
          </w:tcPr>
          <w:p w14:paraId="3FFB0C34" w14:textId="77777777" w:rsidR="00A71DD8" w:rsidRPr="00BB7641" w:rsidRDefault="00A71DD8" w:rsidP="00A71DD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12</w:t>
            </w:r>
          </w:p>
        </w:tc>
        <w:tc>
          <w:tcPr>
            <w:tcW w:w="5212" w:type="dxa"/>
          </w:tcPr>
          <w:p w14:paraId="56318559" w14:textId="77777777" w:rsidR="00A71DD8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13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қараша «Кедергілер күні» </w:t>
            </w:r>
          </w:p>
          <w:p w14:paraId="3FFB0C35" w14:textId="0501594E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«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Мейірімділік – жанның шуағы</w:t>
            </w: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сынып сағаты</w:t>
            </w:r>
          </w:p>
        </w:tc>
        <w:tc>
          <w:tcPr>
            <w:tcW w:w="1843" w:type="dxa"/>
          </w:tcPr>
          <w:p w14:paraId="3FFB0C36" w14:textId="3BCA1068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қараша</w:t>
            </w:r>
          </w:p>
        </w:tc>
        <w:tc>
          <w:tcPr>
            <w:tcW w:w="2233" w:type="dxa"/>
          </w:tcPr>
          <w:p w14:paraId="3FFB0C37" w14:textId="77777777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Калиева К.А</w:t>
            </w:r>
          </w:p>
        </w:tc>
      </w:tr>
      <w:tr w:rsidR="00A71DD8" w:rsidRPr="00BB7641" w14:paraId="3FFB0C3E" w14:textId="77777777" w:rsidTr="00390CEE">
        <w:tc>
          <w:tcPr>
            <w:tcW w:w="851" w:type="dxa"/>
          </w:tcPr>
          <w:p w14:paraId="3FFB0C39" w14:textId="77777777" w:rsidR="00A71DD8" w:rsidRPr="00BB7641" w:rsidRDefault="00A71DD8" w:rsidP="00A71DD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13</w:t>
            </w:r>
          </w:p>
        </w:tc>
        <w:tc>
          <w:tcPr>
            <w:tcW w:w="5212" w:type="dxa"/>
          </w:tcPr>
          <w:p w14:paraId="3FFB0C3A" w14:textId="32A449D0" w:rsidR="00A71DD8" w:rsidRPr="00BB7641" w:rsidRDefault="00A07024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«Ең көп оқитын сынып» сайысы 1-11 сыныптар </w:t>
            </w:r>
          </w:p>
        </w:tc>
        <w:tc>
          <w:tcPr>
            <w:tcW w:w="1843" w:type="dxa"/>
          </w:tcPr>
          <w:p w14:paraId="3FFB0C3B" w14:textId="0C5963F3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қыркүйек-мамыр</w:t>
            </w:r>
          </w:p>
        </w:tc>
        <w:tc>
          <w:tcPr>
            <w:tcW w:w="2233" w:type="dxa"/>
          </w:tcPr>
          <w:p w14:paraId="3FFB0C3C" w14:textId="77777777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Калиева К.А</w:t>
            </w:r>
          </w:p>
          <w:p w14:paraId="3FFB0C3D" w14:textId="77777777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A71DD8" w:rsidRPr="00BB7641" w14:paraId="3FFB0C44" w14:textId="77777777" w:rsidTr="00390CEE">
        <w:tc>
          <w:tcPr>
            <w:tcW w:w="851" w:type="dxa"/>
          </w:tcPr>
          <w:p w14:paraId="3FFB0C3F" w14:textId="77777777" w:rsidR="00A71DD8" w:rsidRPr="00BB7641" w:rsidRDefault="00A71DD8" w:rsidP="00A71DD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14</w:t>
            </w:r>
          </w:p>
        </w:tc>
        <w:tc>
          <w:tcPr>
            <w:tcW w:w="5212" w:type="dxa"/>
          </w:tcPr>
          <w:p w14:paraId="3FFB0C40" w14:textId="6FA67E3C" w:rsidR="00A71DD8" w:rsidRPr="00BB7641" w:rsidRDefault="00A07024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«Жыл мерейтойлары» кітап көрмесі циклдары  </w:t>
            </w:r>
          </w:p>
          <w:p w14:paraId="3FFB0C41" w14:textId="77777777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14:paraId="3FFB0C42" w14:textId="2D5B2060" w:rsidR="00A71DD8" w:rsidRPr="00BB7641" w:rsidRDefault="00A07024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желтоқсан</w:t>
            </w:r>
          </w:p>
        </w:tc>
        <w:tc>
          <w:tcPr>
            <w:tcW w:w="2233" w:type="dxa"/>
          </w:tcPr>
          <w:p w14:paraId="3FFB0C43" w14:textId="77777777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Калиева К.А</w:t>
            </w:r>
          </w:p>
        </w:tc>
      </w:tr>
      <w:tr w:rsidR="00A71DD8" w:rsidRPr="00BB7641" w14:paraId="3FFB0C49" w14:textId="77777777" w:rsidTr="00390CEE">
        <w:tc>
          <w:tcPr>
            <w:tcW w:w="851" w:type="dxa"/>
          </w:tcPr>
          <w:p w14:paraId="3FFB0C45" w14:textId="77777777" w:rsidR="00A71DD8" w:rsidRPr="00BB7641" w:rsidRDefault="00A71DD8" w:rsidP="00A71DD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15</w:t>
            </w:r>
          </w:p>
        </w:tc>
        <w:tc>
          <w:tcPr>
            <w:tcW w:w="5212" w:type="dxa"/>
          </w:tcPr>
          <w:p w14:paraId="3FFB0C46" w14:textId="78BE6B4D" w:rsidR="00A71DD8" w:rsidRPr="00BB7641" w:rsidRDefault="00A07024" w:rsidP="00A07024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Тәуелсіздік күніне арналған зияткерлік ойын «Қазақстан білгірлері» </w:t>
            </w:r>
          </w:p>
        </w:tc>
        <w:tc>
          <w:tcPr>
            <w:tcW w:w="1843" w:type="dxa"/>
          </w:tcPr>
          <w:p w14:paraId="3FFB0C47" w14:textId="20FB6DBC" w:rsidR="00A71DD8" w:rsidRPr="00BB7641" w:rsidRDefault="00A07024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желтоқсан</w:t>
            </w:r>
          </w:p>
        </w:tc>
        <w:tc>
          <w:tcPr>
            <w:tcW w:w="2233" w:type="dxa"/>
          </w:tcPr>
          <w:p w14:paraId="3FFB0C48" w14:textId="77777777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Калиева К.А</w:t>
            </w:r>
          </w:p>
        </w:tc>
      </w:tr>
      <w:tr w:rsidR="00A71DD8" w:rsidRPr="00BB7641" w14:paraId="3FFB0C4E" w14:textId="77777777" w:rsidTr="00390CEE">
        <w:tc>
          <w:tcPr>
            <w:tcW w:w="851" w:type="dxa"/>
          </w:tcPr>
          <w:p w14:paraId="3FFB0C4A" w14:textId="77777777" w:rsidR="00A71DD8" w:rsidRPr="00BB7641" w:rsidRDefault="00A71DD8" w:rsidP="00A71DD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16</w:t>
            </w:r>
          </w:p>
        </w:tc>
        <w:tc>
          <w:tcPr>
            <w:tcW w:w="5212" w:type="dxa"/>
          </w:tcPr>
          <w:p w14:paraId="3FFB0C4B" w14:textId="0321FFAB" w:rsidR="00A71DD8" w:rsidRPr="00BB7641" w:rsidRDefault="00A71DD8" w:rsidP="00A07024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</w:t>
            </w:r>
            <w:r w:rsidR="00A070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Саясаткер, жазушы, ақын, белгілі қоғам қайраткері Ахмет Байтұрсыновтың туғанына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150</w:t>
            </w:r>
            <w:r w:rsidR="00A070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жыл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(1872-2022) </w:t>
            </w:r>
          </w:p>
        </w:tc>
        <w:tc>
          <w:tcPr>
            <w:tcW w:w="1843" w:type="dxa"/>
          </w:tcPr>
          <w:p w14:paraId="3FFB0C4C" w14:textId="62389303" w:rsidR="00A71DD8" w:rsidRPr="00BB7641" w:rsidRDefault="00A07024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желтоқсан</w:t>
            </w:r>
          </w:p>
        </w:tc>
        <w:tc>
          <w:tcPr>
            <w:tcW w:w="2233" w:type="dxa"/>
          </w:tcPr>
          <w:p w14:paraId="3FFB0C4D" w14:textId="77777777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Калиева К.А</w:t>
            </w:r>
          </w:p>
        </w:tc>
      </w:tr>
      <w:tr w:rsidR="00A71DD8" w:rsidRPr="00BB7641" w14:paraId="3FFB0C54" w14:textId="77777777" w:rsidTr="00390CEE">
        <w:tc>
          <w:tcPr>
            <w:tcW w:w="851" w:type="dxa"/>
          </w:tcPr>
          <w:p w14:paraId="3FFB0C4F" w14:textId="77777777" w:rsidR="00A71DD8" w:rsidRPr="00BB7641" w:rsidRDefault="00A71DD8" w:rsidP="00A71DD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7</w:t>
            </w:r>
          </w:p>
        </w:tc>
        <w:tc>
          <w:tcPr>
            <w:tcW w:w="5212" w:type="dxa"/>
          </w:tcPr>
          <w:p w14:paraId="3FFB0C50" w14:textId="209BEABE" w:rsidR="00A71DD8" w:rsidRPr="00BB7641" w:rsidRDefault="00A07024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Балалар оқу айлығы: «Кітап оқу мәртебелі»; </w:t>
            </w:r>
          </w:p>
          <w:p w14:paraId="3FFB0C51" w14:textId="677A9037" w:rsidR="00A71DD8" w:rsidRPr="00BB7641" w:rsidRDefault="00A71DD8" w:rsidP="00A07024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</w:t>
            </w:r>
            <w:r w:rsidR="00A070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«Менің сүйікті кітабым» пікірлер көрмесі </w:t>
            </w:r>
          </w:p>
        </w:tc>
        <w:tc>
          <w:tcPr>
            <w:tcW w:w="1843" w:type="dxa"/>
          </w:tcPr>
          <w:p w14:paraId="3FFB0C52" w14:textId="7D138B85" w:rsidR="00A71DD8" w:rsidRPr="00BB7641" w:rsidRDefault="00A07024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желтоқсан</w:t>
            </w:r>
          </w:p>
        </w:tc>
        <w:tc>
          <w:tcPr>
            <w:tcW w:w="2233" w:type="dxa"/>
          </w:tcPr>
          <w:p w14:paraId="3FFB0C53" w14:textId="77777777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Калиева К.А</w:t>
            </w:r>
          </w:p>
        </w:tc>
      </w:tr>
      <w:tr w:rsidR="00A71DD8" w:rsidRPr="00BB7641" w14:paraId="3FFB0C59" w14:textId="77777777" w:rsidTr="00390CEE">
        <w:tc>
          <w:tcPr>
            <w:tcW w:w="851" w:type="dxa"/>
          </w:tcPr>
          <w:p w14:paraId="3FFB0C55" w14:textId="77777777" w:rsidR="00A71DD8" w:rsidRPr="00BB7641" w:rsidRDefault="00A71DD8" w:rsidP="00A71DD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18</w:t>
            </w:r>
          </w:p>
        </w:tc>
        <w:tc>
          <w:tcPr>
            <w:tcW w:w="5212" w:type="dxa"/>
          </w:tcPr>
          <w:p w14:paraId="3FFB0C56" w14:textId="5B842B42" w:rsidR="00A71DD8" w:rsidRPr="00BB7641" w:rsidRDefault="00A71DD8" w:rsidP="00A07024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A070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«Ертегіге саяхат» презентация </w:t>
            </w:r>
          </w:p>
        </w:tc>
        <w:tc>
          <w:tcPr>
            <w:tcW w:w="1843" w:type="dxa"/>
          </w:tcPr>
          <w:p w14:paraId="3FFB0C57" w14:textId="2F376684" w:rsidR="00A71DD8" w:rsidRPr="00BB7641" w:rsidRDefault="00A07024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желтоқсан</w:t>
            </w:r>
          </w:p>
        </w:tc>
        <w:tc>
          <w:tcPr>
            <w:tcW w:w="2233" w:type="dxa"/>
          </w:tcPr>
          <w:p w14:paraId="3FFB0C58" w14:textId="77777777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Калиева К.А</w:t>
            </w:r>
          </w:p>
        </w:tc>
      </w:tr>
      <w:tr w:rsidR="00A71DD8" w:rsidRPr="00BB7641" w14:paraId="3FFB0C61" w14:textId="77777777" w:rsidTr="00390CEE">
        <w:tc>
          <w:tcPr>
            <w:tcW w:w="851" w:type="dxa"/>
          </w:tcPr>
          <w:p w14:paraId="3FFB0C5A" w14:textId="77777777" w:rsidR="00A71DD8" w:rsidRPr="00BB7641" w:rsidRDefault="00A71DD8" w:rsidP="00A71DD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19</w:t>
            </w:r>
          </w:p>
        </w:tc>
        <w:tc>
          <w:tcPr>
            <w:tcW w:w="5212" w:type="dxa"/>
          </w:tcPr>
          <w:p w14:paraId="3FFB0C5B" w14:textId="77777777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14:paraId="3FFB0C5C" w14:textId="495D89F8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lastRenderedPageBreak/>
              <w:t xml:space="preserve">14 </w:t>
            </w:r>
            <w:r w:rsidR="00A070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ақпан – Халықаралық кітап сыйлау күні (отмечается с2012 жылдан бастап аталып келеді</w:t>
            </w: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) акция</w:t>
            </w:r>
            <w:r w:rsidR="00A070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сы</w:t>
            </w: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: «</w:t>
            </w:r>
            <w:r w:rsidR="00A070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Кітапханаға кітап сыйлайық</w:t>
            </w: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»</w:t>
            </w:r>
          </w:p>
          <w:p w14:paraId="3FFB0C5D" w14:textId="77777777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843" w:type="dxa"/>
          </w:tcPr>
          <w:p w14:paraId="3FFB0C5E" w14:textId="02C2067D" w:rsidR="00A71DD8" w:rsidRPr="00BB7641" w:rsidRDefault="00A07024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lastRenderedPageBreak/>
              <w:t>ақпан</w:t>
            </w:r>
          </w:p>
        </w:tc>
        <w:tc>
          <w:tcPr>
            <w:tcW w:w="2233" w:type="dxa"/>
          </w:tcPr>
          <w:p w14:paraId="3FFB0C5F" w14:textId="77777777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КалиеваК.А</w:t>
            </w:r>
          </w:p>
          <w:p w14:paraId="3FFB0C60" w14:textId="77777777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A71DD8" w:rsidRPr="00A07024" w14:paraId="3FFB0C66" w14:textId="77777777" w:rsidTr="00390CEE">
        <w:tc>
          <w:tcPr>
            <w:tcW w:w="851" w:type="dxa"/>
          </w:tcPr>
          <w:p w14:paraId="3FFB0C62" w14:textId="77777777" w:rsidR="00A71DD8" w:rsidRPr="00BB7641" w:rsidRDefault="00A71DD8" w:rsidP="00A71DD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lastRenderedPageBreak/>
              <w:t>2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0</w:t>
            </w:r>
          </w:p>
        </w:tc>
        <w:tc>
          <w:tcPr>
            <w:tcW w:w="5212" w:type="dxa"/>
          </w:tcPr>
          <w:p w14:paraId="3FFB0C63" w14:textId="4441CE30" w:rsidR="00A07024" w:rsidRPr="00BB7641" w:rsidRDefault="00A71DD8" w:rsidP="000273A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</w:t>
            </w:r>
            <w:r w:rsidR="00A070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8 наурызға арналған көрме әңгімесі: «О, әйел қауымы, сен барлық гүлдерден де әдемісің</w:t>
            </w:r>
            <w:r w:rsidR="000273A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, сұлусың</w:t>
            </w:r>
            <w:r w:rsidR="00A070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.... </w:t>
            </w:r>
          </w:p>
        </w:tc>
        <w:tc>
          <w:tcPr>
            <w:tcW w:w="1843" w:type="dxa"/>
          </w:tcPr>
          <w:p w14:paraId="3FFB0C64" w14:textId="38F7B8BB" w:rsidR="00A71DD8" w:rsidRPr="00BB7641" w:rsidRDefault="000273A3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наурыз</w:t>
            </w:r>
          </w:p>
        </w:tc>
        <w:tc>
          <w:tcPr>
            <w:tcW w:w="2233" w:type="dxa"/>
          </w:tcPr>
          <w:p w14:paraId="3FFB0C65" w14:textId="77777777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Калиева К.А</w:t>
            </w:r>
          </w:p>
        </w:tc>
      </w:tr>
      <w:tr w:rsidR="00A71DD8" w:rsidRPr="00A07024" w14:paraId="3FFB0C6B" w14:textId="77777777" w:rsidTr="00390CEE">
        <w:tc>
          <w:tcPr>
            <w:tcW w:w="851" w:type="dxa"/>
          </w:tcPr>
          <w:p w14:paraId="3FFB0C67" w14:textId="77777777" w:rsidR="00A71DD8" w:rsidRPr="00BB7641" w:rsidRDefault="00A71DD8" w:rsidP="00A71DD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5212" w:type="dxa"/>
          </w:tcPr>
          <w:p w14:paraId="3FFB0C68" w14:textId="62A3FFCC" w:rsidR="00A71DD8" w:rsidRPr="00BB7641" w:rsidRDefault="000273A3" w:rsidP="000273A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«Оқулық, қалың қалай?» р</w:t>
            </w:r>
            <w:r w:rsidR="00A71DD8"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ейд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і</w:t>
            </w:r>
          </w:p>
        </w:tc>
        <w:tc>
          <w:tcPr>
            <w:tcW w:w="1843" w:type="dxa"/>
          </w:tcPr>
          <w:p w14:paraId="3FFB0C69" w14:textId="54431480" w:rsidR="00A71DD8" w:rsidRPr="00BB7641" w:rsidRDefault="000273A3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наурыз</w:t>
            </w:r>
          </w:p>
        </w:tc>
        <w:tc>
          <w:tcPr>
            <w:tcW w:w="2233" w:type="dxa"/>
          </w:tcPr>
          <w:p w14:paraId="3FFB0C6A" w14:textId="77777777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Калиева К.А</w:t>
            </w:r>
          </w:p>
        </w:tc>
      </w:tr>
      <w:tr w:rsidR="00A71DD8" w:rsidRPr="00BB7641" w14:paraId="3FFB0C71" w14:textId="77777777" w:rsidTr="00390CEE">
        <w:tc>
          <w:tcPr>
            <w:tcW w:w="851" w:type="dxa"/>
          </w:tcPr>
          <w:p w14:paraId="3FFB0C6C" w14:textId="77777777" w:rsidR="00A71DD8" w:rsidRPr="00BB7641" w:rsidRDefault="00A71DD8" w:rsidP="00A71DD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</w:t>
            </w:r>
          </w:p>
        </w:tc>
        <w:tc>
          <w:tcPr>
            <w:tcW w:w="5212" w:type="dxa"/>
          </w:tcPr>
          <w:p w14:paraId="3FFB0C6D" w14:textId="25383A4A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«Ұлыс оң болсын!»</w:t>
            </w:r>
            <w:r w:rsidR="000273A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көрмесі</w:t>
            </w:r>
          </w:p>
          <w:p w14:paraId="3FFB0C6E" w14:textId="42E9AAE7" w:rsidR="00A71DD8" w:rsidRPr="00BB7641" w:rsidRDefault="000273A3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П</w:t>
            </w:r>
            <w:r w:rsidR="00A71DD8"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резентация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-ойыны</w:t>
            </w:r>
            <w:r w:rsidR="00A71DD8"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: «Наурыз келді –Нұр келді»</w:t>
            </w:r>
          </w:p>
        </w:tc>
        <w:tc>
          <w:tcPr>
            <w:tcW w:w="1843" w:type="dxa"/>
          </w:tcPr>
          <w:p w14:paraId="3FFB0C6F" w14:textId="524CEC6A" w:rsidR="00A71DD8" w:rsidRPr="00BB7641" w:rsidRDefault="000273A3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наурыз</w:t>
            </w:r>
          </w:p>
        </w:tc>
        <w:tc>
          <w:tcPr>
            <w:tcW w:w="2233" w:type="dxa"/>
          </w:tcPr>
          <w:p w14:paraId="3FFB0C70" w14:textId="77777777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71DD8" w:rsidRPr="00BB7641" w14:paraId="3FFB0C76" w14:textId="77777777" w:rsidTr="00390CEE">
        <w:tc>
          <w:tcPr>
            <w:tcW w:w="851" w:type="dxa"/>
          </w:tcPr>
          <w:p w14:paraId="3FFB0C72" w14:textId="77777777" w:rsidR="00A71DD8" w:rsidRPr="00BB7641" w:rsidRDefault="00A71DD8" w:rsidP="00A71DD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5212" w:type="dxa"/>
          </w:tcPr>
          <w:p w14:paraId="3FFB0C73" w14:textId="77777777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843" w:type="dxa"/>
          </w:tcPr>
          <w:p w14:paraId="3FFB0C74" w14:textId="77777777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233" w:type="dxa"/>
          </w:tcPr>
          <w:p w14:paraId="3FFB0C75" w14:textId="77777777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71DD8" w:rsidRPr="00BB7641" w14:paraId="3FFB0C7D" w14:textId="77777777" w:rsidTr="00390CEE">
        <w:tc>
          <w:tcPr>
            <w:tcW w:w="851" w:type="dxa"/>
          </w:tcPr>
          <w:p w14:paraId="3FFB0C77" w14:textId="77777777" w:rsidR="00A71DD8" w:rsidRPr="00BB7641" w:rsidRDefault="00A71DD8" w:rsidP="00A71DD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25</w:t>
            </w:r>
          </w:p>
        </w:tc>
        <w:tc>
          <w:tcPr>
            <w:tcW w:w="5212" w:type="dxa"/>
          </w:tcPr>
          <w:p w14:paraId="10C64DB9" w14:textId="77777777" w:rsidR="000273A3" w:rsidRPr="00BB7641" w:rsidRDefault="000273A3" w:rsidP="000273A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«Жыл мерейтойлары» кітап көрмесі циклдары  </w:t>
            </w:r>
          </w:p>
          <w:p w14:paraId="46949628" w14:textId="77777777" w:rsidR="000273A3" w:rsidRDefault="000273A3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-Саясаткер, жазушы, ақын, белгілі қоғам қайраткері Ахмет Байтұрсыновтың туғанына 150 жыл (1872-2022) </w:t>
            </w:r>
          </w:p>
          <w:p w14:paraId="3FFB0C7A" w14:textId="4E5D1591" w:rsidR="00A71DD8" w:rsidRPr="00BB7641" w:rsidRDefault="000273A3" w:rsidP="000273A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-Ақын Қасым Аманжоловтың </w:t>
            </w:r>
            <w:r w:rsidR="00A71DD8"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110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жылдығы</w:t>
            </w:r>
          </w:p>
        </w:tc>
        <w:tc>
          <w:tcPr>
            <w:tcW w:w="1843" w:type="dxa"/>
          </w:tcPr>
          <w:p w14:paraId="3FFB0C7B" w14:textId="56F23EB2" w:rsidR="00A71DD8" w:rsidRPr="00BB7641" w:rsidRDefault="00A77F10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сәуір</w:t>
            </w:r>
          </w:p>
        </w:tc>
        <w:tc>
          <w:tcPr>
            <w:tcW w:w="2233" w:type="dxa"/>
          </w:tcPr>
          <w:p w14:paraId="3FFB0C7C" w14:textId="77777777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БралиноваМ.С</w:t>
            </w:r>
          </w:p>
        </w:tc>
      </w:tr>
      <w:tr w:rsidR="00A71DD8" w:rsidRPr="00BB7641" w14:paraId="3FFB0C83" w14:textId="77777777" w:rsidTr="00390CEE">
        <w:tc>
          <w:tcPr>
            <w:tcW w:w="851" w:type="dxa"/>
          </w:tcPr>
          <w:p w14:paraId="3FFB0C7E" w14:textId="77777777" w:rsidR="00A71DD8" w:rsidRPr="00BB7641" w:rsidRDefault="00A71DD8" w:rsidP="00A71DD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26</w:t>
            </w:r>
          </w:p>
        </w:tc>
        <w:tc>
          <w:tcPr>
            <w:tcW w:w="5212" w:type="dxa"/>
          </w:tcPr>
          <w:p w14:paraId="3FFB0C7F" w14:textId="79E5E87B" w:rsidR="00A71DD8" w:rsidRPr="00BB7641" w:rsidRDefault="000273A3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Бүкіләлемдік кітап күні: </w:t>
            </w:r>
          </w:p>
          <w:p w14:paraId="244AF510" w14:textId="77777777" w:rsidR="000273A3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</w:t>
            </w:r>
            <w:r w:rsidR="000273A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«Қалай жақсы оқырман болуға болады?» еске салу;</w:t>
            </w:r>
          </w:p>
          <w:p w14:paraId="2B6820D0" w14:textId="6AA82959" w:rsidR="000273A3" w:rsidRDefault="000273A3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</w:p>
          <w:p w14:paraId="3FFB0C80" w14:textId="3821015F" w:rsidR="00A71DD8" w:rsidRPr="00BB7641" w:rsidRDefault="00A71DD8" w:rsidP="000273A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«</w:t>
            </w:r>
            <w:r w:rsidR="000273A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Ең үздік оқырман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»</w:t>
            </w:r>
            <w:r w:rsidR="000273A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дөңгелек үстелі</w:t>
            </w:r>
          </w:p>
        </w:tc>
        <w:tc>
          <w:tcPr>
            <w:tcW w:w="1843" w:type="dxa"/>
          </w:tcPr>
          <w:p w14:paraId="3FFB0C81" w14:textId="33C30943" w:rsidR="00A71DD8" w:rsidRPr="00BB7641" w:rsidRDefault="00A77F10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сәуір</w:t>
            </w:r>
          </w:p>
        </w:tc>
        <w:tc>
          <w:tcPr>
            <w:tcW w:w="2233" w:type="dxa"/>
          </w:tcPr>
          <w:p w14:paraId="3FFB0C82" w14:textId="77777777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Калиева К.А</w:t>
            </w:r>
          </w:p>
        </w:tc>
      </w:tr>
      <w:tr w:rsidR="00A71DD8" w:rsidRPr="00BB7641" w14:paraId="3FFB0C88" w14:textId="77777777" w:rsidTr="00390CEE">
        <w:tc>
          <w:tcPr>
            <w:tcW w:w="851" w:type="dxa"/>
          </w:tcPr>
          <w:p w14:paraId="3FFB0C84" w14:textId="77777777" w:rsidR="00A71DD8" w:rsidRPr="00BB7641" w:rsidRDefault="00A71DD8" w:rsidP="00A71DD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7</w:t>
            </w:r>
          </w:p>
        </w:tc>
        <w:tc>
          <w:tcPr>
            <w:tcW w:w="5212" w:type="dxa"/>
          </w:tcPr>
          <w:p w14:paraId="3FFB0C85" w14:textId="2C2A10DA" w:rsidR="00A71DD8" w:rsidRPr="00BB7641" w:rsidRDefault="000273A3" w:rsidP="000273A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9 мамырға арналған шаралар ц</w:t>
            </w:r>
            <w:r w:rsidR="00A71DD8"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икл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ы</w:t>
            </w:r>
            <w:r w:rsidR="00A71DD8"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: -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кітап көрмесі</w:t>
            </w:r>
            <w:r w:rsidR="00A71DD8"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: «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Жеңіс шежіресі</w:t>
            </w:r>
            <w:r w:rsidR="00A71DD8"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»</w:t>
            </w:r>
          </w:p>
        </w:tc>
        <w:tc>
          <w:tcPr>
            <w:tcW w:w="1843" w:type="dxa"/>
          </w:tcPr>
          <w:p w14:paraId="3FFB0C86" w14:textId="0A76ABD4" w:rsidR="00A71DD8" w:rsidRPr="00BB7641" w:rsidRDefault="00A77F10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мамыр</w:t>
            </w:r>
          </w:p>
        </w:tc>
        <w:tc>
          <w:tcPr>
            <w:tcW w:w="2233" w:type="dxa"/>
          </w:tcPr>
          <w:p w14:paraId="3FFB0C87" w14:textId="77777777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Калиева К.А</w:t>
            </w:r>
          </w:p>
        </w:tc>
      </w:tr>
      <w:tr w:rsidR="00A71DD8" w:rsidRPr="00BB7641" w14:paraId="3FFB0C8D" w14:textId="77777777" w:rsidTr="00390CEE">
        <w:tc>
          <w:tcPr>
            <w:tcW w:w="851" w:type="dxa"/>
          </w:tcPr>
          <w:p w14:paraId="3FFB0C89" w14:textId="77777777" w:rsidR="00A71DD8" w:rsidRPr="00BB7641" w:rsidRDefault="00A71DD8" w:rsidP="00A71DD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8</w:t>
            </w:r>
          </w:p>
        </w:tc>
        <w:tc>
          <w:tcPr>
            <w:tcW w:w="5212" w:type="dxa"/>
          </w:tcPr>
          <w:p w14:paraId="3FFB0C8A" w14:textId="1666C008" w:rsidR="00A71DD8" w:rsidRPr="00BB7641" w:rsidRDefault="000273A3" w:rsidP="000273A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«Балаларға соғыс туралы оқимыз» акциясы</w:t>
            </w:r>
          </w:p>
        </w:tc>
        <w:tc>
          <w:tcPr>
            <w:tcW w:w="1843" w:type="dxa"/>
          </w:tcPr>
          <w:p w14:paraId="3FFB0C8B" w14:textId="3D75CC11" w:rsidR="00A71DD8" w:rsidRPr="00BB7641" w:rsidRDefault="00A77F10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мамыр</w:t>
            </w:r>
          </w:p>
        </w:tc>
        <w:tc>
          <w:tcPr>
            <w:tcW w:w="2233" w:type="dxa"/>
          </w:tcPr>
          <w:p w14:paraId="3FFB0C8C" w14:textId="77777777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Калиева К.А</w:t>
            </w:r>
          </w:p>
        </w:tc>
      </w:tr>
      <w:tr w:rsidR="00A71DD8" w:rsidRPr="00BB7641" w14:paraId="3FFB0C92" w14:textId="77777777" w:rsidTr="00390CEE">
        <w:tc>
          <w:tcPr>
            <w:tcW w:w="851" w:type="dxa"/>
          </w:tcPr>
          <w:p w14:paraId="3FFB0C8E" w14:textId="77777777" w:rsidR="00A71DD8" w:rsidRPr="00BB7641" w:rsidRDefault="00A71DD8" w:rsidP="00A71DD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29</w:t>
            </w:r>
          </w:p>
        </w:tc>
        <w:tc>
          <w:tcPr>
            <w:tcW w:w="5212" w:type="dxa"/>
          </w:tcPr>
          <w:p w14:paraId="3FFB0C8F" w14:textId="1A6FD538" w:rsidR="00A71DD8" w:rsidRPr="00BB7641" w:rsidRDefault="000273A3" w:rsidP="000273A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</w:t>
            </w:r>
            <w:r w:rsidR="00A71DD8"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уалнама</w:t>
            </w:r>
            <w:r w:rsidR="00A71DD8"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: «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Ал кітапта соғыс сәттері туралы естелік»</w:t>
            </w:r>
          </w:p>
        </w:tc>
        <w:tc>
          <w:tcPr>
            <w:tcW w:w="1843" w:type="dxa"/>
          </w:tcPr>
          <w:p w14:paraId="3FFB0C90" w14:textId="256CCA6E" w:rsidR="00A71DD8" w:rsidRPr="00BB7641" w:rsidRDefault="00A77F10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мамыр</w:t>
            </w:r>
          </w:p>
        </w:tc>
        <w:tc>
          <w:tcPr>
            <w:tcW w:w="2233" w:type="dxa"/>
          </w:tcPr>
          <w:p w14:paraId="3FFB0C91" w14:textId="77777777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Калиева К.А</w:t>
            </w:r>
          </w:p>
        </w:tc>
      </w:tr>
      <w:tr w:rsidR="00A71DD8" w:rsidRPr="00BB7641" w14:paraId="3FFB0C98" w14:textId="77777777" w:rsidTr="00390CEE">
        <w:tc>
          <w:tcPr>
            <w:tcW w:w="851" w:type="dxa"/>
          </w:tcPr>
          <w:p w14:paraId="3FFB0C93" w14:textId="77777777" w:rsidR="00A71DD8" w:rsidRPr="00BB7641" w:rsidRDefault="00A71DD8" w:rsidP="00A71DD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0</w:t>
            </w:r>
          </w:p>
        </w:tc>
        <w:tc>
          <w:tcPr>
            <w:tcW w:w="5212" w:type="dxa"/>
          </w:tcPr>
          <w:p w14:paraId="3FFB0C94" w14:textId="1376E671" w:rsidR="00A71DD8" w:rsidRPr="00BB7641" w:rsidRDefault="000273A3" w:rsidP="000273A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Борышкерлермен жұмыс. Сынып бойынша борышкерлер тізімін дайындау. </w:t>
            </w:r>
          </w:p>
        </w:tc>
        <w:tc>
          <w:tcPr>
            <w:tcW w:w="1843" w:type="dxa"/>
          </w:tcPr>
          <w:p w14:paraId="3FFB0C95" w14:textId="3582ED3D" w:rsidR="00A71DD8" w:rsidRPr="00BB7641" w:rsidRDefault="00A77F10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мамыр</w:t>
            </w:r>
          </w:p>
        </w:tc>
        <w:tc>
          <w:tcPr>
            <w:tcW w:w="2233" w:type="dxa"/>
          </w:tcPr>
          <w:p w14:paraId="3FFB0C96" w14:textId="77777777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Калиева К.А</w:t>
            </w:r>
          </w:p>
          <w:p w14:paraId="3FFB0C97" w14:textId="77777777" w:rsidR="00A71DD8" w:rsidRPr="00BB7641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A71DD8" w:rsidRPr="00BB7641" w14:paraId="3FFB0C9D" w14:textId="77777777" w:rsidTr="00390CEE">
        <w:tc>
          <w:tcPr>
            <w:tcW w:w="851" w:type="dxa"/>
          </w:tcPr>
          <w:p w14:paraId="3FFB0C99" w14:textId="77777777" w:rsidR="00A71DD8" w:rsidRPr="00BB7641" w:rsidRDefault="00A71DD8" w:rsidP="00A71DD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5212" w:type="dxa"/>
          </w:tcPr>
          <w:p w14:paraId="3FFB0C9A" w14:textId="28019729" w:rsidR="00A71DD8" w:rsidRPr="00BB7641" w:rsidRDefault="000273A3" w:rsidP="000273A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Сыныптар бойынша оқулықтарды жинау. </w:t>
            </w:r>
          </w:p>
        </w:tc>
        <w:tc>
          <w:tcPr>
            <w:tcW w:w="1843" w:type="dxa"/>
          </w:tcPr>
          <w:p w14:paraId="3FFB0C9B" w14:textId="316CDBBF" w:rsidR="00A71DD8" w:rsidRPr="00BB7641" w:rsidRDefault="00A77F10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мамыр</w:t>
            </w:r>
          </w:p>
        </w:tc>
        <w:tc>
          <w:tcPr>
            <w:tcW w:w="2233" w:type="dxa"/>
          </w:tcPr>
          <w:p w14:paraId="3FFB0C9C" w14:textId="77777777" w:rsidR="00A71DD8" w:rsidRPr="00B93ECB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Калиева К.А</w:t>
            </w:r>
          </w:p>
        </w:tc>
      </w:tr>
      <w:tr w:rsidR="00A71DD8" w:rsidRPr="00BB7641" w14:paraId="3FFB0CA9" w14:textId="77777777" w:rsidTr="00390CEE">
        <w:tc>
          <w:tcPr>
            <w:tcW w:w="851" w:type="dxa"/>
          </w:tcPr>
          <w:p w14:paraId="3FFB0C9E" w14:textId="77777777" w:rsidR="00A71DD8" w:rsidRPr="00BB7641" w:rsidRDefault="00A71DD8" w:rsidP="00A71DD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B76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</w:t>
            </w:r>
          </w:p>
        </w:tc>
        <w:tc>
          <w:tcPr>
            <w:tcW w:w="5212" w:type="dxa"/>
          </w:tcPr>
          <w:p w14:paraId="73A62C98" w14:textId="77777777" w:rsidR="00A77F10" w:rsidRPr="00A77F10" w:rsidRDefault="00A71DD8" w:rsidP="00A71DD8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A77F1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</w:t>
            </w:r>
            <w:r w:rsidR="00A77F10" w:rsidRPr="00A77F10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 xml:space="preserve"> Көркем және оқу әдебиеті қорымен жұмыс (қала мектептері бойынша пайдаланылған оқулықтарды қайтару, оқу және көркем әдебиетті сақтауда көркем әдебиет пен оқулықтарды орналастыру )</w:t>
            </w:r>
          </w:p>
          <w:p w14:paraId="5374D80E" w14:textId="77777777" w:rsidR="00A77F10" w:rsidRDefault="00A77F10" w:rsidP="00A71DD8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A77F10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- әдебиеттерді есептен шығару.</w:t>
            </w:r>
          </w:p>
          <w:p w14:paraId="1A6F2FE2" w14:textId="77777777" w:rsidR="00A77F10" w:rsidRDefault="00A77F10" w:rsidP="00A71DD8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A77F10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 xml:space="preserve"> -өткен оқу жылы үшін есеп жасау.</w:t>
            </w:r>
          </w:p>
          <w:p w14:paraId="4F139699" w14:textId="77777777" w:rsidR="00A77F10" w:rsidRDefault="00A77F10" w:rsidP="00A71DD8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A77F10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 xml:space="preserve"> - келесі оқу жылына жоспар құру.</w:t>
            </w:r>
          </w:p>
          <w:p w14:paraId="3CF5EFB5" w14:textId="04588ED5" w:rsidR="00A77F10" w:rsidRDefault="00A77F10" w:rsidP="00A71DD8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 xml:space="preserve"> - к</w:t>
            </w:r>
            <w:r w:rsidRPr="00A77F10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ітапхананы жөндеу және тазалау.</w:t>
            </w:r>
          </w:p>
          <w:p w14:paraId="28194A29" w14:textId="77777777" w:rsidR="00A77F10" w:rsidRDefault="00A77F10" w:rsidP="00A71DD8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A77F10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 xml:space="preserve"> - келесі оқу жылына арналған көрмелерді, тақырыптық сөрелерді безендіру.</w:t>
            </w:r>
          </w:p>
          <w:p w14:paraId="3FFB0CA5" w14:textId="6D3EBD24" w:rsidR="00A71DD8" w:rsidRPr="00A77F10" w:rsidRDefault="00A77F10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A77F10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lastRenderedPageBreak/>
              <w:t xml:space="preserve"> - білім бөлімінен оқулықтар қабылдау</w:t>
            </w:r>
          </w:p>
        </w:tc>
        <w:tc>
          <w:tcPr>
            <w:tcW w:w="1843" w:type="dxa"/>
          </w:tcPr>
          <w:p w14:paraId="3FFB0CA6" w14:textId="71E7FD78" w:rsidR="00A71DD8" w:rsidRPr="00BB7641" w:rsidRDefault="00A77F10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lastRenderedPageBreak/>
              <w:t>маусым-тамыз</w:t>
            </w:r>
          </w:p>
        </w:tc>
        <w:tc>
          <w:tcPr>
            <w:tcW w:w="2233" w:type="dxa"/>
          </w:tcPr>
          <w:p w14:paraId="3FFB0CA7" w14:textId="77777777" w:rsidR="00A71DD8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Калиева К.А</w:t>
            </w:r>
          </w:p>
          <w:p w14:paraId="3FFB0CA8" w14:textId="77777777" w:rsidR="00A71DD8" w:rsidRPr="00B93ECB" w:rsidRDefault="00A71DD8" w:rsidP="00A71DD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</w:tbl>
    <w:p w14:paraId="3FFB0CAA" w14:textId="77777777" w:rsidR="00A91D2A" w:rsidRPr="00BB7641" w:rsidRDefault="00A91D2A" w:rsidP="002351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FFB0CAB" w14:textId="77777777" w:rsidR="000F452D" w:rsidRDefault="000F452D" w:rsidP="002351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</w:p>
    <w:p w14:paraId="3FFB0CAC" w14:textId="77777777" w:rsidR="00972E02" w:rsidRPr="00BB7641" w:rsidRDefault="00972E02" w:rsidP="002351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B7641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Педагогикалық ұжыммен жұмыс</w:t>
      </w:r>
      <w:r w:rsidRPr="00BB76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3FFB0CAD" w14:textId="6BF3EC36" w:rsidR="00972E02" w:rsidRPr="00D6005B" w:rsidRDefault="00972E02" w:rsidP="00D600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</w:p>
    <w:tbl>
      <w:tblPr>
        <w:tblpPr w:leftFromText="180" w:rightFromText="180" w:vertAnchor="text" w:horzAnchor="margin" w:tblpX="392" w:tblpY="9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5"/>
        <w:gridCol w:w="4466"/>
        <w:gridCol w:w="2156"/>
        <w:gridCol w:w="2224"/>
      </w:tblGrid>
      <w:tr w:rsidR="003F72A5" w:rsidRPr="00BB7641" w14:paraId="3FFB0CB3" w14:textId="77777777" w:rsidTr="00D6005B">
        <w:tc>
          <w:tcPr>
            <w:tcW w:w="725" w:type="dxa"/>
          </w:tcPr>
          <w:p w14:paraId="3FFB0CAE" w14:textId="56C52926" w:rsidR="003F72A5" w:rsidRPr="00A77F10" w:rsidRDefault="00A77F10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р/н</w:t>
            </w:r>
          </w:p>
        </w:tc>
        <w:tc>
          <w:tcPr>
            <w:tcW w:w="4466" w:type="dxa"/>
          </w:tcPr>
          <w:p w14:paraId="3FFB0CAF" w14:textId="78683DAE" w:rsidR="003F72A5" w:rsidRPr="00A77F10" w:rsidRDefault="003F72A5" w:rsidP="00A77F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D6005B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Мазмұны</w:t>
            </w:r>
          </w:p>
        </w:tc>
        <w:tc>
          <w:tcPr>
            <w:tcW w:w="2156" w:type="dxa"/>
          </w:tcPr>
          <w:p w14:paraId="3FFB0CB0" w14:textId="3AADA526" w:rsidR="003F72A5" w:rsidRPr="00A77F10" w:rsidRDefault="003F72A5" w:rsidP="00A77F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D6005B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Уакыты</w:t>
            </w:r>
          </w:p>
        </w:tc>
        <w:tc>
          <w:tcPr>
            <w:tcW w:w="2224" w:type="dxa"/>
          </w:tcPr>
          <w:p w14:paraId="3FFB0CB1" w14:textId="77777777" w:rsidR="00235102" w:rsidRPr="00D6005B" w:rsidRDefault="00235102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D6005B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Жауапты.</w:t>
            </w:r>
          </w:p>
          <w:p w14:paraId="3FFB0CB2" w14:textId="32A56618" w:rsidR="003F72A5" w:rsidRPr="00D6005B" w:rsidRDefault="00235102" w:rsidP="00A77F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D6005B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 xml:space="preserve"> </w:t>
            </w:r>
          </w:p>
        </w:tc>
      </w:tr>
      <w:tr w:rsidR="003F72A5" w:rsidRPr="00BB7641" w14:paraId="3FFB0CB8" w14:textId="77777777" w:rsidTr="00D6005B">
        <w:tc>
          <w:tcPr>
            <w:tcW w:w="725" w:type="dxa"/>
          </w:tcPr>
          <w:p w14:paraId="3FFB0CB4" w14:textId="77777777" w:rsidR="003F72A5" w:rsidRPr="00BB7641" w:rsidRDefault="003F72A5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466" w:type="dxa"/>
          </w:tcPr>
          <w:p w14:paraId="3FFB0CB5" w14:textId="4CAF4569" w:rsidR="003F72A5" w:rsidRPr="00A77F10" w:rsidRDefault="00A77F10" w:rsidP="009D1CF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77F1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Мұғалімдерді жаңа әдебиеттің түсуі туралы ақпараттандыру.</w:t>
            </w:r>
          </w:p>
        </w:tc>
        <w:tc>
          <w:tcPr>
            <w:tcW w:w="2156" w:type="dxa"/>
          </w:tcPr>
          <w:p w14:paraId="3FFB0CB6" w14:textId="78046178" w:rsidR="003F72A5" w:rsidRPr="00BB7641" w:rsidRDefault="00EE72F7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Түсуіне қарай</w:t>
            </w:r>
          </w:p>
        </w:tc>
        <w:tc>
          <w:tcPr>
            <w:tcW w:w="2224" w:type="dxa"/>
          </w:tcPr>
          <w:p w14:paraId="3FFB0CB7" w14:textId="77777777" w:rsidR="003F72A5" w:rsidRPr="00BB7641" w:rsidRDefault="003F72A5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3F72A5" w:rsidRPr="00BB7641" w14:paraId="3FFB0CBD" w14:textId="77777777" w:rsidTr="00D6005B">
        <w:tc>
          <w:tcPr>
            <w:tcW w:w="725" w:type="dxa"/>
          </w:tcPr>
          <w:p w14:paraId="3FFB0CB9" w14:textId="77777777" w:rsidR="003F72A5" w:rsidRPr="00BB7641" w:rsidRDefault="003F72A5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466" w:type="dxa"/>
          </w:tcPr>
          <w:p w14:paraId="3FFB0CBA" w14:textId="5A484BE8" w:rsidR="003F72A5" w:rsidRPr="00A77F10" w:rsidRDefault="00A77F10" w:rsidP="009D1CF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77F1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Педагогикалық кеңестерге, ӘБ секциясының отырыстарына дайындалуға көмек көрсету.</w:t>
            </w:r>
          </w:p>
        </w:tc>
        <w:tc>
          <w:tcPr>
            <w:tcW w:w="2156" w:type="dxa"/>
          </w:tcPr>
          <w:p w14:paraId="3FFB0CBB" w14:textId="0159333D" w:rsidR="003F72A5" w:rsidRPr="00BB7641" w:rsidRDefault="00A77F10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Жыл бойында</w:t>
            </w:r>
          </w:p>
        </w:tc>
        <w:tc>
          <w:tcPr>
            <w:tcW w:w="2224" w:type="dxa"/>
          </w:tcPr>
          <w:p w14:paraId="3FFB0CBC" w14:textId="77777777" w:rsidR="003F72A5" w:rsidRPr="00BB7641" w:rsidRDefault="003F72A5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3F72A5" w:rsidRPr="00BB7641" w14:paraId="3FFB0CC2" w14:textId="77777777" w:rsidTr="00D6005B">
        <w:tc>
          <w:tcPr>
            <w:tcW w:w="725" w:type="dxa"/>
          </w:tcPr>
          <w:p w14:paraId="3FFB0CBE" w14:textId="77777777" w:rsidR="003F72A5" w:rsidRPr="00BB7641" w:rsidRDefault="003F72A5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466" w:type="dxa"/>
          </w:tcPr>
          <w:p w14:paraId="3FFB0CBF" w14:textId="1512CEED" w:rsidR="003F72A5" w:rsidRPr="00A77F10" w:rsidRDefault="00A77F10" w:rsidP="009D1CF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77F1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Мұғалімдер күніне дайындық үшін әдебиеттерді таңдау.</w:t>
            </w:r>
          </w:p>
        </w:tc>
        <w:tc>
          <w:tcPr>
            <w:tcW w:w="2156" w:type="dxa"/>
          </w:tcPr>
          <w:p w14:paraId="3FFB0CC0" w14:textId="00D4DE1A" w:rsidR="003F72A5" w:rsidRPr="00A77F10" w:rsidRDefault="00A77F10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қазан</w:t>
            </w:r>
          </w:p>
        </w:tc>
        <w:tc>
          <w:tcPr>
            <w:tcW w:w="2224" w:type="dxa"/>
          </w:tcPr>
          <w:p w14:paraId="3FFB0CC1" w14:textId="77777777" w:rsidR="003F72A5" w:rsidRPr="00BB7641" w:rsidRDefault="003F72A5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3F72A5" w:rsidRPr="00BB7641" w14:paraId="3FFB0CC7" w14:textId="77777777" w:rsidTr="00D6005B">
        <w:tc>
          <w:tcPr>
            <w:tcW w:w="725" w:type="dxa"/>
          </w:tcPr>
          <w:p w14:paraId="3FFB0CC3" w14:textId="77777777" w:rsidR="003F72A5" w:rsidRPr="00BB7641" w:rsidRDefault="003F72A5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466" w:type="dxa"/>
          </w:tcPr>
          <w:p w14:paraId="3FFB0CC4" w14:textId="79796A22" w:rsidR="003F72A5" w:rsidRPr="00A77F10" w:rsidRDefault="00A77F10" w:rsidP="009D1CF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77F1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Мектептің әдістемелік тақырыбы бойынша жұмыс</w:t>
            </w:r>
            <w:r w:rsidRPr="00A77F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3F72A5" w:rsidRPr="00A77F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156" w:type="dxa"/>
          </w:tcPr>
          <w:p w14:paraId="3FFB0CC5" w14:textId="27C5D9AA" w:rsidR="003F72A5" w:rsidRPr="00BB7641" w:rsidRDefault="00A77F10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Жыл бойында</w:t>
            </w:r>
          </w:p>
        </w:tc>
        <w:tc>
          <w:tcPr>
            <w:tcW w:w="2224" w:type="dxa"/>
          </w:tcPr>
          <w:p w14:paraId="3FFB0CC6" w14:textId="77777777" w:rsidR="003F72A5" w:rsidRPr="00BB7641" w:rsidRDefault="003F72A5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3F72A5" w:rsidRPr="00BB7641" w14:paraId="3FFB0CCC" w14:textId="77777777" w:rsidTr="00D6005B">
        <w:tc>
          <w:tcPr>
            <w:tcW w:w="725" w:type="dxa"/>
          </w:tcPr>
          <w:p w14:paraId="3FFB0CC8" w14:textId="77777777" w:rsidR="003F72A5" w:rsidRPr="00BB7641" w:rsidRDefault="003F72A5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466" w:type="dxa"/>
          </w:tcPr>
          <w:p w14:paraId="3FFB0CC9" w14:textId="38F9C1DB" w:rsidR="003F72A5" w:rsidRPr="00A77F10" w:rsidRDefault="00A77F10" w:rsidP="009D1CF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77F1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Жыл тақырыбы бойынша әдебиеттерді таңдау, картотеканы </w:t>
            </w:r>
            <w:r w:rsidRPr="00A77F10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ресімде</w:t>
            </w:r>
            <w:r w:rsidRPr="00A77F1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у.</w:t>
            </w:r>
          </w:p>
        </w:tc>
        <w:tc>
          <w:tcPr>
            <w:tcW w:w="2156" w:type="dxa"/>
          </w:tcPr>
          <w:p w14:paraId="3FFB0CCA" w14:textId="57340931" w:rsidR="003F72A5" w:rsidRPr="00BB7641" w:rsidRDefault="00A77F10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Жыл бойында</w:t>
            </w:r>
          </w:p>
        </w:tc>
        <w:tc>
          <w:tcPr>
            <w:tcW w:w="2224" w:type="dxa"/>
          </w:tcPr>
          <w:p w14:paraId="3FFB0CCB" w14:textId="77777777" w:rsidR="003F72A5" w:rsidRPr="00BB7641" w:rsidRDefault="003F72A5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</w:tbl>
    <w:p w14:paraId="3FFB0CCD" w14:textId="77777777" w:rsidR="00972E02" w:rsidRPr="00BB7641" w:rsidRDefault="00972E02" w:rsidP="002351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FFB0CCE" w14:textId="77777777" w:rsidR="00972E02" w:rsidRPr="00BB7641" w:rsidRDefault="00B93ECB" w:rsidP="00B93ECB">
      <w:pPr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 xml:space="preserve">          </w:t>
      </w:r>
      <w:r w:rsidR="00972E02" w:rsidRPr="00BB7641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Кітапхана жарнамасы. Техникалық базалық материалдарды нығайту.</w:t>
      </w:r>
    </w:p>
    <w:p w14:paraId="3FFB0CD0" w14:textId="77777777" w:rsidR="00972E02" w:rsidRPr="00BB7641" w:rsidRDefault="00972E02" w:rsidP="0023510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</w:p>
    <w:tbl>
      <w:tblPr>
        <w:tblpPr w:leftFromText="180" w:rightFromText="180" w:vertAnchor="text" w:horzAnchor="margin" w:tblpX="250" w:tblpY="-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9"/>
        <w:gridCol w:w="4483"/>
        <w:gridCol w:w="2440"/>
        <w:gridCol w:w="2577"/>
      </w:tblGrid>
      <w:tr w:rsidR="00972E02" w:rsidRPr="00BB7641" w14:paraId="3FFB0CD5" w14:textId="77777777" w:rsidTr="00D6005B">
        <w:trPr>
          <w:trHeight w:val="636"/>
        </w:trPr>
        <w:tc>
          <w:tcPr>
            <w:tcW w:w="782" w:type="dxa"/>
          </w:tcPr>
          <w:p w14:paraId="3FFB0CD1" w14:textId="348FBBD0" w:rsidR="00972E02" w:rsidRPr="009D1CF0" w:rsidRDefault="009D1CF0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р/н</w:t>
            </w:r>
          </w:p>
        </w:tc>
        <w:tc>
          <w:tcPr>
            <w:tcW w:w="4515" w:type="dxa"/>
          </w:tcPr>
          <w:p w14:paraId="3FFB0CD2" w14:textId="64097194" w:rsidR="00972E02" w:rsidRPr="009D1CF0" w:rsidRDefault="00972E02" w:rsidP="009D1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Мазмұны</w:t>
            </w:r>
          </w:p>
        </w:tc>
        <w:tc>
          <w:tcPr>
            <w:tcW w:w="2455" w:type="dxa"/>
          </w:tcPr>
          <w:p w14:paraId="3FFB0CD3" w14:textId="7CB61EC1" w:rsidR="00972E02" w:rsidRPr="009D1CF0" w:rsidRDefault="00972E02" w:rsidP="009D1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Уакыты</w:t>
            </w:r>
          </w:p>
        </w:tc>
        <w:tc>
          <w:tcPr>
            <w:tcW w:w="2586" w:type="dxa"/>
          </w:tcPr>
          <w:p w14:paraId="3FFB0CD4" w14:textId="5D3C7105" w:rsidR="00972E02" w:rsidRPr="00BB7641" w:rsidRDefault="009D1CF0" w:rsidP="009D1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Жауаптылар</w:t>
            </w:r>
          </w:p>
        </w:tc>
      </w:tr>
      <w:tr w:rsidR="00972E02" w:rsidRPr="00BB7641" w14:paraId="3FFB0CDA" w14:textId="77777777" w:rsidTr="00D6005B">
        <w:trPr>
          <w:trHeight w:val="970"/>
        </w:trPr>
        <w:tc>
          <w:tcPr>
            <w:tcW w:w="782" w:type="dxa"/>
          </w:tcPr>
          <w:p w14:paraId="3FFB0CD6" w14:textId="77777777" w:rsidR="00972E02" w:rsidRPr="00BB7641" w:rsidRDefault="00972E02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515" w:type="dxa"/>
          </w:tcPr>
          <w:p w14:paraId="3FFB0CD7" w14:textId="34A6AA62" w:rsidR="00972E02" w:rsidRPr="009D1CF0" w:rsidRDefault="009D1CF0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1CF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Кітапхананың жұмысын бұқаралық ақпарат құралдарында жариялау.</w:t>
            </w:r>
          </w:p>
        </w:tc>
        <w:tc>
          <w:tcPr>
            <w:tcW w:w="2455" w:type="dxa"/>
          </w:tcPr>
          <w:p w14:paraId="3FFB0CD8" w14:textId="282FCD41" w:rsidR="00972E02" w:rsidRPr="00EE72F7" w:rsidRDefault="00EE72F7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Жүйелі түрде</w:t>
            </w:r>
          </w:p>
        </w:tc>
        <w:tc>
          <w:tcPr>
            <w:tcW w:w="2586" w:type="dxa"/>
          </w:tcPr>
          <w:p w14:paraId="3FFB0CD9" w14:textId="77777777" w:rsidR="00972E02" w:rsidRPr="00BB7641" w:rsidRDefault="00972E02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972E02" w:rsidRPr="00BB7641" w14:paraId="3FFB0CDF" w14:textId="77777777" w:rsidTr="00D6005B">
        <w:trPr>
          <w:trHeight w:val="652"/>
        </w:trPr>
        <w:tc>
          <w:tcPr>
            <w:tcW w:w="782" w:type="dxa"/>
          </w:tcPr>
          <w:p w14:paraId="3FFB0CDB" w14:textId="77777777" w:rsidR="00972E02" w:rsidRPr="00BB7641" w:rsidRDefault="00972E02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515" w:type="dxa"/>
          </w:tcPr>
          <w:p w14:paraId="3FFB0CDC" w14:textId="16DB3AD2" w:rsidR="00972E02" w:rsidRPr="009D1CF0" w:rsidRDefault="009D1CF0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1CF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Оқу жылының соңында кітапханада жөндеу және </w:t>
            </w:r>
            <w:r w:rsidRPr="009D1CF0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 xml:space="preserve">кітаптарды </w:t>
            </w:r>
            <w:r w:rsidRPr="009D1CF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сақтау жұмыстарын жүргізу</w:t>
            </w:r>
          </w:p>
        </w:tc>
        <w:tc>
          <w:tcPr>
            <w:tcW w:w="2455" w:type="dxa"/>
          </w:tcPr>
          <w:p w14:paraId="3FFB0CDD" w14:textId="471ECD57" w:rsidR="00972E02" w:rsidRPr="00235102" w:rsidRDefault="00EE72F7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Кестеге сәйкес</w:t>
            </w:r>
          </w:p>
        </w:tc>
        <w:tc>
          <w:tcPr>
            <w:tcW w:w="2586" w:type="dxa"/>
          </w:tcPr>
          <w:p w14:paraId="3FFB0CDE" w14:textId="77777777" w:rsidR="00972E02" w:rsidRPr="00BB7641" w:rsidRDefault="00972E02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972E02" w:rsidRPr="00BB7641" w14:paraId="3FFB0CE4" w14:textId="77777777" w:rsidTr="00D6005B">
        <w:trPr>
          <w:trHeight w:val="652"/>
        </w:trPr>
        <w:tc>
          <w:tcPr>
            <w:tcW w:w="782" w:type="dxa"/>
          </w:tcPr>
          <w:p w14:paraId="3FFB0CE0" w14:textId="77777777" w:rsidR="00972E02" w:rsidRPr="00BB7641" w:rsidRDefault="00972E02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515" w:type="dxa"/>
          </w:tcPr>
          <w:p w14:paraId="3FFB0CE1" w14:textId="4CEAE9FB" w:rsidR="00972E02" w:rsidRPr="009D1CF0" w:rsidRDefault="009D1CF0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1CF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Мүмкіндігінше жаңа жиһаз сатып алу</w:t>
            </w:r>
          </w:p>
        </w:tc>
        <w:tc>
          <w:tcPr>
            <w:tcW w:w="2455" w:type="dxa"/>
          </w:tcPr>
          <w:p w14:paraId="3FFB0CE2" w14:textId="55684809" w:rsidR="00972E02" w:rsidRPr="00BB7641" w:rsidRDefault="00EE72F7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Кестеге сәйкес</w:t>
            </w:r>
          </w:p>
        </w:tc>
        <w:tc>
          <w:tcPr>
            <w:tcW w:w="2586" w:type="dxa"/>
          </w:tcPr>
          <w:p w14:paraId="3FFB0CE3" w14:textId="77777777" w:rsidR="00972E02" w:rsidRPr="00BB7641" w:rsidRDefault="00972E02" w:rsidP="00D60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</w:tbl>
    <w:p w14:paraId="3FFB0CE5" w14:textId="26B05F41" w:rsidR="00972E02" w:rsidRPr="00BB7641" w:rsidRDefault="00972E02" w:rsidP="002351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  <w:r w:rsidRPr="00BB7641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Аудандық кітапхана және б</w:t>
      </w:r>
      <w:r w:rsidR="009D1CF0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асқа ұжындармен қарым – қатынас</w:t>
      </w:r>
    </w:p>
    <w:p w14:paraId="3FFB0CE7" w14:textId="77777777" w:rsidR="00972E02" w:rsidRPr="00BB7641" w:rsidRDefault="00972E02" w:rsidP="002351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0348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0"/>
        <w:gridCol w:w="4375"/>
        <w:gridCol w:w="2551"/>
        <w:gridCol w:w="2552"/>
      </w:tblGrid>
      <w:tr w:rsidR="00972E02" w:rsidRPr="00BB7641" w14:paraId="3FFB0CEC" w14:textId="77777777" w:rsidTr="00D6005B">
        <w:tc>
          <w:tcPr>
            <w:tcW w:w="870" w:type="dxa"/>
          </w:tcPr>
          <w:p w14:paraId="3FFB0CE8" w14:textId="78E37FC8" w:rsidR="00972E02" w:rsidRPr="009D1CF0" w:rsidRDefault="009D1CF0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р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н</w:t>
            </w:r>
          </w:p>
        </w:tc>
        <w:tc>
          <w:tcPr>
            <w:tcW w:w="4375" w:type="dxa"/>
          </w:tcPr>
          <w:p w14:paraId="3FFB0CE9" w14:textId="3DD90CB0" w:rsidR="00972E02" w:rsidRPr="009D1CF0" w:rsidRDefault="00972E02" w:rsidP="009D1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Мазмұны</w:t>
            </w:r>
          </w:p>
        </w:tc>
        <w:tc>
          <w:tcPr>
            <w:tcW w:w="2551" w:type="dxa"/>
          </w:tcPr>
          <w:p w14:paraId="3FFB0CEA" w14:textId="0BF5E72B" w:rsidR="00972E02" w:rsidRPr="009D1CF0" w:rsidRDefault="00972E02" w:rsidP="009D1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Уакыты</w:t>
            </w:r>
          </w:p>
        </w:tc>
        <w:tc>
          <w:tcPr>
            <w:tcW w:w="2552" w:type="dxa"/>
          </w:tcPr>
          <w:p w14:paraId="3FFB0CEB" w14:textId="1C91CFCD" w:rsidR="00972E02" w:rsidRPr="00BB7641" w:rsidRDefault="009D1CF0" w:rsidP="009D1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Жауаптылар</w:t>
            </w:r>
          </w:p>
        </w:tc>
      </w:tr>
      <w:tr w:rsidR="00972E02" w:rsidRPr="00BB7641" w14:paraId="3FFB0CF1" w14:textId="77777777" w:rsidTr="00D6005B">
        <w:tc>
          <w:tcPr>
            <w:tcW w:w="870" w:type="dxa"/>
          </w:tcPr>
          <w:p w14:paraId="3FFB0CED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375" w:type="dxa"/>
          </w:tcPr>
          <w:p w14:paraId="3FFB0CEE" w14:textId="32877B14" w:rsidR="00972E02" w:rsidRPr="009D1CF0" w:rsidRDefault="009D1CF0" w:rsidP="009D1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9D1CF0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Гайдар атындағы о</w:t>
            </w:r>
            <w:r w:rsidRPr="009D1CF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рталық балалар кітапханасына </w:t>
            </w:r>
            <w:r w:rsidRPr="009D1CF0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саяхат</w:t>
            </w:r>
          </w:p>
        </w:tc>
        <w:tc>
          <w:tcPr>
            <w:tcW w:w="2551" w:type="dxa"/>
          </w:tcPr>
          <w:p w14:paraId="3FFB0CEF" w14:textId="2FC44AAA" w:rsidR="00972E02" w:rsidRPr="00BB7641" w:rsidRDefault="009D1CF0" w:rsidP="009D1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қараша</w:t>
            </w:r>
          </w:p>
        </w:tc>
        <w:tc>
          <w:tcPr>
            <w:tcW w:w="2552" w:type="dxa"/>
          </w:tcPr>
          <w:p w14:paraId="3FFB0CF0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972E02" w:rsidRPr="00BB7641" w14:paraId="3FFB0CF6" w14:textId="77777777" w:rsidTr="009D1CF0">
        <w:trPr>
          <w:trHeight w:val="70"/>
        </w:trPr>
        <w:tc>
          <w:tcPr>
            <w:tcW w:w="870" w:type="dxa"/>
          </w:tcPr>
          <w:p w14:paraId="3FFB0CF2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375" w:type="dxa"/>
          </w:tcPr>
          <w:p w14:paraId="3FFB0CF3" w14:textId="40C16AC8" w:rsidR="00972E02" w:rsidRPr="009D1CF0" w:rsidRDefault="009D1CF0" w:rsidP="009D1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1CF0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Облыстық балалар кітапханасына саяхат </w:t>
            </w:r>
          </w:p>
        </w:tc>
        <w:tc>
          <w:tcPr>
            <w:tcW w:w="2551" w:type="dxa"/>
          </w:tcPr>
          <w:p w14:paraId="3FFB0CF4" w14:textId="48975829" w:rsidR="00972E02" w:rsidRPr="00BB7641" w:rsidRDefault="009D1CF0" w:rsidP="009D1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сәуір</w:t>
            </w:r>
          </w:p>
        </w:tc>
        <w:tc>
          <w:tcPr>
            <w:tcW w:w="2552" w:type="dxa"/>
          </w:tcPr>
          <w:p w14:paraId="3FFB0CF5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</w:tbl>
    <w:p w14:paraId="3FFB0CF7" w14:textId="77777777" w:rsidR="00D6005B" w:rsidRDefault="00D6005B" w:rsidP="002351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</w:p>
    <w:p w14:paraId="3FFB0CF9" w14:textId="26664EAA" w:rsidR="00972E02" w:rsidRPr="009D1CF0" w:rsidRDefault="00972E02" w:rsidP="009D1C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  <w:r w:rsidRPr="00BB76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Pr="00BB7641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 xml:space="preserve">қу </w:t>
      </w:r>
      <w:r w:rsidR="009D1CF0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 xml:space="preserve">үрдісіне </w:t>
      </w:r>
      <w:r w:rsidRPr="00BB7641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көмек</w:t>
      </w:r>
    </w:p>
    <w:tbl>
      <w:tblPr>
        <w:tblW w:w="10348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6"/>
        <w:gridCol w:w="4519"/>
        <w:gridCol w:w="2551"/>
        <w:gridCol w:w="2552"/>
      </w:tblGrid>
      <w:tr w:rsidR="00972E02" w:rsidRPr="00BB7641" w14:paraId="3FFB0CFE" w14:textId="77777777" w:rsidTr="00390CEE">
        <w:tc>
          <w:tcPr>
            <w:tcW w:w="726" w:type="dxa"/>
          </w:tcPr>
          <w:p w14:paraId="3FFB0CFA" w14:textId="1C5D4B76" w:rsidR="00972E02" w:rsidRPr="009D1CF0" w:rsidRDefault="009D1CF0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р/н</w:t>
            </w:r>
          </w:p>
        </w:tc>
        <w:tc>
          <w:tcPr>
            <w:tcW w:w="4519" w:type="dxa"/>
          </w:tcPr>
          <w:p w14:paraId="3FFB0CFB" w14:textId="291B0D57" w:rsidR="00972E02" w:rsidRPr="009D1CF0" w:rsidRDefault="00972E02" w:rsidP="009D1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Мазмұны</w:t>
            </w:r>
          </w:p>
        </w:tc>
        <w:tc>
          <w:tcPr>
            <w:tcW w:w="2551" w:type="dxa"/>
          </w:tcPr>
          <w:p w14:paraId="3FFB0CFC" w14:textId="78179A02" w:rsidR="00972E02" w:rsidRPr="009D1CF0" w:rsidRDefault="009D1CF0" w:rsidP="009D1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Мерзімі</w:t>
            </w:r>
          </w:p>
        </w:tc>
        <w:tc>
          <w:tcPr>
            <w:tcW w:w="2552" w:type="dxa"/>
          </w:tcPr>
          <w:p w14:paraId="3FFB0CFD" w14:textId="0812F608" w:rsidR="00972E02" w:rsidRPr="00BB7641" w:rsidRDefault="009D1CF0" w:rsidP="009D1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Жауаптылар</w:t>
            </w:r>
          </w:p>
        </w:tc>
      </w:tr>
      <w:tr w:rsidR="00972E02" w:rsidRPr="00BB7641" w14:paraId="3FFB0D03" w14:textId="77777777" w:rsidTr="00390CEE">
        <w:tc>
          <w:tcPr>
            <w:tcW w:w="726" w:type="dxa"/>
          </w:tcPr>
          <w:p w14:paraId="3FFB0CFF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lastRenderedPageBreak/>
              <w:t>1</w:t>
            </w:r>
          </w:p>
        </w:tc>
        <w:tc>
          <w:tcPr>
            <w:tcW w:w="4519" w:type="dxa"/>
          </w:tcPr>
          <w:p w14:paraId="3FFB0D00" w14:textId="2C9A4140" w:rsidR="00972E02" w:rsidRPr="009D1CF0" w:rsidRDefault="009D1CF0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9D1CF0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Пәндік апталарды өткізу үшін материалды таңдау.</w:t>
            </w:r>
          </w:p>
        </w:tc>
        <w:tc>
          <w:tcPr>
            <w:tcW w:w="2551" w:type="dxa"/>
          </w:tcPr>
          <w:p w14:paraId="3FFB0D01" w14:textId="4549A3A0" w:rsidR="00972E02" w:rsidRPr="00BB7641" w:rsidRDefault="002E615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Жүйелі түрде</w:t>
            </w:r>
          </w:p>
        </w:tc>
        <w:tc>
          <w:tcPr>
            <w:tcW w:w="2552" w:type="dxa"/>
          </w:tcPr>
          <w:p w14:paraId="3FFB0D02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972E02" w:rsidRPr="00BB7641" w14:paraId="3FFB0D08" w14:textId="77777777" w:rsidTr="00390CEE">
        <w:tc>
          <w:tcPr>
            <w:tcW w:w="726" w:type="dxa"/>
          </w:tcPr>
          <w:p w14:paraId="3FFB0D04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2</w:t>
            </w:r>
          </w:p>
        </w:tc>
        <w:tc>
          <w:tcPr>
            <w:tcW w:w="4519" w:type="dxa"/>
          </w:tcPr>
          <w:p w14:paraId="3FFB0D05" w14:textId="6D4461EA" w:rsidR="00972E02" w:rsidRPr="009D1CF0" w:rsidRDefault="009D1CF0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9D1CF0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"Мектеп оқулықтарының беттерінен тыс" көрмесі.</w:t>
            </w:r>
          </w:p>
        </w:tc>
        <w:tc>
          <w:tcPr>
            <w:tcW w:w="2551" w:type="dxa"/>
          </w:tcPr>
          <w:p w14:paraId="3FFB0D06" w14:textId="4DE1B05D" w:rsidR="00972E02" w:rsidRPr="00BB7641" w:rsidRDefault="002E615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Жүйелі түрде</w:t>
            </w:r>
          </w:p>
        </w:tc>
        <w:tc>
          <w:tcPr>
            <w:tcW w:w="2552" w:type="dxa"/>
          </w:tcPr>
          <w:p w14:paraId="3FFB0D07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972E02" w:rsidRPr="00BB7641" w14:paraId="3FFB0D0D" w14:textId="77777777" w:rsidTr="00390CEE">
        <w:tc>
          <w:tcPr>
            <w:tcW w:w="726" w:type="dxa"/>
          </w:tcPr>
          <w:p w14:paraId="3FFB0D09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3</w:t>
            </w:r>
          </w:p>
        </w:tc>
        <w:tc>
          <w:tcPr>
            <w:tcW w:w="4519" w:type="dxa"/>
          </w:tcPr>
          <w:p w14:paraId="3FFB0D0A" w14:textId="48EC2104" w:rsidR="00972E02" w:rsidRPr="009D1CF0" w:rsidRDefault="009D1CF0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D1CF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"Қызықты сабақтар әлемінде" көрмесі</w:t>
            </w:r>
          </w:p>
        </w:tc>
        <w:tc>
          <w:tcPr>
            <w:tcW w:w="2551" w:type="dxa"/>
          </w:tcPr>
          <w:p w14:paraId="3FFB0D0B" w14:textId="013DF34B" w:rsidR="00972E02" w:rsidRPr="00BB7641" w:rsidRDefault="002E615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Жүйелі түрде</w:t>
            </w:r>
          </w:p>
        </w:tc>
        <w:tc>
          <w:tcPr>
            <w:tcW w:w="2552" w:type="dxa"/>
          </w:tcPr>
          <w:p w14:paraId="3FFB0D0C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  <w:tr w:rsidR="00972E02" w:rsidRPr="00BB7641" w14:paraId="3FFB0D12" w14:textId="77777777" w:rsidTr="00390CEE">
        <w:tc>
          <w:tcPr>
            <w:tcW w:w="726" w:type="dxa"/>
          </w:tcPr>
          <w:p w14:paraId="3FFB0D0E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4</w:t>
            </w:r>
          </w:p>
        </w:tc>
        <w:tc>
          <w:tcPr>
            <w:tcW w:w="4519" w:type="dxa"/>
          </w:tcPr>
          <w:p w14:paraId="3FFB0D0F" w14:textId="15EAF6A2" w:rsidR="00972E02" w:rsidRPr="009D1CF0" w:rsidRDefault="009D1CF0" w:rsidP="009D1CF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9D1CF0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«</w:t>
            </w:r>
            <w:r w:rsidRPr="009D1CF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Емтиханға дайындал</w:t>
            </w:r>
            <w:r w:rsidRPr="009D1CF0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»</w:t>
            </w:r>
            <w:r w:rsidRPr="009D1CF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бұрышы</w:t>
            </w:r>
          </w:p>
        </w:tc>
        <w:tc>
          <w:tcPr>
            <w:tcW w:w="2551" w:type="dxa"/>
          </w:tcPr>
          <w:p w14:paraId="3FFB0D10" w14:textId="29072ED4" w:rsidR="00972E02" w:rsidRPr="009D1CF0" w:rsidRDefault="009D1CF0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Сәуір-мамыр</w:t>
            </w:r>
          </w:p>
        </w:tc>
        <w:tc>
          <w:tcPr>
            <w:tcW w:w="2552" w:type="dxa"/>
          </w:tcPr>
          <w:p w14:paraId="3FFB0D11" w14:textId="77777777" w:rsidR="00972E02" w:rsidRPr="00BB7641" w:rsidRDefault="00972E02" w:rsidP="002351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B7641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Калиева К.А.</w:t>
            </w:r>
          </w:p>
        </w:tc>
      </w:tr>
    </w:tbl>
    <w:p w14:paraId="3FFB0D13" w14:textId="77777777" w:rsidR="00390CEE" w:rsidRDefault="00390CEE" w:rsidP="000F45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p w14:paraId="50BACA6C" w14:textId="77777777" w:rsidR="009D1CF0" w:rsidRDefault="009D1CF0" w:rsidP="000F45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p w14:paraId="28F47E42" w14:textId="77777777" w:rsidR="009D1CF0" w:rsidRDefault="009D1CF0" w:rsidP="000F45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p w14:paraId="3FFB0D14" w14:textId="3FA8EB65" w:rsidR="00942A0E" w:rsidRPr="007A37B7" w:rsidRDefault="00942A0E" w:rsidP="000F45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A36CAF">
        <w:rPr>
          <w:rFonts w:ascii="Times New Roman" w:hAnsi="Times New Roman" w:cs="Times New Roman"/>
          <w:b/>
          <w:sz w:val="28"/>
          <w:szCs w:val="28"/>
          <w:lang w:val="kk-KZ"/>
        </w:rPr>
        <w:t>№39</w:t>
      </w:r>
      <w:r w:rsidR="009D1CF0" w:rsidRPr="00A36CAF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ЖОББМ кітапханасының меңгерушісі</w:t>
      </w:r>
      <w:r w:rsidRPr="00A36CAF">
        <w:rPr>
          <w:rFonts w:ascii="Times New Roman" w:hAnsi="Times New Roman" w:cs="Times New Roman"/>
          <w:b/>
          <w:sz w:val="28"/>
          <w:szCs w:val="28"/>
          <w:lang w:val="kk-KZ"/>
        </w:rPr>
        <w:t>:            Калиева К.А</w:t>
      </w:r>
      <w:r w:rsidR="007A37B7" w:rsidRPr="007A37B7">
        <w:rPr>
          <w:rFonts w:ascii="Times New Roman" w:hAnsi="Times New Roman" w:cs="Times New Roman"/>
          <w:b/>
          <w:sz w:val="28"/>
          <w:szCs w:val="28"/>
          <w:lang w:val="kk-KZ"/>
        </w:rPr>
        <w:t>.</w:t>
      </w:r>
      <w:bookmarkStart w:id="0" w:name="_GoBack"/>
      <w:bookmarkEnd w:id="0"/>
    </w:p>
    <w:sectPr w:rsidR="00942A0E" w:rsidRPr="007A37B7" w:rsidSect="000F452D">
      <w:pgSz w:w="11906" w:h="16838"/>
      <w:pgMar w:top="426" w:right="850" w:bottom="851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8B45A3" w14:textId="77777777" w:rsidR="0004026D" w:rsidRDefault="0004026D" w:rsidP="000A25F1">
      <w:pPr>
        <w:spacing w:after="0" w:line="240" w:lineRule="auto"/>
      </w:pPr>
      <w:r>
        <w:separator/>
      </w:r>
    </w:p>
  </w:endnote>
  <w:endnote w:type="continuationSeparator" w:id="0">
    <w:p w14:paraId="7B071573" w14:textId="77777777" w:rsidR="0004026D" w:rsidRDefault="0004026D" w:rsidP="000A25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426E06" w14:textId="77777777" w:rsidR="0004026D" w:rsidRDefault="0004026D" w:rsidP="000A25F1">
      <w:pPr>
        <w:spacing w:after="0" w:line="240" w:lineRule="auto"/>
      </w:pPr>
      <w:r>
        <w:separator/>
      </w:r>
    </w:p>
  </w:footnote>
  <w:footnote w:type="continuationSeparator" w:id="0">
    <w:p w14:paraId="1C5521B5" w14:textId="77777777" w:rsidR="0004026D" w:rsidRDefault="0004026D" w:rsidP="000A25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22009B"/>
    <w:multiLevelType w:val="hybridMultilevel"/>
    <w:tmpl w:val="35EE688A"/>
    <w:lvl w:ilvl="0" w:tplc="096E27F4">
      <w:start w:val="2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456998"/>
    <w:multiLevelType w:val="hybridMultilevel"/>
    <w:tmpl w:val="51105768"/>
    <w:lvl w:ilvl="0" w:tplc="20E685AA">
      <w:start w:val="18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C246ADC"/>
    <w:multiLevelType w:val="hybridMultilevel"/>
    <w:tmpl w:val="6DD6315E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A0979"/>
    <w:rsid w:val="00006699"/>
    <w:rsid w:val="000178F6"/>
    <w:rsid w:val="00021264"/>
    <w:rsid w:val="000273A3"/>
    <w:rsid w:val="000319E6"/>
    <w:rsid w:val="00036FAE"/>
    <w:rsid w:val="0004026D"/>
    <w:rsid w:val="00057240"/>
    <w:rsid w:val="00057679"/>
    <w:rsid w:val="000A25F1"/>
    <w:rsid w:val="000B0077"/>
    <w:rsid w:val="000C54CD"/>
    <w:rsid w:val="000D1CE0"/>
    <w:rsid w:val="000E094B"/>
    <w:rsid w:val="000E1064"/>
    <w:rsid w:val="000F452D"/>
    <w:rsid w:val="00115723"/>
    <w:rsid w:val="001257F9"/>
    <w:rsid w:val="00164B50"/>
    <w:rsid w:val="001661F4"/>
    <w:rsid w:val="00166546"/>
    <w:rsid w:val="001676AC"/>
    <w:rsid w:val="00184004"/>
    <w:rsid w:val="001B6D68"/>
    <w:rsid w:val="001C0E39"/>
    <w:rsid w:val="001D404B"/>
    <w:rsid w:val="001E23BC"/>
    <w:rsid w:val="001F6803"/>
    <w:rsid w:val="00210474"/>
    <w:rsid w:val="00214B93"/>
    <w:rsid w:val="00220357"/>
    <w:rsid w:val="00220B54"/>
    <w:rsid w:val="0023162B"/>
    <w:rsid w:val="00235102"/>
    <w:rsid w:val="00241522"/>
    <w:rsid w:val="00250C53"/>
    <w:rsid w:val="0025388E"/>
    <w:rsid w:val="0025497E"/>
    <w:rsid w:val="0027439E"/>
    <w:rsid w:val="00276EFF"/>
    <w:rsid w:val="002821C4"/>
    <w:rsid w:val="002A0811"/>
    <w:rsid w:val="002B254D"/>
    <w:rsid w:val="002E6152"/>
    <w:rsid w:val="0030305B"/>
    <w:rsid w:val="0031384A"/>
    <w:rsid w:val="00315A48"/>
    <w:rsid w:val="003218CF"/>
    <w:rsid w:val="0033151C"/>
    <w:rsid w:val="00337CC9"/>
    <w:rsid w:val="00346441"/>
    <w:rsid w:val="00352190"/>
    <w:rsid w:val="00355B9C"/>
    <w:rsid w:val="00363491"/>
    <w:rsid w:val="003709C1"/>
    <w:rsid w:val="0037101C"/>
    <w:rsid w:val="0038667D"/>
    <w:rsid w:val="00390CEE"/>
    <w:rsid w:val="003A0979"/>
    <w:rsid w:val="003A4DE2"/>
    <w:rsid w:val="003A72C4"/>
    <w:rsid w:val="003C1AB9"/>
    <w:rsid w:val="003C1E93"/>
    <w:rsid w:val="003C5DB7"/>
    <w:rsid w:val="003E5D9E"/>
    <w:rsid w:val="003F10F8"/>
    <w:rsid w:val="003F72A5"/>
    <w:rsid w:val="004117D1"/>
    <w:rsid w:val="00414DDE"/>
    <w:rsid w:val="00417D96"/>
    <w:rsid w:val="00420F6F"/>
    <w:rsid w:val="004302DB"/>
    <w:rsid w:val="00430C10"/>
    <w:rsid w:val="00432068"/>
    <w:rsid w:val="00443519"/>
    <w:rsid w:val="004462BA"/>
    <w:rsid w:val="00452237"/>
    <w:rsid w:val="00454687"/>
    <w:rsid w:val="00465AE6"/>
    <w:rsid w:val="00471544"/>
    <w:rsid w:val="004818F7"/>
    <w:rsid w:val="004860A8"/>
    <w:rsid w:val="00490124"/>
    <w:rsid w:val="004A1BBC"/>
    <w:rsid w:val="004A58D1"/>
    <w:rsid w:val="004B19B5"/>
    <w:rsid w:val="004C6F49"/>
    <w:rsid w:val="004D00EE"/>
    <w:rsid w:val="004D5B8D"/>
    <w:rsid w:val="004D6C11"/>
    <w:rsid w:val="004F3CE3"/>
    <w:rsid w:val="004F7439"/>
    <w:rsid w:val="004F7D10"/>
    <w:rsid w:val="0053264B"/>
    <w:rsid w:val="00541DBB"/>
    <w:rsid w:val="0054243F"/>
    <w:rsid w:val="005909C8"/>
    <w:rsid w:val="00591773"/>
    <w:rsid w:val="00595D2E"/>
    <w:rsid w:val="005A1BBF"/>
    <w:rsid w:val="005A6362"/>
    <w:rsid w:val="005C6413"/>
    <w:rsid w:val="005D3AA3"/>
    <w:rsid w:val="005E3CF7"/>
    <w:rsid w:val="005E4589"/>
    <w:rsid w:val="005F5940"/>
    <w:rsid w:val="00613107"/>
    <w:rsid w:val="006249BA"/>
    <w:rsid w:val="00636097"/>
    <w:rsid w:val="00655749"/>
    <w:rsid w:val="006634AF"/>
    <w:rsid w:val="00664E19"/>
    <w:rsid w:val="006661C8"/>
    <w:rsid w:val="00672776"/>
    <w:rsid w:val="00682371"/>
    <w:rsid w:val="006831D9"/>
    <w:rsid w:val="00684FD9"/>
    <w:rsid w:val="00692DF4"/>
    <w:rsid w:val="006A2199"/>
    <w:rsid w:val="006C4C14"/>
    <w:rsid w:val="00700B5E"/>
    <w:rsid w:val="00711C4F"/>
    <w:rsid w:val="0072556C"/>
    <w:rsid w:val="00746CC2"/>
    <w:rsid w:val="007502E4"/>
    <w:rsid w:val="00770419"/>
    <w:rsid w:val="00785578"/>
    <w:rsid w:val="007A37B7"/>
    <w:rsid w:val="007C5988"/>
    <w:rsid w:val="007C6AD5"/>
    <w:rsid w:val="007C70BD"/>
    <w:rsid w:val="007D4638"/>
    <w:rsid w:val="007E2B29"/>
    <w:rsid w:val="007E3DDB"/>
    <w:rsid w:val="007F4764"/>
    <w:rsid w:val="0081054F"/>
    <w:rsid w:val="00820558"/>
    <w:rsid w:val="00825259"/>
    <w:rsid w:val="00835480"/>
    <w:rsid w:val="00841230"/>
    <w:rsid w:val="008458AA"/>
    <w:rsid w:val="00863585"/>
    <w:rsid w:val="0087022F"/>
    <w:rsid w:val="00873E8B"/>
    <w:rsid w:val="00880633"/>
    <w:rsid w:val="00890DDD"/>
    <w:rsid w:val="008D51D1"/>
    <w:rsid w:val="008F152F"/>
    <w:rsid w:val="009028CF"/>
    <w:rsid w:val="00906962"/>
    <w:rsid w:val="00923E4B"/>
    <w:rsid w:val="00926184"/>
    <w:rsid w:val="00942A0E"/>
    <w:rsid w:val="00952586"/>
    <w:rsid w:val="009708F5"/>
    <w:rsid w:val="00972E02"/>
    <w:rsid w:val="00975CD1"/>
    <w:rsid w:val="009C30D3"/>
    <w:rsid w:val="009D0C03"/>
    <w:rsid w:val="009D0F23"/>
    <w:rsid w:val="009D1CF0"/>
    <w:rsid w:val="009E4304"/>
    <w:rsid w:val="00A07024"/>
    <w:rsid w:val="00A1561D"/>
    <w:rsid w:val="00A2491C"/>
    <w:rsid w:val="00A36CAF"/>
    <w:rsid w:val="00A45B5B"/>
    <w:rsid w:val="00A70FE3"/>
    <w:rsid w:val="00A71DD8"/>
    <w:rsid w:val="00A72375"/>
    <w:rsid w:val="00A74357"/>
    <w:rsid w:val="00A75B89"/>
    <w:rsid w:val="00A77F10"/>
    <w:rsid w:val="00A91D2A"/>
    <w:rsid w:val="00AB47ED"/>
    <w:rsid w:val="00AB7883"/>
    <w:rsid w:val="00AD0FA7"/>
    <w:rsid w:val="00AD6505"/>
    <w:rsid w:val="00AE278A"/>
    <w:rsid w:val="00AE3921"/>
    <w:rsid w:val="00AE3991"/>
    <w:rsid w:val="00AF3056"/>
    <w:rsid w:val="00AF4C39"/>
    <w:rsid w:val="00AF5607"/>
    <w:rsid w:val="00B07C60"/>
    <w:rsid w:val="00B17A4F"/>
    <w:rsid w:val="00B559A9"/>
    <w:rsid w:val="00B727AB"/>
    <w:rsid w:val="00B84521"/>
    <w:rsid w:val="00B8659A"/>
    <w:rsid w:val="00B93ECB"/>
    <w:rsid w:val="00BA29D5"/>
    <w:rsid w:val="00BB0432"/>
    <w:rsid w:val="00BB26FB"/>
    <w:rsid w:val="00BB7641"/>
    <w:rsid w:val="00BC2550"/>
    <w:rsid w:val="00BD569B"/>
    <w:rsid w:val="00BE4DA8"/>
    <w:rsid w:val="00C0068B"/>
    <w:rsid w:val="00C042AB"/>
    <w:rsid w:val="00C1493F"/>
    <w:rsid w:val="00C35E66"/>
    <w:rsid w:val="00C873B6"/>
    <w:rsid w:val="00CA5C81"/>
    <w:rsid w:val="00CB25E7"/>
    <w:rsid w:val="00CC58BD"/>
    <w:rsid w:val="00CD5AF2"/>
    <w:rsid w:val="00CE5328"/>
    <w:rsid w:val="00CF72D3"/>
    <w:rsid w:val="00D21427"/>
    <w:rsid w:val="00D21E7F"/>
    <w:rsid w:val="00D32C97"/>
    <w:rsid w:val="00D42164"/>
    <w:rsid w:val="00D45C67"/>
    <w:rsid w:val="00D472E3"/>
    <w:rsid w:val="00D5106A"/>
    <w:rsid w:val="00D52248"/>
    <w:rsid w:val="00D6005B"/>
    <w:rsid w:val="00D615FE"/>
    <w:rsid w:val="00D974B6"/>
    <w:rsid w:val="00DA0C9B"/>
    <w:rsid w:val="00DA7E41"/>
    <w:rsid w:val="00DB5952"/>
    <w:rsid w:val="00DC3484"/>
    <w:rsid w:val="00DF19A7"/>
    <w:rsid w:val="00DF6D82"/>
    <w:rsid w:val="00E0035F"/>
    <w:rsid w:val="00E11EF5"/>
    <w:rsid w:val="00E13770"/>
    <w:rsid w:val="00E30221"/>
    <w:rsid w:val="00E32F48"/>
    <w:rsid w:val="00E37EF2"/>
    <w:rsid w:val="00E45B9C"/>
    <w:rsid w:val="00E57E68"/>
    <w:rsid w:val="00E846B1"/>
    <w:rsid w:val="00EA4EC3"/>
    <w:rsid w:val="00EA68AD"/>
    <w:rsid w:val="00EE54C2"/>
    <w:rsid w:val="00EE72F7"/>
    <w:rsid w:val="00F12EB6"/>
    <w:rsid w:val="00F40155"/>
    <w:rsid w:val="00F40643"/>
    <w:rsid w:val="00F5218A"/>
    <w:rsid w:val="00F64D5F"/>
    <w:rsid w:val="00F72C8C"/>
    <w:rsid w:val="00FA40E6"/>
    <w:rsid w:val="00FB2189"/>
    <w:rsid w:val="00FB6B94"/>
    <w:rsid w:val="00FD138A"/>
    <w:rsid w:val="00FD6579"/>
    <w:rsid w:val="00FE2B86"/>
    <w:rsid w:val="00FE4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FB0ADB"/>
  <w15:docId w15:val="{46965A1A-61E3-4698-94ED-E3F52E7B20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09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6F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A25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25F1"/>
  </w:style>
  <w:style w:type="paragraph" w:styleId="a6">
    <w:name w:val="footer"/>
    <w:basedOn w:val="a"/>
    <w:link w:val="a7"/>
    <w:uiPriority w:val="99"/>
    <w:unhideWhenUsed/>
    <w:rsid w:val="000A25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25F1"/>
  </w:style>
  <w:style w:type="paragraph" w:styleId="a8">
    <w:name w:val="Body Text"/>
    <w:basedOn w:val="a"/>
    <w:link w:val="a9"/>
    <w:rsid w:val="00D42164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8"/>
    <w:rsid w:val="00D421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No Spacing"/>
    <w:uiPriority w:val="1"/>
    <w:qFormat/>
    <w:rsid w:val="00D421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7E3DDB"/>
    <w:rPr>
      <w:color w:val="0000FF" w:themeColor="hyperlink"/>
      <w:u w:val="single"/>
    </w:rPr>
  </w:style>
  <w:style w:type="paragraph" w:styleId="ac">
    <w:name w:val="List Paragraph"/>
    <w:basedOn w:val="a"/>
    <w:uiPriority w:val="34"/>
    <w:qFormat/>
    <w:rsid w:val="00CD5AF2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0B007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0B007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0B00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78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9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13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9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EE7EFE-DA32-4916-81B4-A03E48254C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1491</TotalTime>
  <Pages>8</Pages>
  <Words>1698</Words>
  <Characters>9681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Клиент</dc:creator>
  <cp:lastModifiedBy>Учитель</cp:lastModifiedBy>
  <cp:revision>78</cp:revision>
  <dcterms:created xsi:type="dcterms:W3CDTF">2019-09-26T03:56:00Z</dcterms:created>
  <dcterms:modified xsi:type="dcterms:W3CDTF">2023-02-22T11:18:00Z</dcterms:modified>
</cp:coreProperties>
</file>