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7B" w:rsidRDefault="00CA137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-45419</wp:posOffset>
            </wp:positionH>
            <wp:positionV relativeFrom="paragraph">
              <wp:posOffset>25868</wp:posOffset>
            </wp:positionV>
            <wp:extent cx="5895473" cy="8168030"/>
            <wp:effectExtent l="0" t="0" r="0" b="4445"/>
            <wp:wrapNone/>
            <wp:docPr id="1" name="Рисунок 1" descr="C:\Users\User\Desktop\для сайта меню\23.01\8a921e6c-5270-41e5-a578-d5ace0933c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 меню\23.01\8a921e6c-5270-41e5-a578-d5ace0933c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6" t="13678" r="14947" b="10942"/>
                    <a:stretch/>
                  </pic:blipFill>
                  <pic:spPr bwMode="auto">
                    <a:xfrm>
                      <a:off x="0" y="0"/>
                      <a:ext cx="5895473" cy="816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Pr="00CA137B" w:rsidRDefault="00CA137B" w:rsidP="00CA137B"/>
    <w:p w:rsidR="00CA137B" w:rsidRDefault="00CA137B" w:rsidP="00CA137B"/>
    <w:p w:rsidR="00CA137B" w:rsidRDefault="00CA137B" w:rsidP="00CA137B"/>
    <w:p w:rsidR="009253C3" w:rsidRDefault="00CA137B" w:rsidP="00CA137B">
      <w:pPr>
        <w:tabs>
          <w:tab w:val="left" w:pos="7465"/>
        </w:tabs>
      </w:pPr>
      <w:r>
        <w:tab/>
      </w: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E5F9650" wp14:editId="5416398D">
            <wp:simplePos x="0" y="0"/>
            <wp:positionH relativeFrom="column">
              <wp:posOffset>195212</wp:posOffset>
            </wp:positionH>
            <wp:positionV relativeFrom="paragraph">
              <wp:posOffset>290563</wp:posOffset>
            </wp:positionV>
            <wp:extent cx="4981074" cy="6502616"/>
            <wp:effectExtent l="0" t="0" r="0" b="0"/>
            <wp:wrapNone/>
            <wp:docPr id="2" name="Рисунок 2" descr="C:\Users\User\Desktop\для сайта меню\23.01\16e4c00b-7739-40c3-9668-9f591c80f0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ля сайта меню\23.01\16e4c00b-7739-40c3-9668-9f591c80f08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56" b="17959"/>
                    <a:stretch/>
                  </pic:blipFill>
                  <pic:spPr bwMode="auto">
                    <a:xfrm>
                      <a:off x="0" y="0"/>
                      <a:ext cx="4980652" cy="650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Default="00CA137B" w:rsidP="00CA137B">
      <w:pPr>
        <w:tabs>
          <w:tab w:val="left" w:pos="7465"/>
        </w:tabs>
      </w:pPr>
    </w:p>
    <w:p w:rsidR="00CA137B" w:rsidRPr="00CA137B" w:rsidRDefault="00CA137B" w:rsidP="00CA137B">
      <w:pPr>
        <w:tabs>
          <w:tab w:val="left" w:pos="7465"/>
        </w:tabs>
      </w:pPr>
      <w:bookmarkStart w:id="0" w:name="_GoBack"/>
      <w:bookmarkEnd w:id="0"/>
    </w:p>
    <w:sectPr w:rsidR="00CA137B" w:rsidRPr="00CA1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55"/>
    <w:rsid w:val="006B6B8D"/>
    <w:rsid w:val="00815155"/>
    <w:rsid w:val="009253C3"/>
    <w:rsid w:val="00CA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2023-01-23T10:12:00Z</dcterms:created>
  <dcterms:modified xsi:type="dcterms:W3CDTF">2023-01-23T10:13:00Z</dcterms:modified>
</cp:coreProperties>
</file>