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3F" w:rsidRPr="00350E3F" w:rsidRDefault="00350E3F" w:rsidP="003F1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«Павлодар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қаласының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F14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Р.Нұртазина атындағы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жалпы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білім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мектебі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КММ </w:t>
      </w:r>
      <w:r w:rsidR="00692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емлекеттік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тіл</w:t>
      </w:r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proofErr w:type="spellEnd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оқыт</w:t>
      </w:r>
      <w:proofErr w:type="spellEnd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пайтын </w:t>
      </w:r>
      <w:r w:rsidR="00835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орыс тілі мен әдебиеті </w:t>
      </w:r>
      <w:proofErr w:type="gramStart"/>
      <w:r w:rsidR="006F4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</w:t>
      </w:r>
      <w:proofErr w:type="gramEnd"/>
      <w:r w:rsidR="006F4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әні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мұғалімі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лауазымына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50E3F" w:rsidRPr="006F46D9" w:rsidRDefault="00350E3F" w:rsidP="006F4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жариялайды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(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бос лауазымға) 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1057" w:type="dxa"/>
        <w:tblInd w:w="-1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3539"/>
        <w:gridCol w:w="7197"/>
      </w:tblGrid>
      <w:tr w:rsidR="00350E3F" w:rsidRPr="00350E3F" w:rsidTr="00350E3F">
        <w:trPr>
          <w:trHeight w:val="7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облысының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басқармасы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бөлімінің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3F14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Р.Нұртазина атындағы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мектебі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мекемесі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50E3F" w:rsidRPr="00350E3F" w:rsidTr="00350E3F">
        <w:trPr>
          <w:trHeight w:val="4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Орналасқан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пошталық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F14AB" w:rsidRDefault="00350E3F" w:rsidP="00350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1400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11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Қазақстан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облысы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Бакинская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, 4</w:t>
            </w:r>
          </w:p>
        </w:tc>
      </w:tr>
      <w:tr w:rsidR="00350E3F" w:rsidRPr="00350E3F" w:rsidTr="00350E3F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Телефон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нө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ірлері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 (7182)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61-12-96</w:t>
            </w:r>
          </w:p>
        </w:tc>
      </w:tr>
      <w:tr w:rsidR="00350E3F" w:rsidRPr="00350E3F" w:rsidTr="00350E3F">
        <w:trPr>
          <w:trHeight w:val="2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пошта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Sosh23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@goo.edu.kz</w:t>
            </w:r>
          </w:p>
        </w:tc>
      </w:tr>
      <w:tr w:rsidR="00350E3F" w:rsidRPr="00350E3F" w:rsidTr="00350E3F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қытша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жүктемесі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6F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Мемлекеттік тілде</w:t>
            </w:r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пайтын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835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орыс тілі мен әдебиеті </w:t>
            </w:r>
            <w:r w:rsidR="006F46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пәні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16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сағат</w:t>
            </w:r>
            <w:proofErr w:type="spellEnd"/>
          </w:p>
        </w:tc>
      </w:tr>
      <w:tr w:rsidR="00350E3F" w:rsidRPr="00350E3F" w:rsidTr="00350E3F">
        <w:trPr>
          <w:trHeight w:val="8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Негізгі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функционалдық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міндеттері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қытылатын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әннің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ерекшелігін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тұлғасының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мәдениетін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алыптастыру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әлеуметтендіруге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ықпал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қабілеттерін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анықтайды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дамытуға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әрдемдеседі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құрметпен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әкесінің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сыпайы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қатынас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"учитель/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тікелей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қарым-қатынас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арқылы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қарым-қатынастың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іскерлік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сөйлеу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этикетін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үйретеді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ңа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тәсілдерін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құралдарын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қолданады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әндер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мерзімді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мерзімді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күнтізбелік-тақырыптық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жоспарлар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тоқсан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тапсырмалар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жасайды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тоқсан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өткізу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қорытындысы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жүргізеді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журналдарды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қағаз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үрдісінде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заманауи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ақпаратты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коммуникациялық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қолданады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қарапайым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ақпаратты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коммуникациялық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қосымшаларын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пайдаланады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стандартында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көзделген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деңгейден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төмен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емес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тұлғалық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Жүйелі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қызметтік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пәндік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нәтижелерге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жеткізуін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ішінде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берілуіне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әзірлеуге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орындауға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жоспарына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кестесіне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көлемде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іске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асырылуын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қабілеттерін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қызығушылықтарын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бейімділіктерін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зерделейді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инклюзивті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жасайды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бейімдейді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мен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ресурстарын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пайдалана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қашықтықтан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режимінде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сабақтар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ұйымдастырады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әдістемелі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ірлестіктердің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қауымдастығының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кеңестердің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қоғамдастықтардың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отырыстарына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ата-аналар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консилиумдарға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ата-аналар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кеңес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кәсіби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құзыреттілікті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қауіпсіздігі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өртке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қағидаларын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кезеңінде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өмі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денсаулығын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ата-аналармен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орнындағы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адамдармен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ынтымақтастықты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тізбесін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саласындағы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әкілетті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орган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бекіткен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арасында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сыбайлас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жемқ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орлы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мәдениетті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академиялық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қағидаттарын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сіңіреді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rPr>
          <w:trHeight w:val="6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Ең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бекке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ақы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төлеу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мөлшері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шарттары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төленеді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арнайы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min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): 1</w:t>
            </w:r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37000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теңге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E2DDA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): 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45000</w:t>
            </w:r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теңге</w:t>
            </w:r>
            <w:proofErr w:type="spellEnd"/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үлгілік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сипаттамаларымен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кандидат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қойылатын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талаптары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орнынан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кейінгі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өзге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қойылмайды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тиісті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</w:p>
          <w:p w:rsidR="00350E3F" w:rsidRPr="00350E3F" w:rsidRDefault="00350E3F" w:rsidP="00350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іктілігі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деңгейдегі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5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</w:p>
          <w:p w:rsidR="00350E3F" w:rsidRPr="00350E3F" w:rsidRDefault="00350E3F" w:rsidP="00350E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педагог-модератор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rPr>
          <w:trHeight w:val="1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5700A0" w:rsidRDefault="00350E3F" w:rsidP="00350E3F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570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0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570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0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</w:t>
            </w:r>
            <w:proofErr w:type="gramStart"/>
            <w:r w:rsidRPr="00570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570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5700A0" w:rsidRDefault="003F14AB" w:rsidP="00E70E43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24</w:t>
            </w:r>
            <w:r w:rsidR="00E3332E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01</w:t>
            </w:r>
            <w:r w:rsidR="00E3332E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31.01.2023</w:t>
            </w:r>
            <w:bookmarkStart w:id="0" w:name="_GoBack"/>
            <w:bookmarkEnd w:id="0"/>
            <w:r w:rsidR="005700A0" w:rsidRPr="005700A0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="005700A0" w:rsidRPr="005700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тізбесі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1) 10-қ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осымша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өтініш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куәландыратын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сервисінен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алынған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электронды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(идентификация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кадрларды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есепке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толтырылған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ғылықты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байланыс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телефондары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көрсетілген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үлгілік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сипаттамаларымен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қойылатын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талаптарына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көшірмелері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растайтын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6) «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саласындағы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есепке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құжаттамасының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министрінің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атқарушының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2020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қазандағы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№ 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ДСМ-175/2020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бұйрығымен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жағдайы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;.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психоневрологиялық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8)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наркологиялық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Ұлттық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тестілеу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сертификаты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бұдан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ҰБТ)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модератордың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сарапшының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зерттеушінің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шебердің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санатының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куәлік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10) 11-қ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осымша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</w:p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уақытша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лауазымына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кандидаттың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толтырылған</w:t>
            </w:r>
            <w:proofErr w:type="spellEnd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шартына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360"/>
      </w:tblGrid>
      <w:tr w:rsidR="00350E3F" w:rsidRPr="00350E3F" w:rsidTr="00350E3F">
        <w:trPr>
          <w:trHeight w:val="78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tbl>
      <w:tblPr>
        <w:tblpPr w:leftFromText="180" w:rightFromText="180" w:vertAnchor="text" w:horzAnchor="margin" w:tblpXSpec="right" w:tblpY="-259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18"/>
      </w:tblGrid>
      <w:tr w:rsidR="00350E3F" w:rsidRPr="00350E3F" w:rsidTr="00350E3F">
        <w:trPr>
          <w:trHeight w:val="168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беру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басшылары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педагогтерін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тағайындау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босату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қағидаларына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10-қосымша</w:t>
            </w:r>
          </w:p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Нысан</w:t>
            </w:r>
            <w:proofErr w:type="spellEnd"/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</w:t>
      </w: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(конкурс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жариялаған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мемлекетті</w:t>
      </w:r>
      <w:proofErr w:type="gram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proofErr w:type="spellEnd"/>
      <w:proofErr w:type="gramEnd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орган)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(кандидаттың Т.А.Ә. (болған жағдайда), ЖСН)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2060"/>
          <w:sz w:val="20"/>
          <w:szCs w:val="20"/>
          <w:lang w:val="kk-KZ" w:eastAsia="ru-RU"/>
        </w:rPr>
        <w:t>лауазымы, жұмыс орны</w:t>
      </w: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>Нақты тұратын жері, тіркелген мекенжайы, байланыс телефоны</w:t>
      </w: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 Өтініш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      </w:t>
      </w:r>
      <w:r w:rsidRPr="006F46D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 xml:space="preserve">Мені 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бос/уақытша бос лауазымға орналасуға арналған конкурсқа жіберуіңізді сұраймын </w:t>
      </w:r>
      <w:r w:rsidRPr="006F46D9">
        <w:rPr>
          <w:rFonts w:ascii="Times New Roman" w:eastAsia="Times New Roman" w:hAnsi="Times New Roman" w:cs="Times New Roman"/>
          <w:color w:val="002060"/>
          <w:sz w:val="20"/>
          <w:szCs w:val="20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керегінің астын сызу керек).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Қазіргі уақытта жұмыс істеймін</w:t>
      </w:r>
      <w:r w:rsidRPr="006F46D9">
        <w:rPr>
          <w:rFonts w:ascii="Times New Roman" w:eastAsia="Times New Roman" w:hAnsi="Times New Roman" w:cs="Times New Roman"/>
          <w:color w:val="002060"/>
          <w:sz w:val="20"/>
          <w:szCs w:val="20"/>
          <w:lang w:val="kk-KZ" w:eastAsia="ru-RU"/>
        </w:rPr>
        <w:t>:</w:t>
      </w: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білім беру ұйымдарының атауы, мекенжайы (облыс, аудан,қала/ауыл)</w:t>
      </w:r>
    </w:p>
    <w:p w:rsidR="00350E3F" w:rsidRPr="006F46D9" w:rsidRDefault="00350E3F" w:rsidP="00350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lang w:val="kk-KZ" w:eastAsia="ru-RU"/>
        </w:rPr>
        <w:t>Өзім туралы мынадай мәліметтерді хабарлаймын: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  <w:gridCol w:w="2120"/>
        <w:gridCol w:w="1215"/>
        <w:gridCol w:w="1888"/>
      </w:tblGrid>
      <w:tr w:rsidR="00350E3F" w:rsidRPr="00350E3F" w:rsidTr="00350E3F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6F46D9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6D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Білімі</w:t>
            </w:r>
          </w:p>
          <w:p w:rsidR="00350E3F" w:rsidRPr="006F46D9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6D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(жоғары немесе жоғары оқу</w:t>
            </w:r>
          </w:p>
          <w:p w:rsidR="00350E3F" w:rsidRPr="006F46D9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6D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орнынан кейінгі)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кезеңі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Диплом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мамандығы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350E3F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іктілік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санатының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берген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растаған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_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Педагогикалық жұмыс өтілі</w:t>
      </w:r>
      <w:r w:rsidRPr="006F46D9">
        <w:rPr>
          <w:rFonts w:ascii="Times New Roman" w:eastAsia="Times New Roman" w:hAnsi="Times New Roman" w:cs="Times New Roman"/>
          <w:color w:val="000000"/>
          <w:lang w:val="kk-KZ" w:eastAsia="ru-RU"/>
        </w:rPr>
        <w:t>: 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Келесі жұмыс нәтижелерім бар:</w:t>
      </w:r>
      <w:r w:rsidRPr="006F46D9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Наградалары, атақтары, дәрежесі, ғылыми дәрежесі, ғылыми атағы 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Cондай-ақ қосымша мәліметтері (болған жағдайда)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 xml:space="preserve"> «_____»_____________20___жылы </w:t>
      </w:r>
      <w:r w:rsidRPr="00350E3F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> ______________________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50E3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 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қолы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pPr w:leftFromText="180" w:rightFromText="180" w:vertAnchor="page" w:horzAnchor="page" w:tblpX="4858" w:tblpY="58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5495"/>
      </w:tblGrid>
      <w:tr w:rsidR="007D113C" w:rsidRPr="00350E3F" w:rsidTr="007D113C">
        <w:trPr>
          <w:trHeight w:val="78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350E3F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                 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басшылары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тағайындау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босату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қағидаларына</w:t>
            </w:r>
            <w:proofErr w:type="spellEnd"/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11-қосымша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      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Педагогтің бос немесе уақытша бос лауазымына кандидаттың бағалау парағы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  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(Т.Ә.А. (болған жағдайда))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7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2777"/>
        <w:gridCol w:w="2642"/>
        <w:gridCol w:w="3714"/>
        <w:gridCol w:w="452"/>
      </w:tblGrid>
      <w:tr w:rsidR="00350E3F" w:rsidRPr="00350E3F" w:rsidTr="007D113C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Өлшемшарттар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Растайтын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 w:hanging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Балл саны (1-ден 20-ға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Баға</w:t>
            </w:r>
            <w:proofErr w:type="spellEnd"/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деңгейі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</w:t>
            </w:r>
          </w:p>
          <w:p w:rsidR="00350E3F" w:rsidRPr="00350E3F" w:rsidRDefault="00350E3F" w:rsidP="00350E3F">
            <w:pPr>
              <w:spacing w:after="20" w:line="240" w:lineRule="auto"/>
              <w:ind w:left="20" w:hanging="14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күндізгі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сырттай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қашықтықтан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 =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дәрежесі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Магистр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маман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PHD-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кандидаты =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Ұлттық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біліктілі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тестілеуі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Сертификат 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70-ке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80-ге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90-ға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6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50-ге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70-ке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"Педагог-модератор"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=6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80-ден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=8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=8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=9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40 -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=6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- 10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1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Куәлік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өзге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санат-1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санатты-3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Педагог-модератор-3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8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өтілі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кітапшасы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алмастыратын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1,5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Әкімшілі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тәжірибесі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кітапшасы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алмастыратын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әдіскер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орынбасары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=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7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алғаш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іскен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үшін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қосымша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практика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нәтижелері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өте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жақсы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жақсы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= 0,5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Алдыңғы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орнынан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асыру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кезінде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 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болмаған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минус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минус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Кәсіби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көрсеткіштері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жеңімпаздарының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грамоталары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жобалары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мұғ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жеңімпаздарының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грамоталары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мемлекетті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награда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жүлдегерлері-0,5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жобалар-1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жүлдегерлері-3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қатысушысы-1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жүлдегері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5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медаль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сіңірген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ұстазы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- 10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жарияланымдар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БҒМ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оқулықтардың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ОӘК авторы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авторы –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РОӘК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оқулықтардың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ОӘК авторы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авторы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ССҚЕК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Scopus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ғылыми-зерттеу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жарияланымның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Қоғамды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көшбасшылық</w:t>
            </w:r>
            <w:proofErr w:type="spellEnd"/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көптілділі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асыру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тәлімгер-0,5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жетекшілігі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әсіби-педагогикалық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қауымдастық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көшбасшысы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–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дайындық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әндік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дайындық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сертификаттары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сауаттылық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сертификаты,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ҚАЗТЕСТ,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IELTS; 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TOEFL; 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DELF;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Goethe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Zertifikat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Python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-да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ғдарламалау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негіздері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Microsoft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-пен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істеуді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бағдарламалары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НЗМ ПШО,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Өрлеу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курстары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0,5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- 0,5 балл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қайсысы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58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Барлығы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балл – 83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</w:p>
        </w:tc>
      </w:tr>
    </w:tbl>
    <w:p w:rsidR="00BF7418" w:rsidRPr="00350E3F" w:rsidRDefault="00BF7418">
      <w:pPr>
        <w:rPr>
          <w:rFonts w:ascii="Times New Roman" w:hAnsi="Times New Roman" w:cs="Times New Roman"/>
        </w:rPr>
      </w:pPr>
    </w:p>
    <w:sectPr w:rsidR="00BF7418" w:rsidRPr="00350E3F" w:rsidSect="00350E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B2982"/>
    <w:multiLevelType w:val="multilevel"/>
    <w:tmpl w:val="5732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3F"/>
    <w:rsid w:val="00350E3F"/>
    <w:rsid w:val="003E2DDA"/>
    <w:rsid w:val="003F14AB"/>
    <w:rsid w:val="005700A0"/>
    <w:rsid w:val="00662D21"/>
    <w:rsid w:val="00692535"/>
    <w:rsid w:val="006F46D9"/>
    <w:rsid w:val="007D113C"/>
    <w:rsid w:val="00835A88"/>
    <w:rsid w:val="00BF7418"/>
    <w:rsid w:val="00E3332E"/>
    <w:rsid w:val="00E7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704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8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0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6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787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4</cp:revision>
  <dcterms:created xsi:type="dcterms:W3CDTF">2023-01-23T11:42:00Z</dcterms:created>
  <dcterms:modified xsi:type="dcterms:W3CDTF">2023-01-23T11:44:00Z</dcterms:modified>
</cp:coreProperties>
</file>