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A3747" w14:textId="4FD069A8" w:rsidR="00D74EBE" w:rsidRDefault="00D74EBE"/>
    <w:p w14:paraId="0972305F" w14:textId="7CB653EC" w:rsidR="00AD4C90" w:rsidRDefault="00AD4C90"/>
    <w:p w14:paraId="79BE7366" w14:textId="1A5E1B33" w:rsidR="00AD4C90" w:rsidRDefault="00AD4C90"/>
    <w:p w14:paraId="274632D8" w14:textId="4B194E9A" w:rsidR="00AD4C90" w:rsidRDefault="00AD4C90"/>
    <w:p w14:paraId="24E94463" w14:textId="23F146A9" w:rsidR="00AD4C90" w:rsidRDefault="00AD4C90"/>
    <w:p w14:paraId="7A3079D0" w14:textId="30BE1826" w:rsidR="00AD4C90" w:rsidRDefault="00AD4C90"/>
    <w:p w14:paraId="07B13FC0" w14:textId="35E76957" w:rsidR="00AD4C90" w:rsidRDefault="00AD4C90"/>
    <w:p w14:paraId="09C0F81D" w14:textId="4AFB2B47" w:rsidR="00AD4C90" w:rsidRDefault="00AD4C90"/>
    <w:p w14:paraId="20B82C38" w14:textId="5485299F" w:rsidR="00AD4C90" w:rsidRDefault="00AD4C90"/>
    <w:p w14:paraId="139AAB55" w14:textId="2FAB84F1" w:rsidR="00AD4C90" w:rsidRDefault="00AD4C90"/>
    <w:p w14:paraId="6217D9B4" w14:textId="4807CB85" w:rsidR="00AD4C90" w:rsidRDefault="00AD4C90"/>
    <w:p w14:paraId="6E179431" w14:textId="199D04B4" w:rsidR="00AD4C90" w:rsidRDefault="00AD4C90"/>
    <w:p w14:paraId="37CA2C42" w14:textId="6210A2A9" w:rsidR="00AD4C90" w:rsidRDefault="00AD4C90"/>
    <w:p w14:paraId="333D208F" w14:textId="4B16EEC2" w:rsidR="00AD4C90" w:rsidRDefault="00AD4C90"/>
    <w:p w14:paraId="49D25607" w14:textId="253B244F" w:rsidR="00AD4C90" w:rsidRDefault="00AD4C90"/>
    <w:p w14:paraId="68ECB567" w14:textId="5BF80DED" w:rsidR="00AD4C90" w:rsidRDefault="00AD4C90"/>
    <w:p w14:paraId="563B314F" w14:textId="37DF9956" w:rsidR="00AD4C90" w:rsidRDefault="00AD4C90"/>
    <w:p w14:paraId="180A58D4" w14:textId="5FFE75A9" w:rsidR="00AD4C90" w:rsidRDefault="00AD4C90"/>
    <w:p w14:paraId="3FF4BA86" w14:textId="2AA47043" w:rsidR="00AD4C90" w:rsidRDefault="00AD4C90"/>
    <w:p w14:paraId="01737C0E" w14:textId="3D19682D" w:rsidR="00AD4C90" w:rsidRDefault="00AD4C90"/>
    <w:p w14:paraId="12BE5267" w14:textId="2A6BFAE8" w:rsidR="00AD4C90" w:rsidRDefault="00AD4C90"/>
    <w:p w14:paraId="0B8566AF" w14:textId="17C0F73B" w:rsidR="00AD4C90" w:rsidRDefault="00AD4C90"/>
    <w:p w14:paraId="60D959FD" w14:textId="77777777" w:rsidR="00AD4C90" w:rsidRDefault="00AD4C90"/>
    <w:p w14:paraId="0DBAAA34" w14:textId="4D203AAC" w:rsidR="00AD4C90" w:rsidRDefault="00AD4C90"/>
    <w:p w14:paraId="557B07CF" w14:textId="77777777" w:rsidR="00AD4C90" w:rsidRPr="00AD4C90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Павлодар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қаласының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</w:p>
    <w:p w14:paraId="6BE7708E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5E80E" w14:textId="409D1821" w:rsidR="00AD4C90" w:rsidRPr="00AD4C90" w:rsidRDefault="00A50D50" w:rsidP="00A50D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4B1FCB" wp14:editId="1334ACE5">
            <wp:extent cx="13716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42D4A" w14:textId="7609A60A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Бекітемін</w:t>
      </w:r>
      <w:proofErr w:type="spellEnd"/>
    </w:p>
    <w:p w14:paraId="39BA3F4F" w14:textId="39646AD8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кабинетінің</w:t>
      </w:r>
      <w:proofErr w:type="spellEnd"/>
    </w:p>
    <w:p w14:paraId="391B81DB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4A808" w14:textId="1A70E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569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84DB27" wp14:editId="73D823C8">
            <wp:extent cx="438150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4C90">
        <w:rPr>
          <w:rFonts w:ascii="Times New Roman" w:hAnsi="Times New Roman" w:cs="Times New Roman"/>
          <w:sz w:val="24"/>
          <w:szCs w:val="24"/>
        </w:rPr>
        <w:t xml:space="preserve">Қ.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Тайболатов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075EFD85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09D26" w14:textId="1332D0A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EC750" w14:textId="1191133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9B05F1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99FBB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BC79" w14:textId="77777777" w:rsidR="00AD4C90" w:rsidRPr="00AD4C90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sz w:val="24"/>
          <w:szCs w:val="24"/>
        </w:rPr>
        <w:t>ҚАЛАЛЫҚ СЕМИНАР БАҒДАРЛАМАСЫ</w:t>
      </w:r>
    </w:p>
    <w:p w14:paraId="3EE84B65" w14:textId="3D865C0C" w:rsidR="00AD4C90" w:rsidRPr="00AD4C90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Тақырыбы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«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Мектепалды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даярлық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сыныбының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тәрбиеленушілердің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коммуникативтік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дағдыларын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дамыту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4E1A50CC" w14:textId="77777777" w:rsidR="00E55A61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мектепалды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5A6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даярлық сынып тәрбиешілер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іне</w:t>
      </w:r>
      <w:proofErr w:type="spellEnd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арналған</w:t>
      </w:r>
      <w:proofErr w:type="spellEnd"/>
    </w:p>
    <w:p w14:paraId="70A12892" w14:textId="32D91C2A" w:rsidR="00AD4C90" w:rsidRPr="00AD4C90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семинар</w:t>
      </w:r>
    </w:p>
    <w:p w14:paraId="719E62CB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10C64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39905" w14:textId="5C63A93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FD7DB" w14:textId="55E8D8D4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328FC" w14:textId="1FD841F0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66D902" w14:textId="64A019C3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23C72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59CE9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77B1A6" w14:textId="178152AA" w:rsidR="00AD4C90" w:rsidRPr="00AD4C90" w:rsidRDefault="00AD4C90" w:rsidP="00AD4C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Павлодар қ., 2023,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қаңтар</w:t>
      </w:r>
      <w:proofErr w:type="spellEnd"/>
    </w:p>
    <w:p w14:paraId="04EA1E08" w14:textId="273FA3A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6F55E" w14:textId="21B008F7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4C232" w14:textId="43AAE98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DD981" w14:textId="0A1DEE34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7E72E" w14:textId="167CA296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603EC" w14:textId="38814DC0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90907F" w14:textId="1816002A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0FA3D" w14:textId="695CCBBA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0890C" w14:textId="3796491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F700C" w14:textId="02FA2AA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39F56" w14:textId="07448F73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3FD3CA" w14:textId="67ACE23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05A15" w14:textId="673CD79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283871" w14:textId="360A0671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5EA27" w14:textId="2D14B07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3687B" w14:textId="1C8BEB96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D9961C" w14:textId="3C6087F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DCA41" w14:textId="6954F52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ED02E" w14:textId="19957930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6DF50" w14:textId="1DC1AE5F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B2FBB" w14:textId="2172DBC6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5EF4E" w14:textId="379A5BE7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47B38" w14:textId="07B7E611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1E208" w14:textId="24492E2A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CD242" w14:textId="1D9AEF04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D03967" w14:textId="5E37132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6F792" w14:textId="68B4E133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3055AA" w14:textId="77777777" w:rsidR="00BF0E1D" w:rsidRDefault="00BF0E1D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52B76" w14:textId="7E113F8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F334C" w14:textId="201FE43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30AB2" w14:textId="783DF3A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A29B5" w14:textId="2FDF113F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5678B" w14:textId="3382082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08788" w14:textId="43DC366F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12BD8" w14:textId="7D9BF06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62B832" w14:textId="00413E1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7CFB8" w14:textId="1F53496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4BF60" w14:textId="77777777" w:rsidR="00BF0E1D" w:rsidRDefault="00BF0E1D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1E820" w14:textId="786C714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3BC90" w14:textId="77777777" w:rsidR="00656987" w:rsidRDefault="00656987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48552" w14:textId="2C0B0332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Өткізілу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күні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D4C90">
        <w:rPr>
          <w:rFonts w:ascii="Times New Roman" w:hAnsi="Times New Roman" w:cs="Times New Roman"/>
          <w:sz w:val="24"/>
          <w:szCs w:val="24"/>
        </w:rPr>
        <w:t xml:space="preserve"> 25.01.2023, 10.00 – 12.</w:t>
      </w:r>
      <w:r w:rsidR="00E55A61">
        <w:rPr>
          <w:rFonts w:ascii="Times New Roman" w:hAnsi="Times New Roman" w:cs="Times New Roman"/>
          <w:sz w:val="24"/>
          <w:szCs w:val="24"/>
          <w:lang w:val="kk-KZ"/>
        </w:rPr>
        <w:t>00</w:t>
      </w:r>
    </w:p>
    <w:p w14:paraId="487B542F" w14:textId="78E09BC4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Семинарды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ұйымдастырушы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D4C90">
        <w:rPr>
          <w:rFonts w:ascii="Times New Roman" w:hAnsi="Times New Roman" w:cs="Times New Roman"/>
          <w:sz w:val="24"/>
          <w:szCs w:val="24"/>
        </w:rPr>
        <w:t xml:space="preserve"> «Павлодар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Қ.Бекқожин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AD4C9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AD4C90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>»  КММ</w:t>
      </w:r>
    </w:p>
    <w:p w14:paraId="3E596E29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D4C90">
        <w:rPr>
          <w:rFonts w:ascii="Times New Roman" w:hAnsi="Times New Roman" w:cs="Times New Roman"/>
          <w:sz w:val="24"/>
          <w:szCs w:val="24"/>
        </w:rPr>
        <w:t xml:space="preserve"> 09.30-09.55 </w:t>
      </w:r>
    </w:p>
    <w:p w14:paraId="07E3EF7E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sz w:val="24"/>
          <w:szCs w:val="24"/>
        </w:rPr>
        <w:t>Форматы:</w:t>
      </w:r>
      <w:r w:rsidRPr="00AD4C90">
        <w:rPr>
          <w:rFonts w:ascii="Times New Roman" w:hAnsi="Times New Roman" w:cs="Times New Roman"/>
          <w:sz w:val="24"/>
          <w:szCs w:val="24"/>
        </w:rPr>
        <w:t xml:space="preserve"> семинар </w:t>
      </w:r>
    </w:p>
    <w:p w14:paraId="4E676B05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4C90">
        <w:rPr>
          <w:rFonts w:ascii="Times New Roman" w:hAnsi="Times New Roman" w:cs="Times New Roman"/>
          <w:b/>
          <w:bCs/>
          <w:sz w:val="24"/>
          <w:szCs w:val="24"/>
        </w:rPr>
        <w:t>Модератор:</w:t>
      </w:r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Кундыз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Муратхановна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Рахымжанова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бөлімінің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әдіскері</w:t>
      </w:r>
      <w:proofErr w:type="spellEnd"/>
    </w:p>
    <w:p w14:paraId="5AD49686" w14:textId="0E6BDC81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Семинардың</w:t>
      </w:r>
      <w:proofErr w:type="spellEnd"/>
      <w:r w:rsidRPr="00AD4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сабақ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үрдісіндегі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алушыларда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4C90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D4C9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552"/>
      </w:tblGrid>
      <w:tr w:rsidR="00AD4C90" w14:paraId="648B92D7" w14:textId="77777777" w:rsidTr="00AD4C90">
        <w:tc>
          <w:tcPr>
            <w:tcW w:w="846" w:type="dxa"/>
          </w:tcPr>
          <w:p w14:paraId="51FB3292" w14:textId="34FD602C" w:rsidR="00AD4C90" w:rsidRPr="00AD4C90" w:rsidRDefault="00AD4C90" w:rsidP="00AD4C90">
            <w:pPr>
              <w:rPr>
                <w:rFonts w:ascii="Times New Roman" w:hAnsi="Times New Roman" w:cs="Times New Roman"/>
                <w:lang w:val="kk-KZ"/>
              </w:rPr>
            </w:pPr>
            <w:r w:rsidRPr="00AD4C90">
              <w:rPr>
                <w:rFonts w:ascii="Times New Roman" w:hAnsi="Times New Roman" w:cs="Times New Roman"/>
                <w:lang w:val="kk-KZ"/>
              </w:rPr>
              <w:t>10.00-10.05</w:t>
            </w:r>
          </w:p>
        </w:tc>
        <w:tc>
          <w:tcPr>
            <w:tcW w:w="3260" w:type="dxa"/>
          </w:tcPr>
          <w:p w14:paraId="43E6B207" w14:textId="77777777" w:rsidR="00AD4C90" w:rsidRPr="00AD4C90" w:rsidRDefault="00AD4C90" w:rsidP="00AD4C90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Алғы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сөз</w:t>
            </w:r>
            <w:proofErr w:type="spellEnd"/>
          </w:p>
          <w:p w14:paraId="2CCFF67D" w14:textId="58543A74" w:rsidR="00AD4C90" w:rsidRPr="00AD4C90" w:rsidRDefault="00AD4C90" w:rsidP="00AD4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</w:tcPr>
          <w:p w14:paraId="412FDF05" w14:textId="1172AF90" w:rsidR="00AD4C90" w:rsidRPr="00AD4C90" w:rsidRDefault="00AD4C90" w:rsidP="00AD4C90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Қ.Бекқожин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ЖОББМ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басшысы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ның м.а.</w:t>
            </w:r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Гульнарай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Женисовна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Анесова</w:t>
            </w:r>
            <w:proofErr w:type="spellEnd"/>
          </w:p>
        </w:tc>
      </w:tr>
      <w:tr w:rsidR="00AD4C90" w14:paraId="27089684" w14:textId="77777777" w:rsidTr="00AD4C90">
        <w:tc>
          <w:tcPr>
            <w:tcW w:w="846" w:type="dxa"/>
          </w:tcPr>
          <w:p w14:paraId="598D1BA5" w14:textId="2C5DA5C6" w:rsidR="00AD4C90" w:rsidRPr="00AD4C90" w:rsidRDefault="00AD4C90" w:rsidP="00AD4C90">
            <w:pPr>
              <w:rPr>
                <w:rFonts w:ascii="Times New Roman" w:hAnsi="Times New Roman" w:cs="Times New Roman"/>
                <w:lang w:val="kk-KZ"/>
              </w:rPr>
            </w:pPr>
            <w:r w:rsidRPr="00AD4C90">
              <w:rPr>
                <w:rFonts w:ascii="Times New Roman" w:hAnsi="Times New Roman" w:cs="Times New Roman"/>
                <w:lang w:val="kk-KZ"/>
              </w:rPr>
              <w:t>10.0</w:t>
            </w:r>
            <w:r w:rsidR="00A50D50">
              <w:rPr>
                <w:rFonts w:ascii="Times New Roman" w:hAnsi="Times New Roman" w:cs="Times New Roman"/>
                <w:lang w:val="kk-KZ"/>
              </w:rPr>
              <w:t>5-10.10</w:t>
            </w:r>
          </w:p>
        </w:tc>
        <w:tc>
          <w:tcPr>
            <w:tcW w:w="3260" w:type="dxa"/>
          </w:tcPr>
          <w:p w14:paraId="156A651B" w14:textId="2E5A9FBC" w:rsidR="00AD4C90" w:rsidRPr="00B7010E" w:rsidRDefault="00B7010E" w:rsidP="00B7010E">
            <w:pPr>
              <w:rPr>
                <w:rFonts w:ascii="Times New Roman" w:hAnsi="Times New Roman" w:cs="Times New Roman"/>
                <w:lang w:val="kk-KZ"/>
              </w:rPr>
            </w:pPr>
            <w:r w:rsidRPr="00B7010E">
              <w:rPr>
                <w:rFonts w:ascii="Times New Roman" w:hAnsi="Times New Roman" w:cs="Times New Roman"/>
                <w:lang w:val="kk-KZ"/>
              </w:rPr>
              <w:t xml:space="preserve">Мектепалды </w:t>
            </w:r>
            <w:r>
              <w:rPr>
                <w:rFonts w:ascii="Times New Roman" w:hAnsi="Times New Roman" w:cs="Times New Roman"/>
                <w:lang w:val="kk-KZ"/>
              </w:rPr>
              <w:t>сыныптарында оқу-тәрбие жұмысын жүргізі ерекшеліктері</w:t>
            </w:r>
          </w:p>
        </w:tc>
        <w:tc>
          <w:tcPr>
            <w:tcW w:w="3552" w:type="dxa"/>
          </w:tcPr>
          <w:p w14:paraId="2DB58052" w14:textId="23D5B2F3" w:rsidR="00AD4C90" w:rsidRPr="00AD4C90" w:rsidRDefault="00AD4C90" w:rsidP="0064660C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Кунд</w:t>
            </w:r>
            <w:r w:rsidR="0064660C">
              <w:rPr>
                <w:rFonts w:ascii="Times New Roman" w:hAnsi="Times New Roman" w:cs="Times New Roman"/>
              </w:rPr>
              <w:t>у</w:t>
            </w:r>
            <w:r w:rsidRPr="00AD4C90">
              <w:rPr>
                <w:rFonts w:ascii="Times New Roman" w:hAnsi="Times New Roman" w:cs="Times New Roman"/>
              </w:rPr>
              <w:t>з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Муратхановна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, Павлодар </w:t>
            </w:r>
            <w:proofErr w:type="spellStart"/>
            <w:r w:rsidRPr="00AD4C90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бі</w:t>
            </w:r>
            <w:proofErr w:type="gramStart"/>
            <w:r w:rsidRPr="00AD4C90">
              <w:rPr>
                <w:rFonts w:ascii="Times New Roman" w:hAnsi="Times New Roman" w:cs="Times New Roman"/>
              </w:rPr>
              <w:t>л</w:t>
            </w:r>
            <w:proofErr w:type="gramEnd"/>
            <w:r w:rsidRPr="00AD4C90">
              <w:rPr>
                <w:rFonts w:ascii="Times New Roman" w:hAnsi="Times New Roman" w:cs="Times New Roman"/>
              </w:rPr>
              <w:t>ім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бөлімінің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әдіскері</w:t>
            </w:r>
            <w:proofErr w:type="spellEnd"/>
          </w:p>
        </w:tc>
      </w:tr>
      <w:tr w:rsidR="00AD4C90" w14:paraId="3D754A5D" w14:textId="77777777" w:rsidTr="00B74D12">
        <w:tc>
          <w:tcPr>
            <w:tcW w:w="7658" w:type="dxa"/>
            <w:gridSpan w:val="3"/>
          </w:tcPr>
          <w:p w14:paraId="055F8B72" w14:textId="603CC0AC" w:rsidR="00AD4C90" w:rsidRPr="00AD4C90" w:rsidRDefault="00AD4C90" w:rsidP="00AD4C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ТӘЖІРИБЕ АЛМАСУ</w:t>
            </w:r>
          </w:p>
        </w:tc>
      </w:tr>
      <w:tr w:rsidR="00AD4C90" w14:paraId="263C7F18" w14:textId="77777777" w:rsidTr="00AD4C90">
        <w:tc>
          <w:tcPr>
            <w:tcW w:w="846" w:type="dxa"/>
          </w:tcPr>
          <w:p w14:paraId="57B2A33B" w14:textId="3762B78B" w:rsidR="00AD4C90" w:rsidRPr="00A50D50" w:rsidRDefault="00A50D50" w:rsidP="00AD4C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</w:t>
            </w:r>
            <w:r w:rsidR="00E55A61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-10.</w:t>
            </w:r>
            <w:r w:rsidR="00E55A61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260" w:type="dxa"/>
          </w:tcPr>
          <w:p w14:paraId="7B2CF947" w14:textId="71CC93A8" w:rsidR="00AD4C90" w:rsidRPr="0064660C" w:rsidRDefault="00AD4C90" w:rsidP="00AD4C90">
            <w:pPr>
              <w:rPr>
                <w:rFonts w:ascii="Times New Roman" w:hAnsi="Times New Roman" w:cs="Times New Roman"/>
                <w:lang w:val="kk-KZ"/>
              </w:rPr>
            </w:pPr>
            <w:r w:rsidRPr="0064660C">
              <w:rPr>
                <w:rFonts w:ascii="Times New Roman" w:hAnsi="Times New Roman" w:cs="Times New Roman"/>
                <w:lang w:val="kk-KZ"/>
              </w:rPr>
              <w:t>«Дыбыстық талдау» (Сауат ашу негіздері, ашық сабақ)</w:t>
            </w:r>
          </w:p>
        </w:tc>
        <w:tc>
          <w:tcPr>
            <w:tcW w:w="3552" w:type="dxa"/>
          </w:tcPr>
          <w:p w14:paraId="0A8F6F3E" w14:textId="77777777" w:rsidR="00AD4C90" w:rsidRPr="00AD4C90" w:rsidRDefault="00AD4C90" w:rsidP="00AD4C90">
            <w:pPr>
              <w:rPr>
                <w:rFonts w:ascii="Times New Roman" w:hAnsi="Times New Roman" w:cs="Times New Roman"/>
              </w:rPr>
            </w:pPr>
            <w:r w:rsidRPr="00AD4C90">
              <w:rPr>
                <w:rFonts w:ascii="Times New Roman" w:hAnsi="Times New Roman" w:cs="Times New Roman"/>
              </w:rPr>
              <w:t xml:space="preserve">Динара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Сериковна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Тураш</w:t>
            </w:r>
            <w:proofErr w:type="spellEnd"/>
          </w:p>
          <w:p w14:paraId="076419C0" w14:textId="25024876" w:rsidR="00AD4C90" w:rsidRPr="00AD4C90" w:rsidRDefault="00AD4C90" w:rsidP="00AD4C90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мектепалды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тәрбиешісі</w:t>
            </w:r>
            <w:proofErr w:type="spellEnd"/>
          </w:p>
        </w:tc>
      </w:tr>
      <w:tr w:rsidR="00656987" w14:paraId="74D99BA1" w14:textId="77777777" w:rsidTr="00AD4C90">
        <w:tc>
          <w:tcPr>
            <w:tcW w:w="846" w:type="dxa"/>
          </w:tcPr>
          <w:p w14:paraId="4D54DC5A" w14:textId="06DFA74D" w:rsidR="00656987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</w:t>
            </w:r>
            <w:r w:rsidR="00E55A61">
              <w:rPr>
                <w:rFonts w:ascii="Times New Roman" w:hAnsi="Times New Roman" w:cs="Times New Roman"/>
                <w:lang w:val="kk-KZ"/>
              </w:rPr>
              <w:t>35</w:t>
            </w:r>
            <w:r>
              <w:rPr>
                <w:rFonts w:ascii="Times New Roman" w:hAnsi="Times New Roman" w:cs="Times New Roman"/>
                <w:lang w:val="kk-KZ"/>
              </w:rPr>
              <w:t>-1</w:t>
            </w:r>
            <w:r w:rsidR="00E55A61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55A61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260" w:type="dxa"/>
          </w:tcPr>
          <w:p w14:paraId="4B964AA0" w14:textId="33836E1A" w:rsidR="00656987" w:rsidRPr="00AD4C90" w:rsidRDefault="00656987" w:rsidP="00656987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Нейрогимнастикалық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жаттығулар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(тренинг)</w:t>
            </w:r>
            <w:r w:rsidRPr="00AD4C9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52" w:type="dxa"/>
          </w:tcPr>
          <w:p w14:paraId="54239F54" w14:textId="77777777" w:rsidR="00656987" w:rsidRPr="00AD4C90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Ақжарқын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Кадырхановна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Тлеуова</w:t>
            </w:r>
          </w:p>
          <w:p w14:paraId="5FB9C579" w14:textId="75A44915" w:rsidR="00656987" w:rsidRPr="00AD4C90" w:rsidRDefault="00656987" w:rsidP="00656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</w:t>
            </w:r>
            <w:r w:rsidRPr="00AD4C90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656987" w14:paraId="6B13AF55" w14:textId="77777777" w:rsidTr="00AD4C90">
        <w:tc>
          <w:tcPr>
            <w:tcW w:w="846" w:type="dxa"/>
          </w:tcPr>
          <w:p w14:paraId="565B58E3" w14:textId="18C8611C" w:rsidR="00656987" w:rsidRPr="00A50D50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55A61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55A61">
              <w:rPr>
                <w:rFonts w:ascii="Times New Roman" w:hAnsi="Times New Roman" w:cs="Times New Roman"/>
                <w:lang w:val="kk-KZ"/>
              </w:rPr>
              <w:t>55</w:t>
            </w:r>
            <w:r>
              <w:rPr>
                <w:rFonts w:ascii="Times New Roman" w:hAnsi="Times New Roman" w:cs="Times New Roman"/>
                <w:lang w:val="kk-KZ"/>
              </w:rPr>
              <w:t>-11.</w:t>
            </w:r>
            <w:r w:rsidR="00E55A61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3260" w:type="dxa"/>
          </w:tcPr>
          <w:p w14:paraId="096DF241" w14:textId="528DB8C6" w:rsidR="00656987" w:rsidRPr="0064660C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 w:rsidRPr="0064660C">
              <w:rPr>
                <w:rFonts w:ascii="Times New Roman" w:hAnsi="Times New Roman" w:cs="Times New Roman"/>
                <w:lang w:val="kk-KZ"/>
              </w:rPr>
              <w:t xml:space="preserve">«Мектепалды даярлық  сыныбының  </w:t>
            </w:r>
            <w:r w:rsidRPr="00AD4C90">
              <w:rPr>
                <w:rFonts w:ascii="Times New Roman" w:hAnsi="Times New Roman" w:cs="Times New Roman"/>
                <w:lang w:val="kk-KZ"/>
              </w:rPr>
              <w:t>т</w:t>
            </w:r>
            <w:r w:rsidRPr="0064660C">
              <w:rPr>
                <w:rFonts w:ascii="Times New Roman" w:hAnsi="Times New Roman" w:cs="Times New Roman"/>
                <w:lang w:val="kk-KZ"/>
              </w:rPr>
              <w:t>әрбиеленушілердің  кооммуникативтік дағдыларын дамыту» (коучинг)</w:t>
            </w:r>
          </w:p>
        </w:tc>
        <w:tc>
          <w:tcPr>
            <w:tcW w:w="3552" w:type="dxa"/>
          </w:tcPr>
          <w:p w14:paraId="37708F51" w14:textId="77777777" w:rsidR="00656987" w:rsidRPr="00AD4C90" w:rsidRDefault="00656987" w:rsidP="00656987">
            <w:pPr>
              <w:rPr>
                <w:rFonts w:ascii="Times New Roman" w:hAnsi="Times New Roman" w:cs="Times New Roman"/>
              </w:rPr>
            </w:pPr>
            <w:r w:rsidRPr="00AD4C90">
              <w:rPr>
                <w:rFonts w:ascii="Times New Roman" w:hAnsi="Times New Roman" w:cs="Times New Roman"/>
              </w:rPr>
              <w:t xml:space="preserve">Динара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Сериковна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Тураш</w:t>
            </w:r>
            <w:proofErr w:type="spellEnd"/>
          </w:p>
          <w:p w14:paraId="59F36FC5" w14:textId="2CE422EA" w:rsidR="00656987" w:rsidRPr="00AD4C90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мектепалды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 </w:t>
            </w:r>
            <w:r w:rsidRPr="00AD4C90">
              <w:rPr>
                <w:rFonts w:ascii="Times New Roman" w:hAnsi="Times New Roman" w:cs="Times New Roman"/>
                <w:lang w:val="kk-KZ"/>
              </w:rPr>
              <w:t>тәрбиешісі</w:t>
            </w:r>
          </w:p>
        </w:tc>
      </w:tr>
      <w:tr w:rsidR="00656987" w14:paraId="43D636EB" w14:textId="77777777" w:rsidTr="00AD4C90">
        <w:tc>
          <w:tcPr>
            <w:tcW w:w="846" w:type="dxa"/>
          </w:tcPr>
          <w:p w14:paraId="2CEFC8CA" w14:textId="6E446D27" w:rsidR="00656987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</w:t>
            </w:r>
            <w:r w:rsidR="00E55A61">
              <w:rPr>
                <w:rFonts w:ascii="Times New Roman" w:hAnsi="Times New Roman" w:cs="Times New Roman"/>
                <w:lang w:val="kk-KZ"/>
              </w:rPr>
              <w:t>30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  <w:p w14:paraId="20700219" w14:textId="1F3EFB5B" w:rsidR="00656987" w:rsidRPr="00BF0E1D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55A61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55A61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3260" w:type="dxa"/>
          </w:tcPr>
          <w:p w14:paraId="040D2C0A" w14:textId="1EA77741" w:rsidR="00656987" w:rsidRPr="0064660C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 w:rsidRPr="0064660C">
              <w:rPr>
                <w:rFonts w:ascii="Times New Roman" w:hAnsi="Times New Roman" w:cs="Times New Roman"/>
                <w:lang w:val="kk-KZ"/>
              </w:rPr>
              <w:t xml:space="preserve">«Қазақ тілінің ерекше дыбыстарын қоюдың тиімді тәсілдері мен әдістері» дәріс </w:t>
            </w:r>
          </w:p>
        </w:tc>
        <w:tc>
          <w:tcPr>
            <w:tcW w:w="3552" w:type="dxa"/>
          </w:tcPr>
          <w:p w14:paraId="085F1C88" w14:textId="10FC6432" w:rsidR="00656987" w:rsidRPr="00AD4C90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Майда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Кайниденовна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Шаханова</w:t>
            </w:r>
            <w:proofErr w:type="spellEnd"/>
            <w:r w:rsidRPr="00AD4C90">
              <w:rPr>
                <w:rFonts w:ascii="Times New Roman" w:hAnsi="Times New Roman" w:cs="Times New Roman"/>
                <w:lang w:val="kk-KZ"/>
              </w:rPr>
              <w:t xml:space="preserve"> мұғалім логопед</w:t>
            </w:r>
          </w:p>
        </w:tc>
      </w:tr>
      <w:tr w:rsidR="00656987" w14:paraId="68E2ECB3" w14:textId="77777777" w:rsidTr="00AD4C90">
        <w:tc>
          <w:tcPr>
            <w:tcW w:w="846" w:type="dxa"/>
          </w:tcPr>
          <w:p w14:paraId="00DE701D" w14:textId="576F4A86" w:rsidR="00656987" w:rsidRPr="00BF0E1D" w:rsidRDefault="00656987" w:rsidP="0065698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55A61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55A61">
              <w:rPr>
                <w:rFonts w:ascii="Times New Roman" w:hAnsi="Times New Roman" w:cs="Times New Roman"/>
                <w:lang w:val="kk-KZ"/>
              </w:rPr>
              <w:t>50-</w:t>
            </w:r>
            <w:r>
              <w:rPr>
                <w:rFonts w:ascii="Times New Roman" w:hAnsi="Times New Roman" w:cs="Times New Roman"/>
                <w:lang w:val="kk-KZ"/>
              </w:rPr>
              <w:t>12.</w:t>
            </w:r>
            <w:r w:rsidR="00E55A61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3260" w:type="dxa"/>
          </w:tcPr>
          <w:p w14:paraId="707FB5F0" w14:textId="41DAAF1E" w:rsidR="00656987" w:rsidRPr="00B7010E" w:rsidRDefault="00B7010E" w:rsidP="00B7010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«Күннің көзі» р</w:t>
            </w:r>
            <w:proofErr w:type="spellStart"/>
            <w:r w:rsidR="0064660C">
              <w:rPr>
                <w:rFonts w:ascii="Times New Roman" w:hAnsi="Times New Roman" w:cs="Times New Roman"/>
              </w:rPr>
              <w:t>ефлексия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сы</w:t>
            </w:r>
          </w:p>
        </w:tc>
        <w:tc>
          <w:tcPr>
            <w:tcW w:w="3552" w:type="dxa"/>
          </w:tcPr>
          <w:p w14:paraId="6E73BB3C" w14:textId="7B87C886" w:rsidR="00656987" w:rsidRPr="00AD4C90" w:rsidRDefault="00656987" w:rsidP="0064660C">
            <w:pPr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Кунд</w:t>
            </w:r>
            <w:r w:rsidR="0064660C">
              <w:rPr>
                <w:rFonts w:ascii="Times New Roman" w:hAnsi="Times New Roman" w:cs="Times New Roman"/>
              </w:rPr>
              <w:t>у</w:t>
            </w:r>
            <w:r w:rsidRPr="00AD4C90">
              <w:rPr>
                <w:rFonts w:ascii="Times New Roman" w:hAnsi="Times New Roman" w:cs="Times New Roman"/>
              </w:rPr>
              <w:t>з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Муратхановна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Рахымжанова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, Павлодар </w:t>
            </w:r>
            <w:proofErr w:type="spellStart"/>
            <w:r w:rsidRPr="00AD4C90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бі</w:t>
            </w:r>
            <w:proofErr w:type="gramStart"/>
            <w:r w:rsidRPr="00AD4C90">
              <w:rPr>
                <w:rFonts w:ascii="Times New Roman" w:hAnsi="Times New Roman" w:cs="Times New Roman"/>
              </w:rPr>
              <w:t>л</w:t>
            </w:r>
            <w:proofErr w:type="gramEnd"/>
            <w:r w:rsidRPr="00AD4C90">
              <w:rPr>
                <w:rFonts w:ascii="Times New Roman" w:hAnsi="Times New Roman" w:cs="Times New Roman"/>
              </w:rPr>
              <w:t>ім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AD4C90">
              <w:rPr>
                <w:rFonts w:ascii="Times New Roman" w:hAnsi="Times New Roman" w:cs="Times New Roman"/>
              </w:rPr>
              <w:t>бөлімінің</w:t>
            </w:r>
            <w:proofErr w:type="spellEnd"/>
            <w:r w:rsidRPr="00AD4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4C90">
              <w:rPr>
                <w:rFonts w:ascii="Times New Roman" w:hAnsi="Times New Roman" w:cs="Times New Roman"/>
              </w:rPr>
              <w:t>әдіскері</w:t>
            </w:r>
            <w:proofErr w:type="spellEnd"/>
          </w:p>
        </w:tc>
      </w:tr>
      <w:tr w:rsidR="00656987" w14:paraId="73AB8585" w14:textId="77777777" w:rsidTr="00F75B61">
        <w:tc>
          <w:tcPr>
            <w:tcW w:w="7658" w:type="dxa"/>
            <w:gridSpan w:val="3"/>
          </w:tcPr>
          <w:p w14:paraId="4FF135D8" w14:textId="4520CB84" w:rsidR="00656987" w:rsidRPr="00AD4C90" w:rsidRDefault="00656987" w:rsidP="006569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C90">
              <w:rPr>
                <w:rFonts w:ascii="Times New Roman" w:hAnsi="Times New Roman" w:cs="Times New Roman"/>
              </w:rPr>
              <w:t>Қорытынды</w:t>
            </w:r>
            <w:proofErr w:type="spellEnd"/>
          </w:p>
        </w:tc>
      </w:tr>
    </w:tbl>
    <w:p w14:paraId="5AF70B57" w14:textId="77777777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970A88" w14:textId="257BC98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F8D93" w14:textId="3916FD1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F86081" w14:textId="709B0615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54FF0" w14:textId="2C186ADA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7FDAB" w14:textId="765B661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9039C" w14:textId="76BC3D6D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8D82EC" w14:textId="05E4692F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3F490" w14:textId="77777777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82A3D" w14:textId="637958B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4DA712" w14:textId="5B0F2CA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314867" w14:textId="2DB37EAC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0F4BA6" w14:textId="17D5FDD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78E9F8" w14:textId="44B48B09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6BE18" w14:textId="7DF79926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B3F5E" w14:textId="107AB6A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E7677" w14:textId="7BD3A3D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195E6" w14:textId="4C2058E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00A57" w14:textId="6C9957D0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AA6D8" w14:textId="666F960A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BFB36" w14:textId="4F4130F1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F5DBA" w14:textId="69BB69A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2327E" w14:textId="7BE7F665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46CBE" w14:textId="322C65CE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4A4CD3" w14:textId="7972354F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3FEE0" w14:textId="5605B5DC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E94A3" w14:textId="1438F148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D163E" w14:textId="2A9B467B" w:rsid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EB9D20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4B724" w14:textId="36F2A5B0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B20F7" w14:textId="2CBC56E8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5EDE71" w14:textId="62887EEC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A16D3" w14:textId="77777777" w:rsidR="00AD4C90" w:rsidRPr="00AD4C90" w:rsidRDefault="00AD4C90" w:rsidP="00AD4C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4C90" w:rsidRPr="00AD4C90" w:rsidSect="00AD4C90">
      <w:pgSz w:w="16838" w:h="11906" w:orient="landscape"/>
      <w:pgMar w:top="567" w:right="397" w:bottom="56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BE"/>
    <w:rsid w:val="0064660C"/>
    <w:rsid w:val="00656987"/>
    <w:rsid w:val="0075678D"/>
    <w:rsid w:val="00A50D50"/>
    <w:rsid w:val="00AD4C90"/>
    <w:rsid w:val="00B7010E"/>
    <w:rsid w:val="00BF0E1D"/>
    <w:rsid w:val="00D74EBE"/>
    <w:rsid w:val="00E55A61"/>
    <w:rsid w:val="00FB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1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AD4C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4C9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4C90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2">
    <w:name w:val="c2"/>
    <w:basedOn w:val="a0"/>
    <w:rsid w:val="00AD4C90"/>
  </w:style>
  <w:style w:type="paragraph" w:styleId="a7">
    <w:name w:val="Balloon Text"/>
    <w:basedOn w:val="a"/>
    <w:link w:val="a8"/>
    <w:uiPriority w:val="99"/>
    <w:semiHidden/>
    <w:unhideWhenUsed/>
    <w:rsid w:val="0064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AD4C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4C90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4C90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c2">
    <w:name w:val="c2"/>
    <w:basedOn w:val="a0"/>
    <w:rsid w:val="00AD4C90"/>
  </w:style>
  <w:style w:type="paragraph" w:styleId="a7">
    <w:name w:val="Balloon Text"/>
    <w:basedOn w:val="a"/>
    <w:link w:val="a8"/>
    <w:uiPriority w:val="99"/>
    <w:semiHidden/>
    <w:unhideWhenUsed/>
    <w:rsid w:val="0064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6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2023-01-19T05:58:00Z</cp:lastPrinted>
  <dcterms:created xsi:type="dcterms:W3CDTF">2023-01-18T07:08:00Z</dcterms:created>
  <dcterms:modified xsi:type="dcterms:W3CDTF">2023-01-25T11:08:00Z</dcterms:modified>
</cp:coreProperties>
</file>