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A2E" w:rsidRDefault="002A1A2E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57D8D" w:rsidRDefault="00757D8D" w:rsidP="00757D8D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Қазақ  тілдінде оқытатын  хореограф</w:t>
      </w:r>
      <w:r w:rsidR="00D138E7">
        <w:rPr>
          <w:rFonts w:ascii="Times New Roman" w:hAnsi="Times New Roman" w:cs="Times New Roman"/>
          <w:b/>
          <w:sz w:val="28"/>
          <w:szCs w:val="28"/>
          <w:lang w:val="kk-KZ"/>
        </w:rPr>
        <w:t>тің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CA7B7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2A1A2E" w:rsidRPr="00757D8D" w:rsidRDefault="00757D8D" w:rsidP="00757D8D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бос лауазымға конкурстың қорытындысы</w:t>
      </w:r>
    </w:p>
    <w:p w:rsidR="0023372F" w:rsidRDefault="0023372F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</w:t>
      </w:r>
      <w:r w:rsidR="003F0A88">
        <w:rPr>
          <w:rFonts w:ascii="Times New Roman" w:hAnsi="Times New Roman" w:cs="Times New Roman"/>
          <w:b/>
          <w:sz w:val="28"/>
          <w:szCs w:val="28"/>
          <w:lang w:val="kk-KZ"/>
        </w:rPr>
        <w:t>Павлодар облысының білім беру басқармасы, Павлодар қаласы</w:t>
      </w:r>
    </w:p>
    <w:p w:rsidR="003F0A88" w:rsidRPr="0025189E" w:rsidRDefault="0023372F" w:rsidP="003F0A88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3F0A8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білім беру бөлімінің  «Павлодар қаласының № 6 мектепке дейінгі гимназиясы»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9F5D0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коммуналдық мемлекеттік қазыналық кәсіпорны.</w:t>
      </w:r>
    </w:p>
    <w:p w:rsidR="003F0A88" w:rsidRPr="009F5D01" w:rsidRDefault="00757D8D" w:rsidP="009F5D01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3F0A88" w:rsidRPr="0025189E" w:rsidRDefault="00C65BFE" w:rsidP="00C65BFE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Павлодар облысының </w:t>
      </w:r>
      <w:r w:rsidR="008E6B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>білім бер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у басқармасы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Павлодар қаласы білім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беру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бөлімінің </w:t>
      </w:r>
      <w:r w:rsidR="008E6B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«Павлодар қаласының </w:t>
      </w:r>
      <w:r w:rsidR="008E6B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>
        <w:rPr>
          <w:rFonts w:ascii="Times New Roman" w:hAnsi="Times New Roman" w:cs="Times New Roman"/>
          <w:b/>
          <w:sz w:val="28"/>
          <w:szCs w:val="28"/>
          <w:lang w:val="kk-KZ"/>
        </w:rPr>
        <w:t xml:space="preserve">№ 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6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мектепке дейінгі гимназиясы» коммуналдық </w:t>
      </w:r>
      <w:r w:rsidR="008E6B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мемлекеттік қазыналық </w:t>
      </w:r>
      <w:r w:rsidR="008E6B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кәсіпорнында </w:t>
      </w:r>
      <w:r w:rsidR="008E6B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қазақ </w:t>
      </w:r>
      <w:r w:rsidR="008E6B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тілінде оқытатын 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хореографтің </w:t>
      </w:r>
      <w:r w:rsidR="008E6B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бос лауазымына орналасуға </w:t>
      </w:r>
      <w:r w:rsidR="0031376B">
        <w:rPr>
          <w:rFonts w:ascii="Times New Roman" w:hAnsi="Times New Roman" w:cs="Times New Roman"/>
          <w:sz w:val="28"/>
          <w:szCs w:val="28"/>
          <w:lang w:val="kk-KZ"/>
        </w:rPr>
        <w:t>2023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жылдың </w:t>
      </w:r>
      <w:r w:rsidR="008E6B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B0579">
        <w:rPr>
          <w:rFonts w:ascii="Times New Roman" w:hAnsi="Times New Roman" w:cs="Times New Roman"/>
          <w:sz w:val="28"/>
          <w:szCs w:val="28"/>
          <w:lang w:val="kk-KZ"/>
        </w:rPr>
        <w:t xml:space="preserve">18 </w:t>
      </w:r>
      <w:r w:rsidR="0031376B">
        <w:rPr>
          <w:rFonts w:ascii="Times New Roman" w:hAnsi="Times New Roman" w:cs="Times New Roman"/>
          <w:sz w:val="28"/>
          <w:szCs w:val="28"/>
          <w:lang w:val="kk-KZ"/>
        </w:rPr>
        <w:t xml:space="preserve">қаңтардан </w:t>
      </w:r>
      <w:r w:rsidR="009867C6">
        <w:rPr>
          <w:rFonts w:ascii="Times New Roman" w:hAnsi="Times New Roman" w:cs="Times New Roman"/>
          <w:sz w:val="28"/>
          <w:szCs w:val="28"/>
          <w:lang w:val="kk-KZ"/>
        </w:rPr>
        <w:t>2023</w:t>
      </w:r>
      <w:r w:rsidR="00FF6595">
        <w:rPr>
          <w:rFonts w:ascii="Times New Roman" w:hAnsi="Times New Roman" w:cs="Times New Roman"/>
          <w:sz w:val="28"/>
          <w:szCs w:val="28"/>
          <w:lang w:val="kk-KZ"/>
        </w:rPr>
        <w:t xml:space="preserve"> жылдың  </w:t>
      </w:r>
      <w:r w:rsidR="006B0579">
        <w:rPr>
          <w:rFonts w:ascii="Times New Roman" w:hAnsi="Times New Roman" w:cs="Times New Roman"/>
          <w:sz w:val="28"/>
          <w:szCs w:val="28"/>
          <w:lang w:val="kk-KZ"/>
        </w:rPr>
        <w:t xml:space="preserve"> 26</w:t>
      </w:r>
      <w:r w:rsidR="0031376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8758A">
        <w:rPr>
          <w:rFonts w:ascii="Times New Roman" w:hAnsi="Times New Roman" w:cs="Times New Roman"/>
          <w:sz w:val="28"/>
          <w:szCs w:val="28"/>
          <w:lang w:val="kk-KZ"/>
        </w:rPr>
        <w:t xml:space="preserve"> қаңтар</w:t>
      </w:r>
      <w:r w:rsidR="00E3707F">
        <w:rPr>
          <w:rFonts w:ascii="Times New Roman" w:hAnsi="Times New Roman" w:cs="Times New Roman"/>
          <w:sz w:val="28"/>
          <w:szCs w:val="28"/>
          <w:lang w:val="kk-KZ"/>
        </w:rPr>
        <w:t>ға</w:t>
      </w:r>
      <w:r w:rsidR="00FF659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>дейін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кандидаттардың </w:t>
      </w:r>
      <w:r w:rsidR="008E6B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>болмауына байланысты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>конкурс өтпеді.</w:t>
      </w:r>
    </w:p>
    <w:p w:rsidR="003F0A88" w:rsidRDefault="003F0A88" w:rsidP="00C65BF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F0A88" w:rsidRDefault="003F0A88" w:rsidP="002A1A2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F0A88" w:rsidRPr="0025189E" w:rsidRDefault="003F0A88" w:rsidP="002A1A2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A1A2E" w:rsidRPr="0025189E" w:rsidRDefault="002A1A2E" w:rsidP="002A1A2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F0A88" w:rsidRDefault="003F0A88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53FEE" w:rsidRPr="008E6B6F" w:rsidRDefault="00D53FEE">
      <w:pPr>
        <w:rPr>
          <w:lang w:val="kk-KZ"/>
        </w:rPr>
      </w:pPr>
    </w:p>
    <w:sectPr w:rsidR="00D53FEE" w:rsidRPr="008E6B6F" w:rsidSect="005A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51B4"/>
    <w:rsid w:val="00042FBE"/>
    <w:rsid w:val="00052E3E"/>
    <w:rsid w:val="00110CE0"/>
    <w:rsid w:val="001439C3"/>
    <w:rsid w:val="001B511B"/>
    <w:rsid w:val="001D1903"/>
    <w:rsid w:val="001F18D0"/>
    <w:rsid w:val="0023372F"/>
    <w:rsid w:val="002351B4"/>
    <w:rsid w:val="0027557C"/>
    <w:rsid w:val="002A1A2E"/>
    <w:rsid w:val="0031376B"/>
    <w:rsid w:val="00362C73"/>
    <w:rsid w:val="003654EC"/>
    <w:rsid w:val="00390DD5"/>
    <w:rsid w:val="003F0A88"/>
    <w:rsid w:val="003F730D"/>
    <w:rsid w:val="0048758A"/>
    <w:rsid w:val="005117A3"/>
    <w:rsid w:val="0054133D"/>
    <w:rsid w:val="005552DE"/>
    <w:rsid w:val="005A44B1"/>
    <w:rsid w:val="00663317"/>
    <w:rsid w:val="0069431A"/>
    <w:rsid w:val="006A3DE5"/>
    <w:rsid w:val="006B0579"/>
    <w:rsid w:val="006E67AE"/>
    <w:rsid w:val="00757D8D"/>
    <w:rsid w:val="007822E3"/>
    <w:rsid w:val="00847A7D"/>
    <w:rsid w:val="00860349"/>
    <w:rsid w:val="008E6B6F"/>
    <w:rsid w:val="00903A80"/>
    <w:rsid w:val="0091124E"/>
    <w:rsid w:val="009420F8"/>
    <w:rsid w:val="00946FE8"/>
    <w:rsid w:val="009867C6"/>
    <w:rsid w:val="009D2E0D"/>
    <w:rsid w:val="009F5D01"/>
    <w:rsid w:val="00B222CA"/>
    <w:rsid w:val="00B5564C"/>
    <w:rsid w:val="00BF26BE"/>
    <w:rsid w:val="00C16B2D"/>
    <w:rsid w:val="00C65BFE"/>
    <w:rsid w:val="00CA7B7F"/>
    <w:rsid w:val="00D138E7"/>
    <w:rsid w:val="00D53FEE"/>
    <w:rsid w:val="00E3707F"/>
    <w:rsid w:val="00E85A78"/>
    <w:rsid w:val="00E86DD7"/>
    <w:rsid w:val="00F60B6B"/>
    <w:rsid w:val="00F80FC5"/>
    <w:rsid w:val="00FF65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Lenovo</cp:lastModifiedBy>
  <cp:revision>35</cp:revision>
  <dcterms:created xsi:type="dcterms:W3CDTF">2022-06-20T10:48:00Z</dcterms:created>
  <dcterms:modified xsi:type="dcterms:W3CDTF">2023-01-26T06:52:00Z</dcterms:modified>
</cp:coreProperties>
</file>