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D2C10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:rsidR="003E3EEA" w:rsidRPr="00CD38F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="008C4E33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учителя </w:t>
      </w:r>
      <w:r w:rsidR="00B4745E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русского языка и литературы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1"/>
        <w:gridCol w:w="2384"/>
        <w:gridCol w:w="7539"/>
      </w:tblGrid>
      <w:tr w:rsidR="00B3089F" w:rsidRPr="00AD2C1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D15818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="00AD2C10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:rsidTr="00B3089F">
        <w:trPr>
          <w:trHeight w:val="45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648" w:type="dxa"/>
          </w:tcPr>
          <w:p w:rsidR="00CB6B4F" w:rsidRPr="00AD2C10" w:rsidRDefault="00562901" w:rsidP="00AD2C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Геринга, 79</w:t>
            </w:r>
            <w:r w:rsidR="00D15818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AD2C10" w:rsidTr="00B3089F">
        <w:trPr>
          <w:trHeight w:val="264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648" w:type="dxa"/>
          </w:tcPr>
          <w:p w:rsidR="00CB6B4F" w:rsidRPr="00AD2C10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51 61 31</w:t>
            </w:r>
          </w:p>
        </w:tc>
      </w:tr>
      <w:tr w:rsidR="00B3089F" w:rsidRPr="00AD2C10" w:rsidTr="00B3089F">
        <w:trPr>
          <w:trHeight w:val="20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:rsidR="00CB6B4F" w:rsidRPr="00CD38F2" w:rsidRDefault="00431448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B3089F" w:rsidRPr="00AD2C1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B4745E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языком обучения,</w:t>
            </w:r>
          </w:p>
          <w:p w:rsidR="004F2A50" w:rsidRPr="00AD2C10" w:rsidRDefault="00221E01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B3089F" w:rsidRPr="00AD2C10" w:rsidTr="00B3089F">
        <w:trPr>
          <w:trHeight w:val="825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D2C10" w:rsidTr="00B3089F">
        <w:trPr>
          <w:trHeight w:val="639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 образование( min): 137000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AD2C10" w:rsidRDefault="004F2A50" w:rsidP="00C356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образование (min): 145000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:rsidTr="00B3089F">
        <w:trPr>
          <w:trHeight w:val="105"/>
        </w:trPr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21E01" w:rsidRDefault="00180D41" w:rsidP="00180D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25.01.2023 – 02.02.</w:t>
            </w:r>
            <w:r w:rsidR="00221E01" w:rsidRPr="00221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="00AD2C10"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Pr="00AD2C10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AD2C10" w:rsidTr="00B3089F">
        <w:trPr>
          <w:trHeight w:val="781"/>
        </w:trPr>
        <w:tc>
          <w:tcPr>
            <w:tcW w:w="5495" w:type="dxa"/>
          </w:tcPr>
          <w:p w:rsidR="00B3089F" w:rsidRPr="00AD2C1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AD2C10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F7191E" w:rsidRPr="003B359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AD2C10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="003B3594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F7191E" w:rsidRPr="00AD2C1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3B3594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F7191E" w:rsidRPr="003B3594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</w:p>
    <w:p w:rsidR="00F7191E" w:rsidRPr="00AD2C1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AD2C10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7191E" w:rsidRPr="00AD2C10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7191E" w:rsidRPr="00AD2C1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</w:t>
      </w:r>
      <w:r w:rsidR="002B689D" w:rsidRPr="00AD2C10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F7191E" w:rsidRPr="00AD2C10" w:rsidRDefault="00F7191E" w:rsidP="003B35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____________________________</w:t>
      </w:r>
      <w:r w:rsidR="003B3594"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AD2C10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____________________________</w:t>
      </w:r>
    </w:p>
    <w:p w:rsidR="003B3594" w:rsidRDefault="003B3594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B3594" w:rsidRPr="00AD2C10" w:rsidRDefault="003B3594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7191E" w:rsidRPr="00AD2C10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AD2C10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AD2C10" w:rsidRDefault="00F7191E" w:rsidP="003B35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C424F6" w:rsidRPr="00AD2C10" w:rsidRDefault="003B3594" w:rsidP="003B3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089F"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424F6" w:rsidRPr="00AD2C1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437A2D" w:rsidRPr="00AD2C1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C424F6" w:rsidRPr="00AD2C1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:rsidR="00B3089F" w:rsidRPr="00AD2C1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AD2C1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AD2C1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AD2C1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437A2D" w:rsidRPr="00AD2C10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437A2D" w:rsidRPr="00AD2C1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___________________________</w:t>
      </w:r>
    </w:p>
    <w:p w:rsidR="00C424F6" w:rsidRPr="00AD2C1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AD2C10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:rsidR="00437A2D" w:rsidRPr="00AD2C1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AD2C1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AD2C1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AD2C10" w:rsidTr="00B3089F">
        <w:trPr>
          <w:trHeight w:val="760"/>
        </w:trPr>
        <w:tc>
          <w:tcPr>
            <w:tcW w:w="2127" w:type="dxa"/>
          </w:tcPr>
          <w:p w:rsidR="00437A2D" w:rsidRPr="00AD2C10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D2C10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437A2D" w:rsidRPr="00AD2C10" w:rsidRDefault="00AD2C10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="000E4CFB"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CFB"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D2C10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="00AD2C10"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D2C10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437A2D" w:rsidRPr="00AD2C10" w:rsidRDefault="00AD2C10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0E4CFB"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CFB"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AD2C10" w:rsidTr="00AD2C10">
        <w:trPr>
          <w:trHeight w:val="1020"/>
        </w:trPr>
        <w:tc>
          <w:tcPr>
            <w:tcW w:w="2127" w:type="dxa"/>
          </w:tcPr>
          <w:p w:rsidR="00437A2D" w:rsidRPr="00AD2C1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AD2C1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AD2C1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AD2C1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AD2C1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AD2C1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AD2C10">
        <w:rPr>
          <w:rFonts w:ascii="Times New Roman" w:hAnsi="Times New Roman" w:cs="Times New Roman"/>
          <w:sz w:val="24"/>
          <w:szCs w:val="24"/>
        </w:rPr>
        <w:t>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</w:p>
    <w:p w:rsidR="00B3089F" w:rsidRPr="00AD2C10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B3089F" w:rsidRPr="00AD2C1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AD2C1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="003B3594">
        <w:rPr>
          <w:rFonts w:ascii="Times New Roman" w:hAnsi="Times New Roman" w:cs="Times New Roman"/>
          <w:sz w:val="24"/>
          <w:szCs w:val="24"/>
        </w:rPr>
        <w:t xml:space="preserve"> </w:t>
      </w:r>
      <w:r w:rsidR="00C424F6" w:rsidRPr="00AD2C1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37A2D" w:rsidRPr="00AD2C10">
        <w:rPr>
          <w:rFonts w:ascii="Times New Roman" w:hAnsi="Times New Roman" w:cs="Times New Roman"/>
          <w:sz w:val="24"/>
          <w:szCs w:val="24"/>
        </w:rPr>
        <w:t>___</w:t>
      </w:r>
      <w:r w:rsidR="00790B31" w:rsidRPr="00AD2C10">
        <w:rPr>
          <w:rFonts w:ascii="Times New Roman" w:hAnsi="Times New Roman" w:cs="Times New Roman"/>
          <w:sz w:val="24"/>
          <w:szCs w:val="24"/>
        </w:rPr>
        <w:t>___________</w:t>
      </w:r>
    </w:p>
    <w:p w:rsidR="00C424F6" w:rsidRPr="00AD2C1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AD2C10">
        <w:rPr>
          <w:rFonts w:ascii="Times New Roman" w:hAnsi="Times New Roman" w:cs="Times New Roman"/>
          <w:sz w:val="24"/>
          <w:szCs w:val="24"/>
        </w:rPr>
        <w:t>:_______________________________________</w:t>
      </w:r>
      <w:r w:rsidR="00790B31" w:rsidRPr="00AD2C10">
        <w:rPr>
          <w:rFonts w:ascii="Times New Roman" w:hAnsi="Times New Roman" w:cs="Times New Roman"/>
          <w:sz w:val="24"/>
          <w:szCs w:val="24"/>
        </w:rPr>
        <w:t>_________</w:t>
      </w:r>
      <w:r w:rsidR="00437A2D" w:rsidRPr="00AD2C10">
        <w:rPr>
          <w:rFonts w:ascii="Times New Roman" w:hAnsi="Times New Roman" w:cs="Times New Roman"/>
          <w:sz w:val="24"/>
          <w:szCs w:val="24"/>
        </w:rPr>
        <w:t>__</w:t>
      </w:r>
    </w:p>
    <w:p w:rsidR="00452A41" w:rsidRPr="00AD2C1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52A41" w:rsidRPr="00AD2C1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52A41" w:rsidRPr="003B359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</w:t>
      </w:r>
    </w:p>
    <w:p w:rsidR="00437A2D" w:rsidRPr="00AD2C1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437A2D" w:rsidRPr="00AD2C1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</w:t>
      </w:r>
    </w:p>
    <w:p w:rsidR="00B3089F" w:rsidRPr="00AD2C1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C424F6" w:rsidRPr="003B3594" w:rsidRDefault="00452A41" w:rsidP="003B3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52A41" w:rsidRPr="00AD2C1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AD2C10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AD2C10">
        <w:rPr>
          <w:rFonts w:ascii="Times New Roman" w:hAnsi="Times New Roman" w:cs="Times New Roman"/>
          <w:sz w:val="24"/>
          <w:szCs w:val="24"/>
        </w:rPr>
        <w:t>_</w:t>
      </w:r>
      <w:r w:rsidR="00E650B6" w:rsidRPr="00AD2C10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AD2C10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AD2C10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AD2C10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AD2C10">
        <w:rPr>
          <w:rFonts w:ascii="Times New Roman" w:hAnsi="Times New Roman" w:cs="Times New Roman"/>
          <w:sz w:val="24"/>
          <w:szCs w:val="24"/>
        </w:rPr>
        <w:t>__</w:t>
      </w:r>
      <w:r w:rsidR="00437A2D" w:rsidRPr="00AD2C10">
        <w:rPr>
          <w:rFonts w:ascii="Times New Roman" w:hAnsi="Times New Roman" w:cs="Times New Roman"/>
          <w:sz w:val="24"/>
          <w:szCs w:val="24"/>
        </w:rPr>
        <w:br/>
      </w:r>
      <w:r w:rsidR="00AD2C10" w:rsidRPr="00AD2C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52A41" w:rsidRPr="00AD2C10">
        <w:rPr>
          <w:rFonts w:ascii="Times New Roman" w:hAnsi="Times New Roman" w:cs="Times New Roman"/>
          <w:sz w:val="24"/>
          <w:szCs w:val="24"/>
        </w:rPr>
        <w:t>(</w:t>
      </w:r>
      <w:r w:rsidR="00E650B6"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AD2C10">
        <w:rPr>
          <w:rFonts w:ascii="Times New Roman" w:hAnsi="Times New Roman" w:cs="Times New Roman"/>
          <w:sz w:val="24"/>
          <w:szCs w:val="24"/>
        </w:rPr>
        <w:t>)</w:t>
      </w:r>
    </w:p>
    <w:p w:rsidR="00437A2D" w:rsidRPr="00AD2C10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AD2C10" w:rsidTr="004B772A">
        <w:trPr>
          <w:trHeight w:val="781"/>
        </w:trPr>
        <w:tc>
          <w:tcPr>
            <w:tcW w:w="5920" w:type="dxa"/>
          </w:tcPr>
          <w:p w:rsidR="00301843" w:rsidRPr="00AD2C1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AD2C1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01843" w:rsidRPr="00AD2C10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452A41" w:rsidRPr="00AD2C10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5E" w:rsidRPr="00AD2C1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="00AD2C10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B695E"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AD2C1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52A41" w:rsidRPr="00AD2C1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985"/>
        <w:gridCol w:w="5245"/>
        <w:gridCol w:w="850"/>
      </w:tblGrid>
      <w:tr w:rsidR="00304B28" w:rsidRPr="00AD2C10" w:rsidTr="003B359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245" w:type="dxa"/>
          </w:tcPr>
          <w:p w:rsidR="0086261D" w:rsidRPr="00AD2C1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850" w:type="dxa"/>
          </w:tcPr>
          <w:p w:rsidR="0086261D" w:rsidRPr="00AD2C1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педагог-модератор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педагог-эксперт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lastRenderedPageBreak/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педагог-исследователь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педагог-мастер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3B3594">
              <w:rPr>
                <w:rFonts w:ascii="Times New Roman" w:eastAsia="Calibri" w:hAnsi="Times New Roman" w:cs="Times New Roman"/>
              </w:rPr>
              <w:t>рудовая книжка/документ,заменяющий трудовую деятельность</w:t>
            </w:r>
          </w:p>
        </w:tc>
        <w:tc>
          <w:tcPr>
            <w:tcW w:w="5245" w:type="dxa"/>
          </w:tcPr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3B3594">
              <w:rPr>
                <w:rFonts w:ascii="Times New Roman" w:eastAsia="Calibri" w:hAnsi="Times New Roman" w:cs="Times New Roman"/>
              </w:rPr>
              <w:t>рудовая книжка/документ,заменяющий трудовую деятельность</w:t>
            </w:r>
          </w:p>
        </w:tc>
        <w:tc>
          <w:tcPr>
            <w:tcW w:w="5245" w:type="dxa"/>
          </w:tcPr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Результаты педагогической/ профессиональной практики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</w:rPr>
              <w:t>отлично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3B3594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</w:t>
            </w:r>
            <w:r w:rsidR="0086261D" w:rsidRPr="003B3594">
              <w:rPr>
                <w:rFonts w:ascii="Times New Roman" w:eastAsia="Calibri" w:hAnsi="Times New Roman" w:cs="Times New Roman"/>
              </w:rPr>
              <w:t>хорошо</w:t>
            </w:r>
            <w:r w:rsidRPr="003B3594">
              <w:rPr>
                <w:rFonts w:ascii="Times New Roman" w:eastAsia="Calibri" w:hAnsi="Times New Roman" w:cs="Times New Roman"/>
              </w:rPr>
              <w:t>»</w:t>
            </w:r>
            <w:r w:rsidR="0086261D" w:rsidRPr="003B3594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="0086261D"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5245" w:type="dxa"/>
          </w:tcPr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государственная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награда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участник конкурса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призер конкурса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обладатель медали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</w:rPr>
              <w:t>Қазақстан</w:t>
            </w:r>
            <w:r w:rsidR="003B3594"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 w:rsidR="003B3594"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 w:rsidR="003B3594"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5245" w:type="dxa"/>
          </w:tcPr>
          <w:p w:rsidR="0086261D" w:rsidRPr="003B359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6261D" w:rsidRPr="003B359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6261D" w:rsidRPr="003B359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реализация полиязычия</w:t>
            </w:r>
          </w:p>
        </w:tc>
        <w:tc>
          <w:tcPr>
            <w:tcW w:w="5245" w:type="dxa"/>
          </w:tcPr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="00321427" w:rsidRPr="003B3594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</w:t>
            </w:r>
            <w:r w:rsidR="00321427" w:rsidRPr="003B3594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="00321427" w:rsidRPr="003B3594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Обучение работе с Microsoft</w:t>
            </w:r>
            <w:r w:rsidR="00321427" w:rsidRPr="003B3594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72A" w:rsidRPr="00AD2C10" w:rsidTr="003B3594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E27E1" w:rsidRPr="00AD2C1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AD2C1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37B7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0D41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12B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E01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0934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0911"/>
    <w:rsid w:val="00AC386E"/>
    <w:rsid w:val="00AC5698"/>
    <w:rsid w:val="00AD2280"/>
    <w:rsid w:val="00AD2C1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38F2"/>
    <w:rsid w:val="00CF598D"/>
    <w:rsid w:val="00CF6669"/>
    <w:rsid w:val="00CF6937"/>
    <w:rsid w:val="00D06E89"/>
    <w:rsid w:val="00D14A76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FC3C-9A56-4BAE-A695-D769B709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</cp:revision>
  <cp:lastPrinted>2022-02-18T12:55:00Z</cp:lastPrinted>
  <dcterms:created xsi:type="dcterms:W3CDTF">2022-07-30T16:11:00Z</dcterms:created>
  <dcterms:modified xsi:type="dcterms:W3CDTF">2023-01-31T05:10:00Z</dcterms:modified>
</cp:coreProperties>
</file>