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2FDD" w14:textId="77777777" w:rsidR="0090371F" w:rsidRDefault="0090371F" w:rsidP="009037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246F1790" w14:textId="1F285B51" w:rsidR="0090371F" w:rsidRPr="0090371F" w:rsidRDefault="0090371F" w:rsidP="009037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71F">
        <w:rPr>
          <w:rFonts w:ascii="Times New Roman" w:hAnsi="Times New Roman" w:cs="Times New Roman"/>
          <w:b/>
          <w:bCs/>
          <w:sz w:val="28"/>
          <w:szCs w:val="28"/>
        </w:rPr>
        <w:t>Павлодара, управления образования Павлодарской области.</w:t>
      </w:r>
    </w:p>
    <w:p w14:paraId="54E7C6D4" w14:textId="3DEDE672" w:rsidR="0090371F" w:rsidRPr="00AF24C5" w:rsidRDefault="0090371F" w:rsidP="00AF24C5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71F">
        <w:rPr>
          <w:rFonts w:ascii="Times New Roman" w:hAnsi="Times New Roman" w:cs="Times New Roman"/>
          <w:b/>
          <w:bCs/>
          <w:sz w:val="28"/>
          <w:szCs w:val="28"/>
        </w:rPr>
        <w:t>объявляет открытый конкурс на вакантные должности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логопед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государственным языком обучения, 1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логопед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 русским  языком обучения</w:t>
      </w:r>
      <w:r w:rsidR="00AF24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>(в том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числе </w:t>
      </w:r>
      <w:r w:rsidR="004174D0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логопеды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на период декретного отпуска)</w:t>
      </w:r>
    </w:p>
    <w:p w14:paraId="5AC392D9" w14:textId="2E514397" w:rsidR="0090371F" w:rsidRDefault="007554B8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февраля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371F">
        <w:rPr>
          <w:rFonts w:ascii="Times New Roman" w:hAnsi="Times New Roman" w:cs="Times New Roman"/>
          <w:sz w:val="28"/>
          <w:szCs w:val="28"/>
        </w:rPr>
        <w:t>202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0371F">
        <w:rPr>
          <w:rFonts w:ascii="Times New Roman" w:hAnsi="Times New Roman" w:cs="Times New Roman"/>
          <w:sz w:val="28"/>
          <w:szCs w:val="28"/>
        </w:rPr>
        <w:t xml:space="preserve">г. 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90371F">
        <w:rPr>
          <w:rFonts w:ascii="Times New Roman" w:hAnsi="Times New Roman" w:cs="Times New Roman"/>
          <w:sz w:val="28"/>
          <w:szCs w:val="28"/>
        </w:rPr>
        <w:t>:00</w:t>
      </w:r>
    </w:p>
    <w:p w14:paraId="1BE574E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4CC1EB1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>
        <w:rPr>
          <w:rFonts w:ascii="Times New Roman" w:hAnsi="Times New Roman" w:cs="Times New Roman"/>
          <w:sz w:val="28"/>
          <w:szCs w:val="28"/>
        </w:rPr>
        <w:t xml:space="preserve">; эл.почта: </w:t>
      </w:r>
      <w:r>
        <w:rPr>
          <w:rFonts w:ascii="Times New Roman" w:hAnsi="Times New Roman" w:cs="Times New Roman"/>
          <w:color w:val="0070C0"/>
          <w:sz w:val="28"/>
          <w:szCs w:val="28"/>
        </w:rPr>
        <w:t>sad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4664241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0AC9B80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Квалификационные требования:</w:t>
      </w:r>
    </w:p>
    <w:p w14:paraId="77A51843" w14:textId="7621CAFF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логопеда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логопеда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13A0C5FE" w14:textId="77777777" w:rsidR="0090371F" w:rsidRPr="0090371F" w:rsidRDefault="0090371F" w:rsidP="0090371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371F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19D85A4C" w14:textId="09758C1B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и обучения;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1C0CD1DB" w14:textId="7D8C97D6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32DB738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27EC125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268900C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70EEC1D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128EDA6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0D5E5D8B" w14:textId="77777777" w:rsidR="0090371F" w:rsidRPr="0090371F" w:rsidRDefault="0090371F" w:rsidP="0090371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0371F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78375E1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7F213B7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38F45852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10ED0BE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70EE1C5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79C13E3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57DC33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44B7D89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BFD2C7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1A9FA4A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797B6E5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0F44956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5524B19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7BBDBC87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38F67C9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63171FFF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093363BD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обучения.</w:t>
      </w:r>
    </w:p>
    <w:p w14:paraId="04681A60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28C88BA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0A230A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документов, необходимых для участия в конкурсе:</w:t>
      </w:r>
    </w:p>
    <w:p w14:paraId="593240B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форме;</w:t>
      </w:r>
    </w:p>
    <w:p w14:paraId="77E9FE47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66CCDA68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5BE3C848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4C875FB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06F454D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47C2445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02C454E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40FA406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5B851CB0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1CAA6D0C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5126286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3FE9808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0F6C9D94" w14:textId="7BF41427" w:rsidR="00E51304" w:rsidRDefault="0090371F" w:rsidP="0090371F">
      <w:r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>
        <w:rPr>
          <w:rFonts w:ascii="Times New Roman" w:hAnsi="Times New Roman" w:cs="Times New Roman"/>
          <w:color w:val="0070C0"/>
          <w:sz w:val="28"/>
          <w:szCs w:val="28"/>
        </w:rPr>
        <w:t>sad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color w:val="0070C0"/>
          <w:sz w:val="28"/>
          <w:szCs w:val="28"/>
        </w:rPr>
        <w:t>@go</w:t>
      </w:r>
    </w:p>
    <w:sectPr w:rsidR="00E5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04"/>
    <w:rsid w:val="004174D0"/>
    <w:rsid w:val="00435198"/>
    <w:rsid w:val="007554B8"/>
    <w:rsid w:val="0090371F"/>
    <w:rsid w:val="00AF24C5"/>
    <w:rsid w:val="00CD3B61"/>
    <w:rsid w:val="00E5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E394"/>
  <w15:chartTrackingRefBased/>
  <w15:docId w15:val="{1FCF7C5B-5657-4FCD-9455-02538568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7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1013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2023-01-04T03:49:00Z</dcterms:created>
  <dcterms:modified xsi:type="dcterms:W3CDTF">2023-02-02T03:45:00Z</dcterms:modified>
</cp:coreProperties>
</file>