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120" w:rsidRDefault="00CA3120" w:rsidP="00CA312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Результаты конкурса </w:t>
      </w:r>
    </w:p>
    <w:p w:rsidR="00CA3120" w:rsidRDefault="00CA3120" w:rsidP="00CA312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на </w:t>
      </w:r>
      <w:r w:rsidRPr="003B7DD0">
        <w:rPr>
          <w:rFonts w:ascii="Arial" w:eastAsia="Times New Roman" w:hAnsi="Arial" w:cs="Arial"/>
          <w:b/>
          <w:bCs/>
          <w:color w:val="151515"/>
          <w:sz w:val="24"/>
          <w:szCs w:val="24"/>
          <w:lang w:eastAsia="ru-RU"/>
        </w:rPr>
        <w:t>занятие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 вакантных должностей педагогов </w:t>
      </w:r>
    </w:p>
    <w:p w:rsidR="00CA3120" w:rsidRDefault="00CA3120" w:rsidP="00CA312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Средняя общеобразовательная школа </w:t>
      </w:r>
    </w:p>
    <w:p w:rsidR="00CA3120" w:rsidRPr="00C363E3" w:rsidRDefault="00E251B4" w:rsidP="00CA312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  <w:lang w:val="kk-KZ"/>
        </w:rPr>
        <w:t>имени Р.Нұртазиной</w:t>
      </w:r>
      <w:r w:rsidR="00CA3120" w:rsidRPr="00C363E3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="00CA3120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:rsidR="00CA3120" w:rsidRPr="00C363E3" w:rsidRDefault="00CA3120" w:rsidP="00CA312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96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1782"/>
        <w:gridCol w:w="1847"/>
        <w:gridCol w:w="1555"/>
        <w:gridCol w:w="2127"/>
        <w:gridCol w:w="1838"/>
      </w:tblGrid>
      <w:tr w:rsidR="00CA3120" w:rsidRPr="003D1D60" w:rsidTr="00845CB0">
        <w:tc>
          <w:tcPr>
            <w:tcW w:w="486" w:type="dxa"/>
            <w:shd w:val="clear" w:color="auto" w:fill="auto"/>
          </w:tcPr>
          <w:p w:rsidR="00CA3120" w:rsidRPr="00794310" w:rsidRDefault="00CA3120" w:rsidP="00845CB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782" w:type="dxa"/>
            <w:shd w:val="clear" w:color="auto" w:fill="auto"/>
          </w:tcPr>
          <w:p w:rsidR="00CA3120" w:rsidRPr="00794310" w:rsidRDefault="00CA3120" w:rsidP="00845CB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ФИО</w:t>
            </w: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 xml:space="preserve">               </w:t>
            </w:r>
          </w:p>
        </w:tc>
        <w:tc>
          <w:tcPr>
            <w:tcW w:w="1847" w:type="dxa"/>
            <w:shd w:val="clear" w:color="auto" w:fill="auto"/>
          </w:tcPr>
          <w:p w:rsidR="00CA3120" w:rsidRPr="00794310" w:rsidRDefault="00CA3120" w:rsidP="00845CB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Образование</w:t>
            </w:r>
          </w:p>
          <w:p w:rsidR="00CA3120" w:rsidRPr="00794310" w:rsidRDefault="00CA3120" w:rsidP="00845CB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555" w:type="dxa"/>
          </w:tcPr>
          <w:p w:rsidR="00CA3120" w:rsidRPr="00794310" w:rsidRDefault="00CA3120" w:rsidP="00845CB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2127" w:type="dxa"/>
          </w:tcPr>
          <w:p w:rsidR="00CA3120" w:rsidRPr="00794310" w:rsidRDefault="00CA3120" w:rsidP="00845CB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838" w:type="dxa"/>
          </w:tcPr>
          <w:p w:rsidR="00CA3120" w:rsidRPr="00794310" w:rsidRDefault="00CA3120" w:rsidP="00845CB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CA3120" w:rsidRPr="003D1D60" w:rsidTr="00845CB0">
        <w:tc>
          <w:tcPr>
            <w:tcW w:w="486" w:type="dxa"/>
            <w:shd w:val="clear" w:color="auto" w:fill="auto"/>
          </w:tcPr>
          <w:p w:rsidR="00CA3120" w:rsidRPr="00794310" w:rsidRDefault="00CA3120" w:rsidP="00845CB0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1</w:t>
            </w:r>
          </w:p>
        </w:tc>
        <w:tc>
          <w:tcPr>
            <w:tcW w:w="1782" w:type="dxa"/>
            <w:shd w:val="clear" w:color="auto" w:fill="auto"/>
          </w:tcPr>
          <w:p w:rsidR="00CA3120" w:rsidRPr="00794310" w:rsidRDefault="00E251B4" w:rsidP="00845CB0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Сулейменова Айнур Бекмуратовна </w:t>
            </w:r>
          </w:p>
        </w:tc>
        <w:tc>
          <w:tcPr>
            <w:tcW w:w="1847" w:type="dxa"/>
            <w:shd w:val="clear" w:color="auto" w:fill="auto"/>
          </w:tcPr>
          <w:p w:rsidR="00CA3120" w:rsidRPr="00794310" w:rsidRDefault="00CA3120" w:rsidP="00845CB0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555" w:type="dxa"/>
          </w:tcPr>
          <w:p w:rsidR="00CA3120" w:rsidRPr="00794310" w:rsidRDefault="00E251B4" w:rsidP="00845CB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учитель русского языка и литературы</w:t>
            </w:r>
            <w:bookmarkStart w:id="0" w:name="_GoBack"/>
            <w:bookmarkEnd w:id="0"/>
          </w:p>
        </w:tc>
        <w:tc>
          <w:tcPr>
            <w:tcW w:w="2127" w:type="dxa"/>
          </w:tcPr>
          <w:p w:rsidR="00CA3120" w:rsidRPr="008B0E33" w:rsidRDefault="00CA3120" w:rsidP="00845CB0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8B0E33">
              <w:rPr>
                <w:rFonts w:ascii="Arial" w:hAnsi="Arial" w:cs="Arial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1838" w:type="dxa"/>
          </w:tcPr>
          <w:p w:rsidR="00CA3120" w:rsidRPr="00794310" w:rsidRDefault="00CA3120" w:rsidP="00845CB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</w:tbl>
    <w:p w:rsidR="00CA3120" w:rsidRDefault="00CA3120" w:rsidP="00CA312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A3120" w:rsidRDefault="00CA3120" w:rsidP="00CA312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A3120" w:rsidRDefault="00CA3120" w:rsidP="00CA312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A3120" w:rsidRDefault="00CA3120" w:rsidP="00CA312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                                                    Кусманова С.К.</w:t>
      </w:r>
    </w:p>
    <w:p w:rsidR="00CA3120" w:rsidRPr="0094391B" w:rsidRDefault="00CA3120" w:rsidP="00CA312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</w:t>
      </w:r>
    </w:p>
    <w:p w:rsidR="00CA3120" w:rsidRPr="0094391B" w:rsidRDefault="00CA3120" w:rsidP="00CA312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CA3120" w:rsidRPr="0094391B" w:rsidRDefault="00E251B4" w:rsidP="00CA312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1 февраля</w:t>
      </w:r>
      <w:r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3</w:t>
      </w:r>
      <w:r w:rsidR="00CA3120"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года</w:t>
      </w:r>
    </w:p>
    <w:p w:rsidR="006D274C" w:rsidRDefault="006D274C"/>
    <w:sectPr w:rsidR="006D2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120"/>
    <w:rsid w:val="006D274C"/>
    <w:rsid w:val="00CA3120"/>
    <w:rsid w:val="00E25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1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1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8</dc:creator>
  <cp:lastModifiedBy>Windows 8</cp:lastModifiedBy>
  <cp:revision>2</cp:revision>
  <dcterms:created xsi:type="dcterms:W3CDTF">2023-02-01T09:54:00Z</dcterms:created>
  <dcterms:modified xsi:type="dcterms:W3CDTF">2023-02-01T09:54:00Z</dcterms:modified>
</cp:coreProperties>
</file>