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259555" w14:textId="77777777" w:rsidR="00A85127" w:rsidRPr="00B1255E" w:rsidRDefault="00A85127" w:rsidP="00A851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D0441F9" w14:textId="7D0ECB4C" w:rsidR="00A85127" w:rsidRPr="00B1255E" w:rsidRDefault="00B1255E" w:rsidP="00A851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1255E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«Павлодар қаласының Ахмет Байтұрсынұлы атындағы инновациялық үлгідегі жалпы орта білім беру мектебі» </w:t>
      </w:r>
      <w:r w:rsidR="00A85127" w:rsidRPr="00B1255E">
        <w:rPr>
          <w:rFonts w:ascii="Times New Roman" w:hAnsi="Times New Roman" w:cs="Times New Roman"/>
          <w:b/>
          <w:sz w:val="28"/>
          <w:szCs w:val="28"/>
          <w:lang w:val="kk-KZ"/>
        </w:rPr>
        <w:t>КММ бойынша</w:t>
      </w:r>
    </w:p>
    <w:p w14:paraId="3763C87F" w14:textId="77777777" w:rsidR="00262E1E" w:rsidRPr="00B1255E" w:rsidRDefault="00262E1E" w:rsidP="00262E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A0F7E37" w14:textId="4F7999C5" w:rsidR="00262E1E" w:rsidRPr="00B1255E" w:rsidRDefault="0008273C" w:rsidP="00262E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8273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Оқу-тәрбие жұмысы жөнінде басшысының орынбасары </w:t>
      </w:r>
      <w:r w:rsidR="00262E1E" w:rsidRPr="00B1255E">
        <w:rPr>
          <w:rFonts w:ascii="Times New Roman" w:hAnsi="Times New Roman" w:cs="Times New Roman"/>
          <w:b/>
          <w:sz w:val="28"/>
          <w:szCs w:val="28"/>
          <w:lang w:val="kk-KZ"/>
        </w:rPr>
        <w:t>бос лауазымына тағайындау конкурсының нәтижесі</w:t>
      </w:r>
    </w:p>
    <w:p w14:paraId="0F69C1CD" w14:textId="77777777" w:rsidR="00262E1E" w:rsidRPr="00B1255E" w:rsidRDefault="00262E1E" w:rsidP="00262E1E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673C8354" w14:textId="4D6B8D56" w:rsidR="00262E1E" w:rsidRPr="00B1255E" w:rsidRDefault="00262E1E" w:rsidP="00262E1E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B1255E">
        <w:rPr>
          <w:rFonts w:ascii="Times New Roman" w:hAnsi="Times New Roman" w:cs="Times New Roman"/>
          <w:sz w:val="28"/>
          <w:szCs w:val="28"/>
          <w:lang w:val="kk-KZ"/>
        </w:rPr>
        <w:tab/>
      </w:r>
      <w:r w:rsidR="0008273C" w:rsidRPr="0008273C">
        <w:rPr>
          <w:rFonts w:ascii="Times New Roman" w:hAnsi="Times New Roman" w:cs="Times New Roman"/>
          <w:sz w:val="28"/>
          <w:szCs w:val="28"/>
          <w:lang w:val="kk-KZ"/>
        </w:rPr>
        <w:t>Оқу-тәрбие жұмысы жөнінде басшысының орынбасары</w:t>
      </w:r>
      <w:r w:rsidR="008F5994" w:rsidRPr="00B1255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1255E">
        <w:rPr>
          <w:rFonts w:ascii="Times New Roman" w:hAnsi="Times New Roman" w:cs="Times New Roman"/>
          <w:sz w:val="28"/>
          <w:szCs w:val="28"/>
          <w:lang w:val="kk-KZ"/>
        </w:rPr>
        <w:t xml:space="preserve">бос лауазымына тағайындау конкурсына </w:t>
      </w:r>
      <w:r w:rsidRPr="00B1255E">
        <w:rPr>
          <w:rFonts w:ascii="Times New Roman" w:hAnsi="Times New Roman" w:cs="Times New Roman"/>
          <w:b/>
          <w:sz w:val="28"/>
          <w:szCs w:val="28"/>
          <w:lang w:val="kk-KZ"/>
        </w:rPr>
        <w:t>қатысушы</w:t>
      </w:r>
      <w:r w:rsidRPr="00B1255E">
        <w:rPr>
          <w:rFonts w:ascii="Times New Roman" w:hAnsi="Times New Roman" w:cs="Times New Roman"/>
          <w:sz w:val="28"/>
          <w:szCs w:val="28"/>
          <w:lang w:val="kk-KZ"/>
        </w:rPr>
        <w:t xml:space="preserve"> (құжаттарын тапсырған) </w:t>
      </w:r>
      <w:r w:rsidRPr="00B1255E">
        <w:rPr>
          <w:rFonts w:ascii="Times New Roman" w:hAnsi="Times New Roman" w:cs="Times New Roman"/>
          <w:b/>
          <w:sz w:val="28"/>
          <w:szCs w:val="28"/>
          <w:lang w:val="kk-KZ"/>
        </w:rPr>
        <w:t>кандидаттар болмағандықтан</w:t>
      </w:r>
      <w:r w:rsidRPr="00B1255E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B1255E">
        <w:rPr>
          <w:rFonts w:ascii="Times New Roman" w:hAnsi="Times New Roman" w:cs="Times New Roman"/>
          <w:b/>
          <w:sz w:val="28"/>
          <w:szCs w:val="28"/>
          <w:lang w:val="kk-KZ"/>
        </w:rPr>
        <w:t>конкурс өткізілмеді деп танылады.</w:t>
      </w:r>
    </w:p>
    <w:p w14:paraId="332374DE" w14:textId="77777777" w:rsidR="008F5994" w:rsidRPr="00B1255E" w:rsidRDefault="008F5994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72474123" w14:textId="77777777" w:rsidR="00262E1E" w:rsidRPr="00B1255E" w:rsidRDefault="00262E1E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B1255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14:paraId="329AC969" w14:textId="77777777" w:rsidR="00262E1E" w:rsidRPr="00B1255E" w:rsidRDefault="00262E1E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B1255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                       </w:t>
      </w:r>
      <w:r w:rsidR="00A85127" w:rsidRPr="00B1255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Игликова Ж.К.</w:t>
      </w:r>
    </w:p>
    <w:p w14:paraId="772D97FC" w14:textId="77777777" w:rsidR="00A85127" w:rsidRPr="00B1255E" w:rsidRDefault="00A85127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79B7F68C" w14:textId="77777777" w:rsidR="00055143" w:rsidRDefault="00055143" w:rsidP="000551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2023 жылғы  01  ақпан</w:t>
      </w:r>
    </w:p>
    <w:p w14:paraId="16D66775" w14:textId="77777777" w:rsidR="00C363E3" w:rsidRPr="00055143" w:rsidRDefault="00C363E3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0423936B" w14:textId="77777777" w:rsidR="00A85127" w:rsidRPr="00B1255E" w:rsidRDefault="00A85127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63DB28F7" w14:textId="77777777" w:rsidR="00A85127" w:rsidRDefault="00A85127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73D3AE7E" w14:textId="77777777" w:rsidR="00B1255E" w:rsidRPr="00B1255E" w:rsidRDefault="00B1255E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7790E610" w14:textId="77777777" w:rsidR="00B7215C" w:rsidRPr="00B7215C" w:rsidRDefault="00B7215C" w:rsidP="00B7215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7215C">
        <w:rPr>
          <w:rFonts w:ascii="Times New Roman" w:hAnsi="Times New Roman" w:cs="Times New Roman"/>
          <w:b/>
          <w:color w:val="000000"/>
          <w:sz w:val="28"/>
          <w:szCs w:val="28"/>
        </w:rPr>
        <w:t>Результаты конкурса</w:t>
      </w:r>
    </w:p>
    <w:p w14:paraId="42C8F38C" w14:textId="68282CB8" w:rsidR="00262E1E" w:rsidRDefault="00B7215C" w:rsidP="00B7215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7215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на занятие вакантной должности </w:t>
      </w:r>
      <w:bookmarkStart w:id="0" w:name="_Hlk122436154"/>
      <w:r w:rsidR="0008273C" w:rsidRPr="0008273C">
        <w:rPr>
          <w:rFonts w:ascii="Times New Roman" w:hAnsi="Times New Roman" w:cs="Times New Roman"/>
          <w:b/>
          <w:color w:val="000000"/>
          <w:sz w:val="28"/>
          <w:szCs w:val="28"/>
        </w:rPr>
        <w:t>заместителя руководителя школы по учебно-воспитательной работе</w:t>
      </w:r>
    </w:p>
    <w:bookmarkEnd w:id="0"/>
    <w:p w14:paraId="7324F341" w14:textId="77777777" w:rsidR="00B7215C" w:rsidRPr="00B1255E" w:rsidRDefault="00B7215C" w:rsidP="00B7215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19368425" w14:textId="5514B279" w:rsidR="00262E1E" w:rsidRPr="00B1255E" w:rsidRDefault="00A85127" w:rsidP="00B125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1255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 КГУ </w:t>
      </w:r>
      <w:r w:rsidR="00B1255E" w:rsidRPr="00B1255E">
        <w:rPr>
          <w:rFonts w:ascii="Times New Roman" w:hAnsi="Times New Roman" w:cs="Times New Roman"/>
          <w:b/>
          <w:sz w:val="28"/>
          <w:szCs w:val="28"/>
          <w:lang w:val="kk-KZ"/>
        </w:rPr>
        <w:t>«Средняя общеобразовательная школа инновационного типа имени Ахмет Байтұрсынұлы города Павлодара»</w:t>
      </w:r>
    </w:p>
    <w:p w14:paraId="160FAA38" w14:textId="77777777" w:rsidR="00B1255E" w:rsidRPr="00B1255E" w:rsidRDefault="00B1255E" w:rsidP="00B1255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2F7999B2" w14:textId="3CF7C7AC" w:rsidR="004149C7" w:rsidRPr="00B1255E" w:rsidRDefault="00262E1E" w:rsidP="00262E1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B1255E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</w:r>
      <w:r w:rsidR="00B7215C" w:rsidRPr="00B7215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В связи с отсутствием кандидатов, участвующих (подавших документы) в конкурсе на занятие вакантной должности </w:t>
      </w:r>
      <w:r w:rsidR="0008273C" w:rsidRPr="0008273C">
        <w:rPr>
          <w:rFonts w:ascii="Times New Roman" w:hAnsi="Times New Roman" w:cs="Times New Roman"/>
          <w:color w:val="000000"/>
          <w:sz w:val="28"/>
          <w:szCs w:val="28"/>
          <w:lang w:val="kk-KZ"/>
        </w:rPr>
        <w:t>заместителя руководителя школы по учебно-воспитательной работе</w:t>
      </w:r>
      <w:r w:rsidR="0008273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B7215C" w:rsidRPr="00B7215C">
        <w:rPr>
          <w:rFonts w:ascii="Times New Roman" w:hAnsi="Times New Roman" w:cs="Times New Roman"/>
          <w:color w:val="000000"/>
          <w:sz w:val="28"/>
          <w:szCs w:val="28"/>
          <w:lang w:val="kk-KZ"/>
        </w:rPr>
        <w:t>конкурс признается несостоявшимся.</w:t>
      </w:r>
    </w:p>
    <w:p w14:paraId="670A18F4" w14:textId="77777777" w:rsidR="0094391B" w:rsidRPr="00B1255E" w:rsidRDefault="0094391B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096C39F0" w14:textId="77777777" w:rsidR="00262E1E" w:rsidRPr="00B1255E" w:rsidRDefault="00262E1E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B1255E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14:paraId="17F751E1" w14:textId="4CAA57B8" w:rsidR="00262E1E" w:rsidRPr="00B1255E" w:rsidRDefault="00262E1E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B1255E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 w:rsidRPr="00B1255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</w:t>
      </w:r>
      <w:r w:rsidR="006806D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</w:t>
      </w:r>
      <w:r w:rsidRPr="00B1255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</w:t>
      </w:r>
      <w:r w:rsidR="00736D97" w:rsidRPr="00B1255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A85127" w:rsidRPr="00B1255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Игликова Ж</w:t>
      </w:r>
      <w:r w:rsidRPr="00B1255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.</w:t>
      </w:r>
      <w:r w:rsidR="00A85127" w:rsidRPr="00B1255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К.</w:t>
      </w:r>
    </w:p>
    <w:p w14:paraId="060CE63B" w14:textId="77777777" w:rsidR="00262E1E" w:rsidRPr="00B1255E" w:rsidRDefault="00262E1E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37E90F78" w14:textId="71CA2D68" w:rsidR="00262E1E" w:rsidRPr="00B1255E" w:rsidRDefault="00055143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01 февраля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3</w:t>
      </w:r>
      <w:bookmarkStart w:id="1" w:name="_GoBack"/>
      <w:bookmarkEnd w:id="1"/>
      <w:r w:rsidR="00262E1E" w:rsidRPr="00B1255E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 года</w:t>
      </w:r>
    </w:p>
    <w:p w14:paraId="0303449E" w14:textId="77777777" w:rsidR="00262E1E" w:rsidRPr="00B1255E" w:rsidRDefault="00262E1E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2F6C0298" w14:textId="77777777" w:rsidR="00A85127" w:rsidRPr="00B1255E" w:rsidRDefault="00A85127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sectPr w:rsidR="00A85127" w:rsidRPr="00B125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05F"/>
    <w:rsid w:val="00055143"/>
    <w:rsid w:val="0008273C"/>
    <w:rsid w:val="00262E1E"/>
    <w:rsid w:val="004149C7"/>
    <w:rsid w:val="00462898"/>
    <w:rsid w:val="00555FF2"/>
    <w:rsid w:val="006806DC"/>
    <w:rsid w:val="00711A0A"/>
    <w:rsid w:val="00736D97"/>
    <w:rsid w:val="0074089D"/>
    <w:rsid w:val="0078651A"/>
    <w:rsid w:val="00787D30"/>
    <w:rsid w:val="00794310"/>
    <w:rsid w:val="008B0E33"/>
    <w:rsid w:val="008F5994"/>
    <w:rsid w:val="0090705F"/>
    <w:rsid w:val="00926690"/>
    <w:rsid w:val="0094391B"/>
    <w:rsid w:val="00973B52"/>
    <w:rsid w:val="009D0100"/>
    <w:rsid w:val="00A85127"/>
    <w:rsid w:val="00B1255E"/>
    <w:rsid w:val="00B7215C"/>
    <w:rsid w:val="00B96DFF"/>
    <w:rsid w:val="00BC585D"/>
    <w:rsid w:val="00C363E3"/>
    <w:rsid w:val="00D55296"/>
    <w:rsid w:val="00E123BF"/>
    <w:rsid w:val="00F85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D7A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4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2023-02-01T17:31:00Z</dcterms:created>
  <dcterms:modified xsi:type="dcterms:W3CDTF">2023-02-01T17:31:00Z</dcterms:modified>
</cp:coreProperties>
</file>