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259555" w14:textId="77777777" w:rsidR="00A85127" w:rsidRPr="00B1255E" w:rsidRDefault="00A85127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0441F9" w14:textId="7D0ECB4C" w:rsidR="00A85127" w:rsidRPr="00B1255E" w:rsidRDefault="00B1255E" w:rsidP="00A851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Ахмет Байтұрсынұлы атындағы инновациялық үлгідегі жалпы орта білім беру мектебі» </w:t>
      </w:r>
      <w:r w:rsidR="00A85127"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КММ бойынша</w:t>
      </w:r>
    </w:p>
    <w:p w14:paraId="3763C87F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A0F7E37" w14:textId="77777777" w:rsidR="00262E1E" w:rsidRPr="00B1255E" w:rsidRDefault="008F5994" w:rsidP="00262E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Аға тәлімдер </w:t>
      </w:r>
      <w:r w:rsidR="00262E1E" w:rsidRPr="00B1255E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0F69C1CD" w14:textId="77777777" w:rsidR="00262E1E" w:rsidRPr="00B1255E" w:rsidRDefault="00262E1E" w:rsidP="00262E1E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73C8354" w14:textId="77777777" w:rsidR="00262E1E" w:rsidRPr="00B1255E" w:rsidRDefault="00262E1E" w:rsidP="00262E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sz w:val="28"/>
          <w:szCs w:val="28"/>
          <w:lang w:val="kk-KZ"/>
        </w:rPr>
        <w:tab/>
      </w:r>
      <w:r w:rsidR="008F5994"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Аға тәлімдер 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тағайындау конкурсына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қатысушы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кандидаттар болмағандықтан</w:t>
      </w:r>
      <w:r w:rsidRPr="00B1255E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1255E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танылады.</w:t>
      </w:r>
    </w:p>
    <w:p w14:paraId="332374DE" w14:textId="77777777" w:rsidR="008F5994" w:rsidRPr="00B1255E" w:rsidRDefault="008F5994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2474123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29AC969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                        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Ж.К.</w:t>
      </w:r>
    </w:p>
    <w:p w14:paraId="772D97FC" w14:textId="77777777" w:rsidR="00A85127" w:rsidRPr="00B1255E" w:rsidRDefault="00A85127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54F35A27" w14:textId="09349FD8" w:rsidR="00262E1E" w:rsidRPr="00B1255E" w:rsidRDefault="00262E1E" w:rsidP="006806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202</w:t>
      </w:r>
      <w:r w:rsidR="00E900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3</w:t>
      </w:r>
      <w:bookmarkStart w:id="0" w:name="_GoBack"/>
      <w:bookmarkEnd w:id="0"/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жылғы</w:t>
      </w:r>
      <w:r w:rsidR="0046289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</w:t>
      </w:r>
      <w:r w:rsidR="00E9001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ақпан</w:t>
      </w:r>
    </w:p>
    <w:p w14:paraId="16D66775" w14:textId="77777777" w:rsidR="00C363E3" w:rsidRPr="00B1255E" w:rsidRDefault="00C363E3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423936B" w14:textId="77777777" w:rsidR="00A85127" w:rsidRPr="00B1255E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3DB28F7" w14:textId="77777777" w:rsidR="00A85127" w:rsidRDefault="00A85127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73D3AE7E" w14:textId="77777777" w:rsidR="00B1255E" w:rsidRPr="00B1255E" w:rsidRDefault="00B125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69BF754D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7104088D" w14:textId="77777777" w:rsidR="00262E1E" w:rsidRPr="00B1255E" w:rsidRDefault="00262E1E" w:rsidP="00262E1E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8F5994"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2C8F38C" w14:textId="77777777" w:rsidR="00262E1E" w:rsidRPr="00B1255E" w:rsidRDefault="00262E1E" w:rsidP="00262E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368425" w14:textId="5514B279" w:rsidR="00262E1E" w:rsidRPr="00B1255E" w:rsidRDefault="00A85127" w:rsidP="00B12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="00B1255E" w:rsidRPr="00B1255E">
        <w:rPr>
          <w:rFonts w:ascii="Times New Roman" w:hAnsi="Times New Roman" w:cs="Times New Roman"/>
          <w:b/>
          <w:sz w:val="28"/>
          <w:szCs w:val="28"/>
          <w:lang w:val="kk-KZ"/>
        </w:rPr>
        <w:t>«Средняя общеобразовательная школа инновационного типа имени Ахмет Байтұрсынұлы города Павлодара»</w:t>
      </w:r>
    </w:p>
    <w:p w14:paraId="160FAA38" w14:textId="77777777" w:rsidR="00B1255E" w:rsidRPr="00B1255E" w:rsidRDefault="00B1255E" w:rsidP="00B125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78419A" w14:textId="77777777" w:rsidR="00262E1E" w:rsidRPr="00B1255E" w:rsidRDefault="00262E1E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кандидатов, участвующих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(подавших документы)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в конкурсе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="00BC585D" w:rsidRPr="00B1255E">
        <w:rPr>
          <w:rFonts w:ascii="Times New Roman" w:hAnsi="Times New Roman" w:cs="Times New Roman"/>
          <w:color w:val="000000"/>
          <w:sz w:val="28"/>
          <w:szCs w:val="28"/>
          <w:lang w:val="kk-KZ"/>
        </w:rPr>
        <w:t>вожатого</w:t>
      </w:r>
      <w:r w:rsidRPr="00B125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5127" w:rsidRPr="00B1255E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признается несостоявшимся</w:t>
      </w:r>
      <w:r w:rsidRPr="00B1255E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2F7999B2" w14:textId="77777777" w:rsidR="004149C7" w:rsidRPr="00B1255E" w:rsidRDefault="004149C7" w:rsidP="00262E1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70A18F4" w14:textId="77777777" w:rsidR="0094391B" w:rsidRPr="00B1255E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96C39F0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17F751E1" w14:textId="4CAA57B8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</w:t>
      </w:r>
      <w:r w:rsidR="006806D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</w:t>
      </w:r>
      <w:r w:rsidR="00736D9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Игликова Ж</w:t>
      </w:r>
      <w:r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  <w:r w:rsidR="00A85127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К.</w:t>
      </w:r>
    </w:p>
    <w:p w14:paraId="060CE63B" w14:textId="77777777" w:rsidR="00262E1E" w:rsidRPr="00B1255E" w:rsidRDefault="00262E1E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7E90F78" w14:textId="6ED067B1" w:rsidR="00262E1E" w:rsidRPr="00B1255E" w:rsidRDefault="00E9001C" w:rsidP="00262E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01 февраля 2023</w:t>
      </w:r>
      <w:r w:rsidR="00262E1E" w:rsidRPr="00B1255E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года</w:t>
      </w:r>
    </w:p>
    <w:p w14:paraId="0303449E" w14:textId="77777777" w:rsidR="00262E1E" w:rsidRPr="00B1255E" w:rsidRDefault="00262E1E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6C0298" w14:textId="77777777" w:rsidR="00A85127" w:rsidRPr="00B1255E" w:rsidRDefault="00A85127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sectPr w:rsidR="00A85127" w:rsidRPr="00B125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262E1E"/>
    <w:rsid w:val="004149C7"/>
    <w:rsid w:val="00462898"/>
    <w:rsid w:val="00555FF2"/>
    <w:rsid w:val="006806DC"/>
    <w:rsid w:val="00711A0A"/>
    <w:rsid w:val="00736D97"/>
    <w:rsid w:val="0074089D"/>
    <w:rsid w:val="0078651A"/>
    <w:rsid w:val="00787D30"/>
    <w:rsid w:val="00794310"/>
    <w:rsid w:val="008B0E33"/>
    <w:rsid w:val="008F5994"/>
    <w:rsid w:val="0090705F"/>
    <w:rsid w:val="00926690"/>
    <w:rsid w:val="0094391B"/>
    <w:rsid w:val="00973B52"/>
    <w:rsid w:val="009D0100"/>
    <w:rsid w:val="00A85127"/>
    <w:rsid w:val="00B1255E"/>
    <w:rsid w:val="00B96DFF"/>
    <w:rsid w:val="00BC585D"/>
    <w:rsid w:val="00C363E3"/>
    <w:rsid w:val="00D55296"/>
    <w:rsid w:val="00E123BF"/>
    <w:rsid w:val="00E9001C"/>
    <w:rsid w:val="00F8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D7A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2023-02-01T17:30:00Z</dcterms:created>
  <dcterms:modified xsi:type="dcterms:W3CDTF">2023-02-01T17:30:00Z</dcterms:modified>
</cp:coreProperties>
</file>