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F" w:rsidRDefault="00B01B93" w:rsidP="005D34DF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D34DF"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 w:rsidR="005D34DF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2A6E33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2A6E33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еңгерушісі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м.а.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352A58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588C17" wp14:editId="71032B7D">
                  <wp:extent cx="502920" cy="286385"/>
                  <wp:effectExtent l="0" t="0" r="0" b="0"/>
                  <wp:docPr id="13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AFB2A9"/>
                              </a:clrFrom>
                              <a:clrTo>
                                <a:srgbClr val="AFB2A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6E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Сабитова</w:t>
            </w:r>
            <w:r w:rsidR="00BC7922"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D462E7" w:rsidP="00D46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«16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202</w:t>
            </w:r>
            <w:r w:rsidR="00265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5D34DF" w:rsidRPr="00BC7922" w:rsidRDefault="005D34DF" w:rsidP="005D34DF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:rsidR="005D34DF" w:rsidRPr="00BC7922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305F4C" w:rsidRDefault="00B075F0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СЕМИНАРДЫҢ</w:t>
      </w:r>
      <w:r w:rsidR="004637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05F4C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B01B93" w:rsidRPr="00305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B93" w:rsidRPr="00D03373" w:rsidRDefault="00B01B93" w:rsidP="00D033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373">
        <w:rPr>
          <w:rFonts w:ascii="Times New Roman" w:hAnsi="Times New Roman" w:cs="Times New Roman"/>
          <w:sz w:val="28"/>
          <w:szCs w:val="28"/>
        </w:rPr>
        <w:t>«</w:t>
      </w:r>
      <w:r w:rsidR="00D03373" w:rsidRPr="00D03373">
        <w:rPr>
          <w:rFonts w:ascii="Times New Roman" w:hAnsi="Times New Roman" w:cs="Times New Roman"/>
          <w:bCs/>
          <w:sz w:val="28"/>
          <w:szCs w:val="28"/>
          <w:lang w:val="kk-KZ" w:eastAsia="kk-KZ"/>
        </w:rPr>
        <w:t>Методы и приемы работы инклюзивного подхода в обучении  математике</w:t>
      </w:r>
      <w:r w:rsidRPr="00D03373">
        <w:rPr>
          <w:rFonts w:ascii="Times New Roman" w:hAnsi="Times New Roman" w:cs="Times New Roman"/>
          <w:sz w:val="28"/>
          <w:szCs w:val="28"/>
        </w:rPr>
        <w:t>»</w:t>
      </w: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Pr="00B01B93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265805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D462E7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265805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D462E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7348C" w:rsidRPr="00305F4C">
        <w:rPr>
          <w:rFonts w:ascii="Times New Roman" w:hAnsi="Times New Roman" w:cs="Times New Roman"/>
          <w:sz w:val="24"/>
          <w:szCs w:val="24"/>
        </w:rPr>
        <w:t>.202</w:t>
      </w:r>
      <w:r w:rsidR="00265805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17348C" w:rsidRPr="00305F4C">
        <w:rPr>
          <w:rFonts w:ascii="Times New Roman" w:hAnsi="Times New Roman" w:cs="Times New Roman"/>
          <w:sz w:val="24"/>
          <w:szCs w:val="24"/>
        </w:rPr>
        <w:t>: 1</w:t>
      </w:r>
      <w:r w:rsidR="00D462E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7348C" w:rsidRPr="00305F4C">
        <w:rPr>
          <w:rFonts w:ascii="Times New Roman" w:hAnsi="Times New Roman" w:cs="Times New Roman"/>
          <w:sz w:val="24"/>
          <w:szCs w:val="24"/>
        </w:rPr>
        <w:t>.00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F4C" w:rsidRPr="001C7340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bCs/>
          <w:iCs/>
          <w:sz w:val="24"/>
          <w:szCs w:val="24"/>
        </w:rPr>
        <w:t>Модератор: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С</w:t>
      </w:r>
      <w:r w:rsidR="00B916A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Ж</w:t>
      </w:r>
      <w:r w:rsidR="00B916A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Алимова, әдіскер</w:t>
      </w: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F79F8" w:rsidRDefault="009F79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9F8" w:rsidRDefault="009F79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79F8" w:rsidRDefault="009F79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B93" w:rsidRPr="00305F4C" w:rsidRDefault="00305F4C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 w:rsidR="00B01B93"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B93" w:rsidRPr="00305F4C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2944"/>
        <w:gridCol w:w="2410"/>
        <w:gridCol w:w="1510"/>
      </w:tblGrid>
      <w:tr w:rsidR="00785034" w:rsidRPr="00305F4C" w:rsidTr="00FB1FB0">
        <w:tc>
          <w:tcPr>
            <w:tcW w:w="458" w:type="dxa"/>
          </w:tcPr>
          <w:p w:rsidR="0017348C" w:rsidRPr="00305F4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17348C" w:rsidRPr="00305F4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17348C" w:rsidRPr="00305F4C" w:rsidRDefault="00305F4C" w:rsidP="0017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17348C"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17348C" w:rsidRPr="00305F4C" w:rsidRDefault="00305F4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</w:tr>
      <w:tr w:rsidR="00785034" w:rsidRPr="00305F4C" w:rsidTr="00FB1FB0">
        <w:tc>
          <w:tcPr>
            <w:tcW w:w="458" w:type="dxa"/>
          </w:tcPr>
          <w:p w:rsidR="007F0697" w:rsidRPr="0046374C" w:rsidRDefault="007F0697" w:rsidP="004F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7F0697" w:rsidRPr="00D03373" w:rsidRDefault="00D03373" w:rsidP="00D0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3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>Методы и приемы работы инклюзивного подхода в обучении  математике</w:t>
            </w:r>
          </w:p>
        </w:tc>
        <w:tc>
          <w:tcPr>
            <w:tcW w:w="2410" w:type="dxa"/>
          </w:tcPr>
          <w:p w:rsidR="007F0697" w:rsidRPr="00265805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Алимова</w:t>
            </w:r>
            <w:r w:rsidR="00E743C9" w:rsidRPr="002658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Ж.</w:t>
            </w:r>
          </w:p>
        </w:tc>
        <w:tc>
          <w:tcPr>
            <w:tcW w:w="1510" w:type="dxa"/>
          </w:tcPr>
          <w:p w:rsidR="007F0697" w:rsidRPr="00265805" w:rsidRDefault="00265805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</w:tr>
      <w:tr w:rsidR="00785034" w:rsidRPr="00507878" w:rsidTr="00FB1FB0">
        <w:tc>
          <w:tcPr>
            <w:tcW w:w="458" w:type="dxa"/>
          </w:tcPr>
          <w:p w:rsidR="007B411C" w:rsidRPr="0046374C" w:rsidRDefault="007B411C" w:rsidP="00B01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44" w:type="dxa"/>
          </w:tcPr>
          <w:p w:rsidR="007B411C" w:rsidRPr="00265805" w:rsidRDefault="00D462E7" w:rsidP="00FB1FB0">
            <w:pPr>
              <w:pStyle w:val="a6"/>
              <w:wordWrap w:val="0"/>
              <w:spacing w:after="0"/>
            </w:pPr>
            <w:r w:rsidRPr="00D462E7">
              <w:rPr>
                <w:rFonts w:eastAsiaTheme="minorEastAsia"/>
                <w:bCs/>
                <w:lang w:val="kk-KZ" w:eastAsia="kk-KZ"/>
              </w:rPr>
              <w:t xml:space="preserve">Эффективные формы и методы работы на уроках </w:t>
            </w:r>
            <w:r>
              <w:rPr>
                <w:rFonts w:eastAsiaTheme="minorEastAsia"/>
                <w:bCs/>
                <w:lang w:val="kk-KZ" w:eastAsia="kk-KZ"/>
              </w:rPr>
              <w:t>математики в классах с детьми ОО</w:t>
            </w:r>
            <w:r w:rsidRPr="00D462E7">
              <w:rPr>
                <w:rFonts w:eastAsiaTheme="minorEastAsia"/>
                <w:bCs/>
                <w:lang w:val="kk-KZ" w:eastAsia="kk-KZ"/>
              </w:rPr>
              <w:t>П</w:t>
            </w:r>
          </w:p>
        </w:tc>
        <w:tc>
          <w:tcPr>
            <w:tcW w:w="2410" w:type="dxa"/>
          </w:tcPr>
          <w:p w:rsidR="007B411C" w:rsidRPr="00265805" w:rsidRDefault="00D462E7" w:rsidP="00FB1FB0">
            <w:pPr>
              <w:pStyle w:val="a6"/>
              <w:wordWrap w:val="0"/>
              <w:spacing w:before="0" w:beforeAutospacing="0" w:after="0" w:afterAutospacing="0" w:line="276" w:lineRule="auto"/>
            </w:pPr>
            <w:proofErr w:type="spellStart"/>
            <w:r w:rsidRPr="00D462E7">
              <w:t>Ускембай</w:t>
            </w:r>
            <w:proofErr w:type="spellEnd"/>
            <w:r w:rsidRPr="00D462E7">
              <w:t xml:space="preserve"> </w:t>
            </w:r>
            <w:proofErr w:type="spellStart"/>
            <w:r w:rsidRPr="00D462E7">
              <w:t>Арнагуль</w:t>
            </w:r>
            <w:proofErr w:type="spellEnd"/>
            <w:r w:rsidRPr="00D462E7">
              <w:t xml:space="preserve"> </w:t>
            </w:r>
            <w:proofErr w:type="spellStart"/>
            <w:r w:rsidRPr="00D462E7">
              <w:t>Нуртазиновна</w:t>
            </w:r>
            <w:proofErr w:type="spellEnd"/>
          </w:p>
        </w:tc>
        <w:tc>
          <w:tcPr>
            <w:tcW w:w="1510" w:type="dxa"/>
          </w:tcPr>
          <w:p w:rsidR="007B411C" w:rsidRPr="00265805" w:rsidRDefault="00D462E7" w:rsidP="00463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СОШ им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6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Алимбаева</w:t>
            </w:r>
          </w:p>
        </w:tc>
      </w:tr>
      <w:tr w:rsidR="00785034" w:rsidRPr="00507878" w:rsidTr="00FB1FB0">
        <w:tc>
          <w:tcPr>
            <w:tcW w:w="458" w:type="dxa"/>
          </w:tcPr>
          <w:p w:rsidR="008B591F" w:rsidRPr="00265805" w:rsidRDefault="00265805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44" w:type="dxa"/>
          </w:tcPr>
          <w:p w:rsidR="00785034" w:rsidRPr="00265805" w:rsidRDefault="00D462E7" w:rsidP="00265805">
            <w:pPr>
              <w:pStyle w:val="a6"/>
              <w:wordWrap w:val="0"/>
              <w:spacing w:after="0"/>
              <w:rPr>
                <w:rFonts w:eastAsiaTheme="minorEastAsia"/>
                <w:bCs/>
                <w:lang w:val="kk-KZ" w:eastAsia="kk-KZ"/>
              </w:rPr>
            </w:pPr>
            <w:r w:rsidRPr="00D462E7">
              <w:rPr>
                <w:rFonts w:eastAsiaTheme="minorEastAsia"/>
                <w:bCs/>
                <w:lang w:val="kk-KZ" w:eastAsia="kk-KZ"/>
              </w:rPr>
              <w:t>Методы преподавания математики в средней школе у детей с ООП</w:t>
            </w:r>
          </w:p>
        </w:tc>
        <w:tc>
          <w:tcPr>
            <w:tcW w:w="2410" w:type="dxa"/>
          </w:tcPr>
          <w:p w:rsidR="008B591F" w:rsidRPr="00265805" w:rsidRDefault="00D462E7" w:rsidP="00FB1FB0">
            <w:pPr>
              <w:pStyle w:val="a6"/>
              <w:wordWrap w:val="0"/>
              <w:spacing w:before="0" w:beforeAutospacing="0" w:after="0" w:afterAutospacing="0" w:line="276" w:lineRule="auto"/>
            </w:pPr>
            <w:r w:rsidRPr="00D462E7">
              <w:rPr>
                <w:lang w:val="kk-KZ"/>
              </w:rPr>
              <w:t>Даирова Зарина Болатовна</w:t>
            </w:r>
          </w:p>
        </w:tc>
        <w:tc>
          <w:tcPr>
            <w:tcW w:w="1510" w:type="dxa"/>
          </w:tcPr>
          <w:p w:rsidR="008B591F" w:rsidRPr="00265805" w:rsidRDefault="00D462E7" w:rsidP="00D46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СОШ № 15</w:t>
            </w:r>
          </w:p>
        </w:tc>
      </w:tr>
      <w:tr w:rsidR="00444124" w:rsidRPr="00507878" w:rsidTr="00FB1FB0">
        <w:tc>
          <w:tcPr>
            <w:tcW w:w="458" w:type="dxa"/>
          </w:tcPr>
          <w:p w:rsidR="00444124" w:rsidRDefault="00444124" w:rsidP="00B01B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44" w:type="dxa"/>
          </w:tcPr>
          <w:p w:rsidR="00444124" w:rsidRPr="00D462E7" w:rsidRDefault="00EA1ABA" w:rsidP="00265805">
            <w:pPr>
              <w:pStyle w:val="a6"/>
              <w:wordWrap w:val="0"/>
              <w:spacing w:after="0"/>
              <w:rPr>
                <w:rFonts w:eastAsiaTheme="minorEastAsia"/>
                <w:bCs/>
                <w:lang w:val="kk-KZ" w:eastAsia="kk-KZ"/>
              </w:rPr>
            </w:pPr>
            <w:r>
              <w:rPr>
                <w:rFonts w:eastAsiaTheme="minorEastAsia"/>
                <w:bCs/>
                <w:lang w:val="kk-KZ" w:eastAsia="kk-KZ"/>
              </w:rPr>
              <w:t>Презентация сборника заданий сумативного оценивания для 5-7 классов</w:t>
            </w:r>
          </w:p>
        </w:tc>
        <w:tc>
          <w:tcPr>
            <w:tcW w:w="2410" w:type="dxa"/>
          </w:tcPr>
          <w:p w:rsidR="00444124" w:rsidRPr="00D462E7" w:rsidRDefault="00EA1ABA" w:rsidP="00FB1FB0">
            <w:pPr>
              <w:pStyle w:val="a6"/>
              <w:wordWrap w:val="0"/>
              <w:spacing w:before="0" w:beforeAutospacing="0" w:after="0" w:afterAutospacing="0" w:line="276" w:lineRule="auto"/>
              <w:rPr>
                <w:lang w:val="kk-KZ"/>
              </w:rPr>
            </w:pPr>
            <w:r>
              <w:rPr>
                <w:lang w:val="kk-KZ"/>
              </w:rPr>
              <w:t>Омарова Гульсум  Ораловна</w:t>
            </w:r>
          </w:p>
        </w:tc>
        <w:tc>
          <w:tcPr>
            <w:tcW w:w="1510" w:type="dxa"/>
          </w:tcPr>
          <w:p w:rsidR="00444124" w:rsidRDefault="00EA1ABA" w:rsidP="00D462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СОШ № 15</w:t>
            </w:r>
          </w:p>
        </w:tc>
      </w:tr>
    </w:tbl>
    <w:p w:rsidR="00B01B93" w:rsidRPr="002F6D3C" w:rsidRDefault="00B01B93" w:rsidP="00B01B93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01B93" w:rsidRPr="002F6D3C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17348C"/>
    <w:rsid w:val="001C7340"/>
    <w:rsid w:val="00265805"/>
    <w:rsid w:val="002A6E33"/>
    <w:rsid w:val="002F6D3C"/>
    <w:rsid w:val="00305F4C"/>
    <w:rsid w:val="00352A58"/>
    <w:rsid w:val="00444124"/>
    <w:rsid w:val="0046374C"/>
    <w:rsid w:val="00507878"/>
    <w:rsid w:val="005C7BEA"/>
    <w:rsid w:val="005D34DF"/>
    <w:rsid w:val="006A48D0"/>
    <w:rsid w:val="00785034"/>
    <w:rsid w:val="007B411C"/>
    <w:rsid w:val="007B5835"/>
    <w:rsid w:val="007D0563"/>
    <w:rsid w:val="007F0697"/>
    <w:rsid w:val="00801C0C"/>
    <w:rsid w:val="008454AB"/>
    <w:rsid w:val="00876E54"/>
    <w:rsid w:val="008B591F"/>
    <w:rsid w:val="008E259D"/>
    <w:rsid w:val="00963ABA"/>
    <w:rsid w:val="009C300E"/>
    <w:rsid w:val="009F79F8"/>
    <w:rsid w:val="00AC40C1"/>
    <w:rsid w:val="00B01B93"/>
    <w:rsid w:val="00B075F0"/>
    <w:rsid w:val="00B46532"/>
    <w:rsid w:val="00B916A8"/>
    <w:rsid w:val="00BC7922"/>
    <w:rsid w:val="00D03373"/>
    <w:rsid w:val="00D462E7"/>
    <w:rsid w:val="00E743C9"/>
    <w:rsid w:val="00EA1ABA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410</cp:lastModifiedBy>
  <cp:revision>47</cp:revision>
  <cp:lastPrinted>2022-10-11T03:19:00Z</cp:lastPrinted>
  <dcterms:created xsi:type="dcterms:W3CDTF">2022-03-01T03:32:00Z</dcterms:created>
  <dcterms:modified xsi:type="dcterms:W3CDTF">2023-02-03T03:19:00Z</dcterms:modified>
</cp:coreProperties>
</file>