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AF3701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изобразительной деятельности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EE1541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отдела образования города Павлодара, управления образования 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7C0926" w:rsidRDefault="007C0926" w:rsidP="007C092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E1541">
        <w:rPr>
          <w:rFonts w:ascii="Times New Roman" w:hAnsi="Times New Roman" w:cs="Times New Roman"/>
          <w:sz w:val="28"/>
          <w:szCs w:val="28"/>
          <w:lang w:val="kk-KZ"/>
        </w:rPr>
        <w:t xml:space="preserve">учителя изобразительной деятельности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</w:t>
      </w:r>
      <w:r w:rsidR="00C7062E">
        <w:rPr>
          <w:rFonts w:ascii="Times New Roman" w:hAnsi="Times New Roman" w:cs="Times New Roman"/>
          <w:sz w:val="28"/>
          <w:szCs w:val="28"/>
        </w:rPr>
        <w:t xml:space="preserve">азования Павлодарской области </w:t>
      </w:r>
      <w:r w:rsidR="00C7062E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671">
        <w:rPr>
          <w:rFonts w:ascii="Times New Roman" w:hAnsi="Times New Roman" w:cs="Times New Roman"/>
          <w:sz w:val="28"/>
          <w:szCs w:val="28"/>
          <w:lang w:val="kk-KZ"/>
        </w:rPr>
        <w:t xml:space="preserve"> 30</w:t>
      </w:r>
      <w:r w:rsidR="00E65F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 xml:space="preserve"> января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540FC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77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6671">
        <w:rPr>
          <w:rFonts w:ascii="Times New Roman" w:hAnsi="Times New Roman" w:cs="Times New Roman"/>
          <w:sz w:val="28"/>
          <w:szCs w:val="28"/>
          <w:lang w:val="kk-KZ"/>
        </w:rPr>
        <w:t xml:space="preserve"> 07 февраля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0625A">
        <w:rPr>
          <w:rFonts w:ascii="Times New Roman" w:hAnsi="Times New Roman" w:cs="Times New Roman"/>
          <w:sz w:val="28"/>
          <w:szCs w:val="28"/>
        </w:rPr>
        <w:t xml:space="preserve"> 202</w:t>
      </w:r>
      <w:r w:rsidR="00C0625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7C0926" w:rsidRDefault="007C0926" w:rsidP="007C0926">
      <w:pPr>
        <w:jc w:val="both"/>
      </w:pPr>
    </w:p>
    <w:p w:rsidR="003F0A88" w:rsidRDefault="003F0A88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0F787B"/>
    <w:rsid w:val="000F7F44"/>
    <w:rsid w:val="00103FBB"/>
    <w:rsid w:val="001439C3"/>
    <w:rsid w:val="001719DC"/>
    <w:rsid w:val="001F18D0"/>
    <w:rsid w:val="002351B4"/>
    <w:rsid w:val="002552E6"/>
    <w:rsid w:val="002A1A2E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613D15"/>
    <w:rsid w:val="0066072B"/>
    <w:rsid w:val="007772A0"/>
    <w:rsid w:val="007B0536"/>
    <w:rsid w:val="007C0926"/>
    <w:rsid w:val="008033EE"/>
    <w:rsid w:val="00836671"/>
    <w:rsid w:val="00903A80"/>
    <w:rsid w:val="009100A5"/>
    <w:rsid w:val="00973FC9"/>
    <w:rsid w:val="00AD0078"/>
    <w:rsid w:val="00AD12AE"/>
    <w:rsid w:val="00AF3701"/>
    <w:rsid w:val="00B8304A"/>
    <w:rsid w:val="00C03A5B"/>
    <w:rsid w:val="00C0625A"/>
    <w:rsid w:val="00C236D9"/>
    <w:rsid w:val="00C7062E"/>
    <w:rsid w:val="00D30B81"/>
    <w:rsid w:val="00D53FEE"/>
    <w:rsid w:val="00DA03D6"/>
    <w:rsid w:val="00DC4523"/>
    <w:rsid w:val="00E65F5E"/>
    <w:rsid w:val="00EB3C0F"/>
    <w:rsid w:val="00EE1541"/>
    <w:rsid w:val="00EF613D"/>
    <w:rsid w:val="00F4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2022-06-20T10:48:00Z</dcterms:created>
  <dcterms:modified xsi:type="dcterms:W3CDTF">2023-02-07T12:56:00Z</dcterms:modified>
</cp:coreProperties>
</file>