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A3120" w:rsidRPr="00C363E3" w:rsidRDefault="00E251B4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  <w:lang w:val="kk-KZ"/>
        </w:rPr>
        <w:t>имени Р.Нұртазиной</w:t>
      </w:r>
      <w:r w:rsidR="00CA3120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A3120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A3120" w:rsidRPr="00C363E3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CA3120" w:rsidRPr="003D1D60" w:rsidTr="00845CB0">
        <w:tc>
          <w:tcPr>
            <w:tcW w:w="486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CA3120" w:rsidRPr="003D1D60" w:rsidTr="00845CB0">
        <w:tc>
          <w:tcPr>
            <w:tcW w:w="486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CA3120" w:rsidRPr="00794310" w:rsidRDefault="00350C16" w:rsidP="00845CB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Ахметова Айдана Бауыржановна</w:t>
            </w:r>
          </w:p>
        </w:tc>
        <w:tc>
          <w:tcPr>
            <w:tcW w:w="1847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CA3120" w:rsidRPr="00794310" w:rsidRDefault="00E251B4" w:rsidP="00350C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350C16">
              <w:rPr>
                <w:rFonts w:ascii="Arial" w:eastAsia="Calibri" w:hAnsi="Arial" w:cs="Arial"/>
                <w:sz w:val="24"/>
                <w:szCs w:val="24"/>
                <w:lang w:val="kk-KZ"/>
              </w:rPr>
              <w:t>начальных классов</w:t>
            </w:r>
          </w:p>
        </w:tc>
        <w:tc>
          <w:tcPr>
            <w:tcW w:w="2127" w:type="dxa"/>
          </w:tcPr>
          <w:p w:rsidR="00CA3120" w:rsidRPr="008B0E33" w:rsidRDefault="00CA3120" w:rsidP="00845CB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CA3120" w:rsidRPr="00794310" w:rsidRDefault="00CA3120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     Кусманова С.К.</w:t>
      </w:r>
    </w:p>
    <w:p w:rsidR="00CA3120" w:rsidRPr="0094391B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</w:p>
    <w:p w:rsidR="00CA3120" w:rsidRPr="0094391B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CA3120" w:rsidRPr="0094391B" w:rsidRDefault="00350C16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27</w:t>
      </w:r>
      <w:r w:rsidR="00E251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октября </w:t>
      </w:r>
      <w:r w:rsidR="00E251B4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2022</w:t>
      </w:r>
      <w:bookmarkStart w:id="0" w:name="_GoBack"/>
      <w:bookmarkEnd w:id="0"/>
      <w:r w:rsidR="00CA3120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6D274C" w:rsidRDefault="006D274C"/>
    <w:sectPr w:rsidR="006D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20"/>
    <w:rsid w:val="00350C16"/>
    <w:rsid w:val="006D274C"/>
    <w:rsid w:val="00CA3120"/>
    <w:rsid w:val="00E251B4"/>
    <w:rsid w:val="00F0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Довольный пользователь Microsoft Office</cp:lastModifiedBy>
  <cp:revision>2</cp:revision>
  <dcterms:created xsi:type="dcterms:W3CDTF">2023-02-10T04:29:00Z</dcterms:created>
  <dcterms:modified xsi:type="dcterms:W3CDTF">2023-02-10T04:29:00Z</dcterms:modified>
</cp:coreProperties>
</file>