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B1244" w14:textId="77777777" w:rsidR="00A85127" w:rsidRPr="003C682D" w:rsidRDefault="00A85127" w:rsidP="00A851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0961C4A" w14:textId="455B37E5" w:rsidR="00A85127" w:rsidRPr="003C682D" w:rsidRDefault="003C682D" w:rsidP="00A851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Ахмет Байтұрсынұлы атындағы инновациялық үлгідегі жалпы орта білім беру мектебі» </w:t>
      </w:r>
      <w:r w:rsidR="00A85127" w:rsidRPr="003C682D">
        <w:rPr>
          <w:rFonts w:ascii="Times New Roman" w:hAnsi="Times New Roman" w:cs="Times New Roman"/>
          <w:b/>
          <w:sz w:val="28"/>
          <w:szCs w:val="28"/>
          <w:lang w:val="kk-KZ"/>
        </w:rPr>
        <w:t>КММ бойынша</w:t>
      </w:r>
    </w:p>
    <w:p w14:paraId="29C82FF1" w14:textId="77777777" w:rsidR="00262E1E" w:rsidRPr="003C682D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FE405AA" w14:textId="3AE758BD" w:rsidR="00262E1E" w:rsidRPr="003C682D" w:rsidRDefault="00646FC9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Математика</w:t>
      </w:r>
      <w:r w:rsidR="00262E1E" w:rsidRPr="003C682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мұғалімінің </w:t>
      </w:r>
    </w:p>
    <w:p w14:paraId="69BA5825" w14:textId="77777777" w:rsidR="00262E1E" w:rsidRPr="003C682D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14:paraId="2CD47A5B" w14:textId="77777777" w:rsidR="00262E1E" w:rsidRPr="003C682D" w:rsidRDefault="00262E1E" w:rsidP="00262E1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6E66B2A6" w14:textId="4B1E3A1C" w:rsidR="00262E1E" w:rsidRPr="003C682D" w:rsidRDefault="00262E1E" w:rsidP="00262E1E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sz w:val="28"/>
          <w:szCs w:val="28"/>
          <w:lang w:val="kk-KZ"/>
        </w:rPr>
        <w:tab/>
      </w:r>
      <w:r w:rsidR="00646FC9">
        <w:rPr>
          <w:rFonts w:ascii="Times New Roman" w:hAnsi="Times New Roman" w:cs="Times New Roman"/>
          <w:sz w:val="28"/>
          <w:szCs w:val="28"/>
          <w:lang w:val="kk-KZ"/>
        </w:rPr>
        <w:t>Математика</w:t>
      </w:r>
      <w:r w:rsidR="002026F2" w:rsidRPr="003C682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C682D">
        <w:rPr>
          <w:rFonts w:ascii="Times New Roman" w:hAnsi="Times New Roman" w:cs="Times New Roman"/>
          <w:sz w:val="28"/>
          <w:szCs w:val="28"/>
          <w:lang w:val="kk-KZ"/>
        </w:rPr>
        <w:t xml:space="preserve">мұғалімінің бос лауазымына тағайындау конкурсына </w:t>
      </w:r>
      <w:r w:rsidRPr="003C682D">
        <w:rPr>
          <w:rFonts w:ascii="Times New Roman" w:hAnsi="Times New Roman" w:cs="Times New Roman"/>
          <w:b/>
          <w:sz w:val="28"/>
          <w:szCs w:val="28"/>
          <w:lang w:val="kk-KZ"/>
        </w:rPr>
        <w:t>қатысушы</w:t>
      </w:r>
      <w:r w:rsidRPr="003C682D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3C682D">
        <w:rPr>
          <w:rFonts w:ascii="Times New Roman" w:hAnsi="Times New Roman" w:cs="Times New Roman"/>
          <w:b/>
          <w:sz w:val="28"/>
          <w:szCs w:val="28"/>
          <w:lang w:val="kk-KZ"/>
        </w:rPr>
        <w:t>кандидаттар болмағандықтан</w:t>
      </w:r>
      <w:r w:rsidRPr="003C682D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3C682D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танылады.</w:t>
      </w:r>
    </w:p>
    <w:p w14:paraId="74E06FFB" w14:textId="77777777" w:rsidR="00C363E3" w:rsidRPr="003C682D" w:rsidRDefault="00C363E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6134DCC1" w14:textId="77777777" w:rsidR="00262E1E" w:rsidRPr="003C682D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6BC89A4C" w14:textId="577C202F" w:rsidR="00A85127" w:rsidRPr="003C682D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  </w:t>
      </w:r>
      <w:r w:rsidR="00A85127"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Игликова Ж.К.</w:t>
      </w:r>
    </w:p>
    <w:p w14:paraId="09D44A0D" w14:textId="77777777" w:rsidR="00A85127" w:rsidRPr="003C682D" w:rsidRDefault="00A85127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302992B1" w14:textId="6ABED0E9" w:rsidR="00262E1E" w:rsidRPr="00B47074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 w:rsidR="008C582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</w:t>
      </w: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жылғы </w:t>
      </w:r>
      <w:r w:rsidR="00C76D3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13</w:t>
      </w:r>
      <w:r w:rsidR="00B47074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ақпан</w:t>
      </w:r>
    </w:p>
    <w:p w14:paraId="45ED4C18" w14:textId="77777777" w:rsidR="00C363E3" w:rsidRPr="003C682D" w:rsidRDefault="00C363E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3B8D0C9C" w14:textId="77777777" w:rsidR="00C363E3" w:rsidRPr="003C682D" w:rsidRDefault="00C363E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2D2998FC" w14:textId="77777777" w:rsidR="00A85127" w:rsidRPr="003C682D" w:rsidRDefault="00A85127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2FDECCFF" w14:textId="77777777" w:rsidR="00A85127" w:rsidRPr="003C682D" w:rsidRDefault="00A85127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116B1720" w14:textId="77777777" w:rsidR="00262E1E" w:rsidRPr="003C682D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14:paraId="5462DAD9" w14:textId="44CD1A41" w:rsidR="00262E1E" w:rsidRPr="003C682D" w:rsidRDefault="00262E1E" w:rsidP="00262E1E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учителя </w:t>
      </w:r>
      <w:r w:rsidR="00646FC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математики</w:t>
      </w:r>
    </w:p>
    <w:p w14:paraId="6F72A7D2" w14:textId="77777777" w:rsidR="00262E1E" w:rsidRPr="003C682D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4D541D7C" w14:textId="509DF2A2" w:rsidR="00262E1E" w:rsidRPr="003C682D" w:rsidRDefault="00A85127" w:rsidP="003C682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="003C682D" w:rsidRPr="003C682D">
        <w:rPr>
          <w:rFonts w:ascii="Times New Roman" w:hAnsi="Times New Roman" w:cs="Times New Roman"/>
          <w:b/>
          <w:sz w:val="28"/>
          <w:szCs w:val="28"/>
          <w:lang w:val="kk-KZ"/>
        </w:rPr>
        <w:t>«Средняя общеобразовательная школа инновационного типа имени Ахмет Байтұрсынұлы города Павлодара»</w:t>
      </w:r>
    </w:p>
    <w:p w14:paraId="2EFBFE08" w14:textId="77777777" w:rsidR="00262E1E" w:rsidRPr="003C682D" w:rsidRDefault="00262E1E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44D4689" w14:textId="1878D93C" w:rsidR="00262E1E" w:rsidRPr="003C682D" w:rsidRDefault="00262E1E" w:rsidP="00262E1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3C682D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="00A85127" w:rsidRPr="003C682D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>кандидатов, участвующих</w:t>
      </w:r>
      <w:r w:rsidRPr="003C682D">
        <w:rPr>
          <w:rFonts w:ascii="Times New Roman" w:hAnsi="Times New Roman" w:cs="Times New Roman"/>
          <w:color w:val="000000"/>
          <w:sz w:val="28"/>
          <w:szCs w:val="28"/>
        </w:rPr>
        <w:t xml:space="preserve"> (подавших документы)</w:t>
      </w:r>
      <w:r w:rsidRPr="003C682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>в конкурсе</w:t>
      </w:r>
      <w:r w:rsidRPr="003C682D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3C682D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3C682D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учителя </w:t>
      </w:r>
      <w:r w:rsidR="00646FC9">
        <w:rPr>
          <w:rFonts w:ascii="Times New Roman" w:hAnsi="Times New Roman" w:cs="Times New Roman"/>
          <w:color w:val="000000"/>
          <w:sz w:val="28"/>
          <w:szCs w:val="28"/>
          <w:lang w:val="kk-KZ"/>
        </w:rPr>
        <w:t>математики</w:t>
      </w:r>
      <w:r w:rsidRPr="003C68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5127" w:rsidRPr="003C682D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признается несостоявшимся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7397B023" w14:textId="77777777" w:rsidR="004149C7" w:rsidRPr="003C682D" w:rsidRDefault="004149C7" w:rsidP="00262E1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D4D1BAA" w14:textId="77777777" w:rsidR="0094391B" w:rsidRPr="003C682D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22B006E" w14:textId="77777777" w:rsidR="00262E1E" w:rsidRPr="003C682D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36BC543A" w14:textId="77777777" w:rsidR="00262E1E" w:rsidRPr="003C682D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</w:t>
      </w:r>
      <w:r w:rsidR="00736D97"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A85127"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Игликова Ж</w:t>
      </w: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.</w:t>
      </w:r>
      <w:r w:rsidR="00A85127"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К.</w:t>
      </w:r>
    </w:p>
    <w:p w14:paraId="71F80DDC" w14:textId="019B79D2" w:rsidR="00262E1E" w:rsidRPr="003C682D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449D1766" w14:textId="77777777" w:rsidR="002026F2" w:rsidRPr="003C682D" w:rsidRDefault="002026F2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54389420" w14:textId="4B9390CA" w:rsidR="00262E1E" w:rsidRPr="003C682D" w:rsidRDefault="00C76D3C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13</w:t>
      </w:r>
      <w:r w:rsidR="00B47074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февраля </w:t>
      </w:r>
      <w:r w:rsidR="008C5825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202</w:t>
      </w:r>
      <w:r w:rsidR="008C582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</w:t>
      </w:r>
      <w:r w:rsidR="00262E1E"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года</w:t>
      </w:r>
    </w:p>
    <w:p w14:paraId="19977C59" w14:textId="77777777" w:rsidR="00262E1E" w:rsidRPr="003C682D" w:rsidRDefault="00262E1E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638A2B4F" w14:textId="77777777" w:rsidR="00A85127" w:rsidRPr="003C682D" w:rsidRDefault="00A85127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sectPr w:rsidR="00A85127" w:rsidRPr="003C6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0502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05F"/>
    <w:rsid w:val="00152705"/>
    <w:rsid w:val="002026F2"/>
    <w:rsid w:val="00262E1E"/>
    <w:rsid w:val="003C682D"/>
    <w:rsid w:val="004149C7"/>
    <w:rsid w:val="006114B5"/>
    <w:rsid w:val="00646FC9"/>
    <w:rsid w:val="00711A0A"/>
    <w:rsid w:val="00736D97"/>
    <w:rsid w:val="0074089D"/>
    <w:rsid w:val="0078651A"/>
    <w:rsid w:val="00794310"/>
    <w:rsid w:val="008B0E33"/>
    <w:rsid w:val="008C5825"/>
    <w:rsid w:val="0090705F"/>
    <w:rsid w:val="00926690"/>
    <w:rsid w:val="0094391B"/>
    <w:rsid w:val="009D0100"/>
    <w:rsid w:val="00A85127"/>
    <w:rsid w:val="00B302EF"/>
    <w:rsid w:val="00B47074"/>
    <w:rsid w:val="00B65A45"/>
    <w:rsid w:val="00B96DFF"/>
    <w:rsid w:val="00C363E3"/>
    <w:rsid w:val="00C76D3C"/>
    <w:rsid w:val="00D5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B3605"/>
  <w15:docId w15:val="{44EE61D0-BA5A-4C96-97E7-F63B2E2E7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Uchenik</cp:lastModifiedBy>
  <cp:revision>2</cp:revision>
  <dcterms:created xsi:type="dcterms:W3CDTF">2023-02-13T11:38:00Z</dcterms:created>
  <dcterms:modified xsi:type="dcterms:W3CDTF">2023-02-13T11:38:00Z</dcterms:modified>
</cp:coreProperties>
</file>