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573E" w14:textId="77777777" w:rsidR="00C363E3" w:rsidRPr="009B4B1D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B4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14:paraId="19AEB001" w14:textId="77777777" w:rsidR="00C363E3" w:rsidRPr="009B4B1D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B4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9B4B1D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9B4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5DA2DEF8" w14:textId="77777777" w:rsidR="00C363E3" w:rsidRPr="009B4B1D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C50AA4F" w14:textId="77777777" w:rsidR="00C363E3" w:rsidRPr="009B4B1D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B4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9B4B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9B4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4DA266D9" w14:textId="106AF6E5" w:rsidR="00C363E3" w:rsidRPr="009B4B1D" w:rsidRDefault="009B4B1D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им. С.Торайгырова</w:t>
      </w:r>
      <w:r w:rsidR="00EE10B4" w:rsidRPr="009B4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363E3" w:rsidRPr="009B4B1D">
        <w:rPr>
          <w:rFonts w:ascii="Times New Roman" w:hAnsi="Times New Roman" w:cs="Times New Roman"/>
          <w:b/>
          <w:color w:val="000000"/>
          <w:sz w:val="24"/>
          <w:szCs w:val="24"/>
        </w:rPr>
        <w:t>города Павлодара</w:t>
      </w:r>
      <w:r w:rsidR="00C363E3" w:rsidRPr="009B4B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14:paraId="6A507DFA" w14:textId="77777777" w:rsidR="00C363E3" w:rsidRPr="009B4B1D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563"/>
        <w:gridCol w:w="1839"/>
        <w:gridCol w:w="1701"/>
        <w:gridCol w:w="1980"/>
      </w:tblGrid>
      <w:tr w:rsidR="008B0E33" w:rsidRPr="009B4B1D" w14:paraId="3DEF97F8" w14:textId="77777777" w:rsidTr="007E2148">
        <w:tc>
          <w:tcPr>
            <w:tcW w:w="486" w:type="dxa"/>
            <w:shd w:val="clear" w:color="auto" w:fill="auto"/>
          </w:tcPr>
          <w:p w14:paraId="2CFDD649" w14:textId="77777777" w:rsidR="008B0E33" w:rsidRPr="009B4B1D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B4B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14:paraId="211268AB" w14:textId="77777777" w:rsidR="008B0E33" w:rsidRPr="009B4B1D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B4B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563" w:type="dxa"/>
            <w:shd w:val="clear" w:color="auto" w:fill="auto"/>
          </w:tcPr>
          <w:p w14:paraId="5A4619CC" w14:textId="77777777" w:rsidR="008B0E33" w:rsidRPr="009B4B1D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B4B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14:paraId="4E58915B" w14:textId="77777777" w:rsidR="008B0E33" w:rsidRPr="009B4B1D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</w:tcPr>
          <w:p w14:paraId="36CD3FA1" w14:textId="77777777" w:rsidR="008B0E33" w:rsidRPr="009B4B1D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B4B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7B0EC8B8" w14:textId="77777777" w:rsidR="008B0E33" w:rsidRPr="009B4B1D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B4B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980" w:type="dxa"/>
          </w:tcPr>
          <w:p w14:paraId="013734C2" w14:textId="77777777" w:rsidR="008B0E33" w:rsidRPr="009B4B1D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B4B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B0E33" w:rsidRPr="009B4B1D" w14:paraId="58774990" w14:textId="77777777" w:rsidTr="007E2148">
        <w:tc>
          <w:tcPr>
            <w:tcW w:w="486" w:type="dxa"/>
            <w:shd w:val="clear" w:color="auto" w:fill="auto"/>
          </w:tcPr>
          <w:p w14:paraId="2BA5E65A" w14:textId="77777777" w:rsidR="008B0E33" w:rsidRPr="009B4B1D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4B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14:paraId="1682E729" w14:textId="59507063" w:rsidR="008B0E33" w:rsidRPr="009B4B1D" w:rsidRDefault="009B4B1D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4B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Ракимова Нуржан Нурумкановна</w:t>
            </w:r>
          </w:p>
        </w:tc>
        <w:tc>
          <w:tcPr>
            <w:tcW w:w="1563" w:type="dxa"/>
            <w:shd w:val="clear" w:color="auto" w:fill="auto"/>
          </w:tcPr>
          <w:p w14:paraId="36EAC8EA" w14:textId="77777777" w:rsidR="008B0E33" w:rsidRPr="009B4B1D" w:rsidRDefault="00EE10B4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4B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  <w:r w:rsidR="008B0E33" w:rsidRPr="009B4B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ысшее</w:t>
            </w:r>
          </w:p>
        </w:tc>
        <w:tc>
          <w:tcPr>
            <w:tcW w:w="1839" w:type="dxa"/>
          </w:tcPr>
          <w:p w14:paraId="682A9B9C" w14:textId="4EA5D116" w:rsidR="008B0E33" w:rsidRPr="009B4B1D" w:rsidRDefault="009B4B1D" w:rsidP="009B4B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4B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 с русским языком обучения</w:t>
            </w:r>
          </w:p>
        </w:tc>
        <w:tc>
          <w:tcPr>
            <w:tcW w:w="1701" w:type="dxa"/>
          </w:tcPr>
          <w:p w14:paraId="45A0B15F" w14:textId="77777777" w:rsidR="008B0E33" w:rsidRPr="009B4B1D" w:rsidRDefault="00C43BBD" w:rsidP="00570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1D">
              <w:rPr>
                <w:rFonts w:ascii="Times New Roman" w:hAnsi="Times New Roman" w:cs="Times New Roman"/>
                <w:sz w:val="24"/>
                <w:szCs w:val="24"/>
              </w:rPr>
              <w:t>Не прошел конкурс</w:t>
            </w:r>
          </w:p>
        </w:tc>
        <w:tc>
          <w:tcPr>
            <w:tcW w:w="1980" w:type="dxa"/>
          </w:tcPr>
          <w:p w14:paraId="40C17376" w14:textId="77777777" w:rsidR="008B0E33" w:rsidRPr="009B4B1D" w:rsidRDefault="008B0E33" w:rsidP="0057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B0E33" w:rsidRPr="009B4B1D" w14:paraId="406E05EE" w14:textId="77777777" w:rsidTr="007E2148">
        <w:tc>
          <w:tcPr>
            <w:tcW w:w="486" w:type="dxa"/>
            <w:shd w:val="clear" w:color="auto" w:fill="auto"/>
          </w:tcPr>
          <w:p w14:paraId="734DEF07" w14:textId="77777777" w:rsidR="008B0E33" w:rsidRPr="009B4B1D" w:rsidRDefault="00590A11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4B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14:paraId="0FD7D7F5" w14:textId="3807E953" w:rsidR="008B0E33" w:rsidRPr="009B4B1D" w:rsidRDefault="009B4B1D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4B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Лесин василий Николаевич</w:t>
            </w:r>
          </w:p>
        </w:tc>
        <w:tc>
          <w:tcPr>
            <w:tcW w:w="1563" w:type="dxa"/>
            <w:shd w:val="clear" w:color="auto" w:fill="auto"/>
          </w:tcPr>
          <w:p w14:paraId="66848195" w14:textId="77777777" w:rsidR="008B0E33" w:rsidRPr="009B4B1D" w:rsidRDefault="008408C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4B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14:paraId="046C1816" w14:textId="4A5306B1" w:rsidR="008B0E33" w:rsidRPr="009B4B1D" w:rsidRDefault="009B4B1D" w:rsidP="009B4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B1D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 с русским языком обучения</w:t>
            </w:r>
          </w:p>
        </w:tc>
        <w:tc>
          <w:tcPr>
            <w:tcW w:w="1701" w:type="dxa"/>
          </w:tcPr>
          <w:p w14:paraId="41E4A722" w14:textId="77777777" w:rsidR="008B0E33" w:rsidRPr="009B4B1D" w:rsidRDefault="007E2148" w:rsidP="00570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1D"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980" w:type="dxa"/>
          </w:tcPr>
          <w:p w14:paraId="7BECA475" w14:textId="77777777" w:rsidR="008B0E33" w:rsidRPr="009B4B1D" w:rsidRDefault="008B0E33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620C67E" w14:textId="77777777" w:rsidR="0094391B" w:rsidRPr="009B4B1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26BA2DF" w14:textId="77777777" w:rsidR="0094391B" w:rsidRPr="009B4B1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6540959" w14:textId="77777777" w:rsidR="0094391B" w:rsidRPr="009B4B1D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9B4B1D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14:paraId="30F767FC" w14:textId="66B5B472" w:rsidR="0094391B" w:rsidRPr="009B4B1D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9B4B1D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9B4B1D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EE10B4" w:rsidRPr="009B4B1D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</w:t>
      </w:r>
      <w:r w:rsidR="00C43BBD" w:rsidRPr="009B4B1D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ab/>
      </w:r>
      <w:r w:rsidR="00C43BBD" w:rsidRPr="009B4B1D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ab/>
      </w:r>
      <w:r w:rsidR="00B33DAC" w:rsidRPr="009B4B1D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Бейсенбаева Б.М.</w:t>
      </w:r>
    </w:p>
    <w:p w14:paraId="63D870D9" w14:textId="016E2335" w:rsidR="009B4B1D" w:rsidRPr="009B4B1D" w:rsidRDefault="009B4B1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79494AB8" w14:textId="0BC463F8" w:rsidR="009B4B1D" w:rsidRPr="009B4B1D" w:rsidRDefault="009B4B1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083BC823" w14:textId="78798C2D" w:rsidR="009B4B1D" w:rsidRPr="009B4B1D" w:rsidRDefault="009B4B1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6A0393A8" w14:textId="264470DF" w:rsidR="009B4B1D" w:rsidRPr="009B4B1D" w:rsidRDefault="009B4B1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2AAAD083" w14:textId="760DFF96" w:rsidR="009B4B1D" w:rsidRPr="009B4B1D" w:rsidRDefault="009B4B1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12132112" w14:textId="02E86185" w:rsidR="009B4B1D" w:rsidRPr="009B4B1D" w:rsidRDefault="009B4B1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27F1E4B7" w14:textId="05DFF935" w:rsidR="009B4B1D" w:rsidRPr="009B4B1D" w:rsidRDefault="009B4B1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7C681D9F" w14:textId="414565E1" w:rsidR="009B4B1D" w:rsidRPr="009B4B1D" w:rsidRDefault="009B4B1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1E62522A" w14:textId="3CF6DE8A" w:rsidR="009B4B1D" w:rsidRPr="009B4B1D" w:rsidRDefault="009B4B1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65C42055" w14:textId="301952AB" w:rsidR="009B4B1D" w:rsidRPr="009B4B1D" w:rsidRDefault="009B4B1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56853247" w14:textId="4EE6A48F" w:rsidR="009B4B1D" w:rsidRPr="009B4B1D" w:rsidRDefault="009B4B1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0143E8D4" w14:textId="2547CF8E" w:rsidR="009B4B1D" w:rsidRPr="009B4B1D" w:rsidRDefault="009B4B1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4EF23974" w14:textId="77777777" w:rsidR="009B4B1D" w:rsidRPr="009B4B1D" w:rsidRDefault="009B4B1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1E5D016C" w14:textId="77777777" w:rsidR="0094391B" w:rsidRPr="009B4B1D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710C3BA9" w14:textId="2C654807" w:rsidR="0094391B" w:rsidRPr="009B4B1D" w:rsidRDefault="008D2A3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</w:t>
      </w:r>
      <w:r w:rsidR="00867B9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февраля</w:t>
      </w:r>
      <w:r w:rsidR="0094391B" w:rsidRPr="009B4B1D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="0094391B" w:rsidRPr="009B4B1D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года</w:t>
      </w:r>
    </w:p>
    <w:p w14:paraId="7D59C1C5" w14:textId="77777777" w:rsidR="0094391B" w:rsidRPr="009B4B1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94391B" w:rsidRPr="009B4B1D" w:rsidSect="003C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92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360AA"/>
    <w:rsid w:val="00207726"/>
    <w:rsid w:val="00286D20"/>
    <w:rsid w:val="003C70D1"/>
    <w:rsid w:val="00570347"/>
    <w:rsid w:val="00590A11"/>
    <w:rsid w:val="00593AE7"/>
    <w:rsid w:val="006A122A"/>
    <w:rsid w:val="00711A0A"/>
    <w:rsid w:val="0074089D"/>
    <w:rsid w:val="00754992"/>
    <w:rsid w:val="00794310"/>
    <w:rsid w:val="007E2148"/>
    <w:rsid w:val="00807F7D"/>
    <w:rsid w:val="008408CB"/>
    <w:rsid w:val="00867B9C"/>
    <w:rsid w:val="008B0E33"/>
    <w:rsid w:val="008D2A39"/>
    <w:rsid w:val="008F2F1C"/>
    <w:rsid w:val="0090705F"/>
    <w:rsid w:val="00926690"/>
    <w:rsid w:val="0094391B"/>
    <w:rsid w:val="009B4B1D"/>
    <w:rsid w:val="00B33DAC"/>
    <w:rsid w:val="00B470E7"/>
    <w:rsid w:val="00C363E3"/>
    <w:rsid w:val="00C43BBD"/>
    <w:rsid w:val="00EE10B4"/>
    <w:rsid w:val="00F0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BF47"/>
  <w15:docId w15:val="{F4FB7F6D-E44B-4FD3-9EA8-5EF1D768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0D1"/>
  </w:style>
  <w:style w:type="paragraph" w:styleId="2">
    <w:name w:val="heading 2"/>
    <w:basedOn w:val="a"/>
    <w:link w:val="20"/>
    <w:uiPriority w:val="9"/>
    <w:qFormat/>
    <w:rsid w:val="009B4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B4B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2022-09-09T08:07:00Z</cp:lastPrinted>
  <dcterms:created xsi:type="dcterms:W3CDTF">2023-02-16T04:16:00Z</dcterms:created>
  <dcterms:modified xsi:type="dcterms:W3CDTF">2023-02-16T05:52:00Z</dcterms:modified>
</cp:coreProperties>
</file>