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09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A3005"/>
    <w:rsid w:val="004B7A39"/>
    <w:rsid w:val="004C3542"/>
    <w:rsid w:val="004C787F"/>
    <w:rsid w:val="00516436"/>
    <w:rsid w:val="00567342"/>
    <w:rsid w:val="005917A4"/>
    <w:rsid w:val="005A44B1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2023-02-17T03:41:00Z</dcterms:modified>
</cp:coreProperties>
</file>