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8C58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B89659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486CA5A1" w14:textId="25F95AD4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0B1AEE67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CEC8EA5" w14:textId="77777777" w:rsidR="00EB4891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B4891">
        <w:rPr>
          <w:rFonts w:ascii="Arial" w:hAnsi="Arial" w:cs="Arial"/>
          <w:b/>
          <w:sz w:val="24"/>
          <w:szCs w:val="24"/>
          <w:lang w:val="kk-KZ"/>
        </w:rPr>
        <w:t>аға вожатыйына</w:t>
      </w:r>
    </w:p>
    <w:p w14:paraId="4EA74B58" w14:textId="751A4C43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03024C8F" w14:textId="77777777" w:rsidR="00EB4891" w:rsidRDefault="00EB4891" w:rsidP="00EB4891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A3FB869" w14:textId="4F9B296F" w:rsidR="00EB4891" w:rsidRPr="00B96DFF" w:rsidRDefault="00EB4891" w:rsidP="00EB4891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А</w:t>
      </w:r>
      <w:r w:rsidRPr="00EB4891">
        <w:rPr>
          <w:rFonts w:ascii="Arial" w:hAnsi="Arial" w:cs="Arial"/>
          <w:sz w:val="24"/>
          <w:szCs w:val="24"/>
          <w:lang w:val="kk-KZ"/>
        </w:rPr>
        <w:t>ға вожатыйына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499238F0" w14:textId="77777777" w:rsidR="00EB4891" w:rsidRPr="004149C7" w:rsidRDefault="00EB4891" w:rsidP="00EB489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9F20C7" w14:textId="77777777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4438D36" w14:textId="51918802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E8D18B3" w14:textId="377153CE" w:rsidR="00EB4891" w:rsidRPr="00EB4891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ақпан</w:t>
      </w:r>
    </w:p>
    <w:p w14:paraId="5AA88CE3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31D189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5402BEC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E1A43A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3065EDFC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E0FBC37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B449BF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7DEDF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91F04CF" w14:textId="3C815966"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EB4891">
        <w:rPr>
          <w:rFonts w:ascii="Arial" w:hAnsi="Arial" w:cs="Arial"/>
          <w:b/>
          <w:color w:val="000000"/>
          <w:sz w:val="24"/>
          <w:szCs w:val="24"/>
        </w:rPr>
        <w:t xml:space="preserve">вожатого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08383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461669B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7AA0CDE" w14:textId="494F6D6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 w:rsidR="00EB4891"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1BC823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7DBF1C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BD69CC1" w14:textId="66F50460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EB4891">
        <w:rPr>
          <w:rFonts w:ascii="Arial" w:hAnsi="Arial" w:cs="Arial"/>
          <w:color w:val="000000"/>
          <w:sz w:val="24"/>
          <w:szCs w:val="24"/>
        </w:rPr>
        <w:t xml:space="preserve">вожатого,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23488CEE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15340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1EAF1F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0D514841" w14:textId="3AA77FFE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024DAFF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9639194" w14:textId="01E83B6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февраля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7BD4E395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D55296"/>
    <w:rsid w:val="00E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B42"/>
  <w15:docId w15:val="{3478CD83-3A64-4C7D-831F-5059560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2022-08-04T14:16:00Z</dcterms:created>
  <dcterms:modified xsi:type="dcterms:W3CDTF">2023-02-20T12:50:00Z</dcterms:modified>
</cp:coreProperties>
</file>