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68C58" w14:textId="77777777" w:rsidR="00262E1E" w:rsidRDefault="00262E1E" w:rsidP="00B96DFF">
      <w:pPr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4B89659" w14:textId="77777777" w:rsidR="00EB4891" w:rsidRPr="004149C7" w:rsidRDefault="00EB4891" w:rsidP="00EB489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486CA5A1" w14:textId="25F95AD4" w:rsidR="00EB4891" w:rsidRPr="004149C7" w:rsidRDefault="00EB4891" w:rsidP="00EB489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№ 1</w:t>
      </w:r>
      <w:r>
        <w:rPr>
          <w:rFonts w:ascii="Arial" w:hAnsi="Arial" w:cs="Arial"/>
          <w:b/>
          <w:sz w:val="24"/>
          <w:szCs w:val="24"/>
          <w:lang w:val="kk-KZ"/>
        </w:rPr>
        <w:t>4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14:paraId="0B1AEE67" w14:textId="77777777" w:rsidR="00EB4891" w:rsidRPr="004149C7" w:rsidRDefault="00EB4891" w:rsidP="00EB489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0CEC8EA5" w14:textId="6A0B27DF" w:rsidR="00EB4891" w:rsidRDefault="00A81055" w:rsidP="00EB489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bookmarkStart w:id="0" w:name="_Hlk127811586"/>
      <w:r>
        <w:rPr>
          <w:rFonts w:ascii="Arial" w:hAnsi="Arial" w:cs="Arial"/>
          <w:b/>
          <w:sz w:val="24"/>
          <w:szCs w:val="24"/>
          <w:lang w:val="kk-KZ"/>
        </w:rPr>
        <w:t>педагог дефектолог</w:t>
      </w:r>
    </w:p>
    <w:bookmarkEnd w:id="0"/>
    <w:p w14:paraId="4EA74B58" w14:textId="751A4C43" w:rsidR="00EB4891" w:rsidRPr="004149C7" w:rsidRDefault="00EB4891" w:rsidP="00EB489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14:paraId="03024C8F" w14:textId="77777777" w:rsidR="00EB4891" w:rsidRDefault="00EB4891" w:rsidP="00EB4891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A3FB869" w14:textId="5D5CED96" w:rsidR="00EB4891" w:rsidRPr="00B96DFF" w:rsidRDefault="00EB4891" w:rsidP="00EB4891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="00A81055">
        <w:rPr>
          <w:rFonts w:ascii="Arial" w:hAnsi="Arial" w:cs="Arial"/>
          <w:sz w:val="24"/>
          <w:szCs w:val="24"/>
          <w:lang w:val="kk-KZ"/>
        </w:rPr>
        <w:t>П</w:t>
      </w:r>
      <w:r w:rsidR="00A81055" w:rsidRPr="00A81055">
        <w:rPr>
          <w:rFonts w:ascii="Arial" w:hAnsi="Arial" w:cs="Arial"/>
          <w:sz w:val="24"/>
          <w:szCs w:val="24"/>
          <w:lang w:val="kk-KZ"/>
        </w:rPr>
        <w:t>едагог дефектолог</w:t>
      </w:r>
      <w:r w:rsidR="00A81055">
        <w:rPr>
          <w:rFonts w:ascii="Arial" w:hAnsi="Arial" w:cs="Arial"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>бос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14:paraId="499238F0" w14:textId="77777777" w:rsidR="00EB4891" w:rsidRPr="004149C7" w:rsidRDefault="00EB4891" w:rsidP="00EB4891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99F20C7" w14:textId="77777777" w:rsidR="00EB4891" w:rsidRPr="004149C7" w:rsidRDefault="00EB4891" w:rsidP="00EB489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14:paraId="34438D36" w14:textId="51918802" w:rsidR="00EB4891" w:rsidRPr="004149C7" w:rsidRDefault="00EB4891" w:rsidP="00EB489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Туктагулова К.Е.</w:t>
      </w:r>
    </w:p>
    <w:p w14:paraId="1E8D18B3" w14:textId="377153CE" w:rsidR="00EB4891" w:rsidRPr="00EB4891" w:rsidRDefault="00EB4891" w:rsidP="00EB489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жылғы 1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7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ақпан</w:t>
      </w:r>
    </w:p>
    <w:p w14:paraId="5AA88CE3" w14:textId="77777777"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F31D189" w14:textId="77777777" w:rsidR="00B96DFF" w:rsidRDefault="00B96DFF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5402BEC" w14:textId="77777777" w:rsidR="00B96DFF" w:rsidRDefault="00B96DFF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9E1A43A" w14:textId="77777777" w:rsidR="00262E1E" w:rsidRPr="00B96DFF" w:rsidRDefault="00262E1E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96DFF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</w:t>
      </w:r>
    </w:p>
    <w:p w14:paraId="3065EDFC" w14:textId="77777777"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E0FBC37" w14:textId="77777777"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CB449BF" w14:textId="77777777" w:rsidR="00262E1E" w:rsidRPr="00B96DFF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B7DEDF7" w14:textId="77777777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14:paraId="3AFA7FE4" w14:textId="7568FB1C" w:rsidR="00A81055" w:rsidRDefault="00262E1E" w:rsidP="00A8105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A81055">
        <w:rPr>
          <w:rFonts w:ascii="Arial" w:hAnsi="Arial" w:cs="Arial"/>
          <w:b/>
          <w:sz w:val="24"/>
          <w:szCs w:val="24"/>
          <w:lang w:val="kk-KZ"/>
        </w:rPr>
        <w:t>педагог дефектолог</w:t>
      </w:r>
      <w:r w:rsidR="00A81055">
        <w:rPr>
          <w:rFonts w:ascii="Arial" w:hAnsi="Arial" w:cs="Arial"/>
          <w:b/>
          <w:sz w:val="24"/>
          <w:szCs w:val="24"/>
          <w:lang w:val="kk-KZ"/>
        </w:rPr>
        <w:t>а</w:t>
      </w:r>
    </w:p>
    <w:p w14:paraId="291F04CF" w14:textId="370928A4" w:rsidR="00262E1E" w:rsidRPr="004149C7" w:rsidRDefault="00EB4891" w:rsidP="00262E1E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262E1E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26083837" w14:textId="77777777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461669B" w14:textId="77777777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47AA0CDE" w14:textId="494F6D67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№ 1</w:t>
      </w:r>
      <w:r w:rsidR="00EB4891">
        <w:rPr>
          <w:rFonts w:ascii="Arial" w:hAnsi="Arial" w:cs="Arial"/>
          <w:b/>
          <w:color w:val="000000"/>
          <w:sz w:val="24"/>
          <w:szCs w:val="24"/>
        </w:rPr>
        <w:t>4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61BC8234" w14:textId="77777777"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7DBF1C4" w14:textId="77777777"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BD69CC1" w14:textId="36DEA02E" w:rsidR="00262E1E" w:rsidRPr="00A81055" w:rsidRDefault="00262E1E" w:rsidP="00A8105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A81055">
        <w:rPr>
          <w:rFonts w:ascii="Arial" w:hAnsi="Arial" w:cs="Arial"/>
          <w:b/>
          <w:sz w:val="24"/>
          <w:szCs w:val="24"/>
          <w:lang w:val="kk-KZ"/>
        </w:rPr>
        <w:t>педагог дефектолог</w:t>
      </w:r>
      <w:r w:rsidR="00EB4891">
        <w:rPr>
          <w:rFonts w:ascii="Arial" w:hAnsi="Arial" w:cs="Arial"/>
          <w:color w:val="000000"/>
          <w:sz w:val="24"/>
          <w:szCs w:val="24"/>
        </w:rPr>
        <w:t xml:space="preserve">, 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к</w:t>
      </w:r>
      <w:proofErr w:type="spellStart"/>
      <w:r w:rsidRPr="00B96DFF">
        <w:rPr>
          <w:rFonts w:ascii="Arial" w:hAnsi="Arial" w:cs="Arial"/>
          <w:b/>
          <w:color w:val="000000"/>
          <w:sz w:val="24"/>
          <w:szCs w:val="24"/>
        </w:rPr>
        <w:t>онкурс</w:t>
      </w:r>
      <w:proofErr w:type="spellEnd"/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14:paraId="23488CEE" w14:textId="77777777" w:rsidR="004149C7" w:rsidRPr="00262E1E" w:rsidRDefault="004149C7" w:rsidP="00262E1E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15340D5" w14:textId="77777777"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1EAF1F6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0D514841" w14:textId="3AA77FFE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 w:rsidR="00736D9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EB489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Туктагулова К.Е.</w:t>
      </w:r>
    </w:p>
    <w:p w14:paraId="024DAFF2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79639194" w14:textId="01E83B6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</w:t>
      </w:r>
      <w:r w:rsidR="00EB489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7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EB489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февраля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202</w:t>
      </w:r>
      <w:r w:rsidR="00EB4891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3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года</w:t>
      </w:r>
    </w:p>
    <w:p w14:paraId="7BD4E395" w14:textId="77777777" w:rsidR="00262E1E" w:rsidRPr="004149C7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262E1E" w:rsidRPr="00414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788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262E1E"/>
    <w:rsid w:val="004149C7"/>
    <w:rsid w:val="00711A0A"/>
    <w:rsid w:val="00736D97"/>
    <w:rsid w:val="0074089D"/>
    <w:rsid w:val="0078651A"/>
    <w:rsid w:val="00794310"/>
    <w:rsid w:val="008B0E33"/>
    <w:rsid w:val="0090705F"/>
    <w:rsid w:val="00926690"/>
    <w:rsid w:val="0094391B"/>
    <w:rsid w:val="009D0100"/>
    <w:rsid w:val="00A81055"/>
    <w:rsid w:val="00B96DFF"/>
    <w:rsid w:val="00C363E3"/>
    <w:rsid w:val="00D55296"/>
    <w:rsid w:val="00EB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C7B42"/>
  <w15:docId w15:val="{3478CD83-3A64-4C7D-831F-5059560C0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15</cp:revision>
  <dcterms:created xsi:type="dcterms:W3CDTF">2022-08-04T14:16:00Z</dcterms:created>
  <dcterms:modified xsi:type="dcterms:W3CDTF">2023-02-20T12:53:00Z</dcterms:modified>
</cp:coreProperties>
</file>