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5534DB" w:rsidRDefault="00DF4A7D" w:rsidP="00553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 11 сәбилер бақшасы»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КМҚК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7B5A6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лімінің «Павлодар қаласының № 11 сәбилер бақшасы</w:t>
            </w: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» </w:t>
            </w:r>
          </w:p>
          <w:p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:rsidTr="00DC10A3">
        <w:trPr>
          <w:trHeight w:val="45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Ак.Сатпаев көшесі, 251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:rsidTr="00DC10A3">
        <w:trPr>
          <w:trHeight w:val="328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62-00-10, 62-00-12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CB6B4F" w:rsidRPr="005534DB" w:rsidTr="00DC10A3">
        <w:trPr>
          <w:trHeight w:val="20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7F5406" w:rsidRDefault="005534DB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CA1B71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A1B71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 w:rsidR="00CA1B71" w:rsidRPr="005534DB">
              <w:rPr>
                <w:rFonts w:ascii="Arial" w:hAnsi="Arial" w:cs="Arial"/>
                <w:sz w:val="20"/>
                <w:szCs w:val="20"/>
                <w:lang w:val="kk-KZ"/>
              </w:rPr>
              <w:t>kz</w:t>
            </w:r>
            <w:r w:rsidR="00CA1B71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5534DB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F5406" w:rsidRDefault="005534DB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</w:t>
            </w:r>
            <w:r w:rsidR="00DA04BE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әрбиеші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(орыс тілі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="00DA04BE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 w:rsidR="00AF5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8E7665" w:rsidRPr="00554EB0" w:rsidTr="00DC10A3">
        <w:trPr>
          <w:trHeight w:val="825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554EB0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</w:p>
          <w:p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:rsidTr="00DC10A3">
        <w:trPr>
          <w:trHeight w:val="638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7229C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7229CE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152023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8E7665" w:rsidRPr="007F5406" w:rsidRDefault="007229CE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167779</w:t>
            </w:r>
            <w:r w:rsidR="008E7665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:rsidTr="00DC10A3"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:rsidTr="00DC10A3">
        <w:trPr>
          <w:trHeight w:val="423"/>
        </w:trPr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F5406" w:rsidRDefault="000B7A79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23.02</w:t>
            </w:r>
            <w:r w:rsidR="00A035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ж. </w:t>
            </w:r>
            <w:r w:rsidR="007B5A6C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02.03</w:t>
            </w:r>
            <w:r w:rsidR="00A035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ж.</w:t>
            </w:r>
          </w:p>
        </w:tc>
      </w:tr>
      <w:tr w:rsidR="00B1578A" w:rsidRPr="000B7A79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10241" w:rsidRDefault="00B10241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1C2BC4" w:rsidRPr="005534DB" w:rsidRDefault="00DA04BE" w:rsidP="005534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«</w:t>
      </w:r>
      <w:proofErr w:type="gramStart"/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Ясли-сад</w:t>
      </w:r>
      <w:proofErr w:type="gramEnd"/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11 города Павлодара»</w:t>
      </w:r>
    </w:p>
    <w:p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:rsidR="004A77F6" w:rsidRPr="005534DB" w:rsidRDefault="00A40329" w:rsidP="005534D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="005534DB">
        <w:rPr>
          <w:rFonts w:ascii="Arial" w:hAnsi="Arial" w:cs="Arial"/>
          <w:b/>
          <w:color w:val="000000"/>
          <w:sz w:val="21"/>
          <w:szCs w:val="21"/>
        </w:rPr>
        <w:t xml:space="preserve"> с русским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5534DB">
        <w:trPr>
          <w:trHeight w:val="603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5534DB" w:rsidRDefault="00A40329" w:rsidP="005534DB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0" w:name="_Hlk111710964"/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11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города Павлодара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  <w:bookmarkEnd w:id="0"/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р Ак.Сатпаева,251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62-00-10, 62-00-12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5534DB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работу,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оздоровительные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;п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-образовательную деятельность на основе анализа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достигнутых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152023</w:t>
            </w: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167779</w:t>
            </w:r>
            <w:r w:rsidR="00A40329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  <w:r w:rsidR="00553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7F5406" w:rsidRDefault="000B7A79" w:rsidP="007B5A6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23</w:t>
            </w:r>
            <w:r w:rsidR="00A035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="00A035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г. 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02.03</w:t>
            </w:r>
            <w:bookmarkStart w:id="1" w:name="_GoBack"/>
            <w:bookmarkEnd w:id="1"/>
            <w:r w:rsidR="00A035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г.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:rsidR="00A40329" w:rsidRPr="007F5406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A79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143"/>
    <w:rsid w:val="00222BA2"/>
    <w:rsid w:val="0022382E"/>
    <w:rsid w:val="00231724"/>
    <w:rsid w:val="00231ED7"/>
    <w:rsid w:val="002408F8"/>
    <w:rsid w:val="00243836"/>
    <w:rsid w:val="0024625B"/>
    <w:rsid w:val="00246D58"/>
    <w:rsid w:val="00250563"/>
    <w:rsid w:val="00250C53"/>
    <w:rsid w:val="00253201"/>
    <w:rsid w:val="00254226"/>
    <w:rsid w:val="00254628"/>
    <w:rsid w:val="00261786"/>
    <w:rsid w:val="00263268"/>
    <w:rsid w:val="002647B4"/>
    <w:rsid w:val="002669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92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4DB"/>
    <w:rsid w:val="00554EB0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29C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0CB5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53A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89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F815-00E6-430C-BBEC-6A69E6A8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Metodist</cp:lastModifiedBy>
  <cp:revision>41</cp:revision>
  <cp:lastPrinted>2022-11-17T06:25:00Z</cp:lastPrinted>
  <dcterms:created xsi:type="dcterms:W3CDTF">2022-02-18T12:04:00Z</dcterms:created>
  <dcterms:modified xsi:type="dcterms:W3CDTF">2023-02-22T07:40:00Z</dcterms:modified>
</cp:coreProperties>
</file>