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E0D0E1" w14:textId="77777777" w:rsidR="00FC474C" w:rsidRDefault="005D34D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14BA3DAE" w14:textId="77777777"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47DCEBF1" w14:textId="77777777"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01544B14" w14:textId="77777777"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19D0FF88" w14:textId="77777777"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01E7BFE8" w14:textId="77777777"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32B9C870" w14:textId="77777777"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1C4B45C6" w14:textId="77777777"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0EC07DEF" w14:textId="77777777"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09ABF01D" w14:textId="77777777"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24273FCC" w14:textId="77777777"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10C73A3C" w14:textId="77777777"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4611C5B5" w14:textId="77777777"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32DA91E6" w14:textId="77777777"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061BFE53" w14:textId="77777777"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7AF85A7D" w14:textId="77777777"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24B47149" w14:textId="77777777"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396ACB5F" w14:textId="77777777"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5108CAC9" w14:textId="77777777"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5958619A" w14:textId="77777777"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2EA52FF5" w14:textId="77777777"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122D89C5" w14:textId="77777777"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780B1425" w14:textId="77777777"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5C10B784" w14:textId="77777777"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085D2856" w14:textId="77777777"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78E11580" w14:textId="77777777"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6E02BA6C" w14:textId="77777777"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79B6A2DD" w14:textId="77777777"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6E92EC32" w14:textId="77777777"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157C3A5F" w14:textId="77777777"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59D7F9E5" w14:textId="77777777"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4D9AA68C" w14:textId="77777777"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40F43954" w14:textId="77777777"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744817A4" w14:textId="77777777"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0CBFDD67" w14:textId="77777777"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379D5E68" w14:textId="77777777"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2B3B9925" w14:textId="77777777"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286EE05B" w14:textId="77777777"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40A1DA93" w14:textId="77777777" w:rsidR="005D34DF" w:rsidRPr="00E54AB7" w:rsidRDefault="00B01B93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  <w:r w:rsidRPr="00B01B93">
        <w:rPr>
          <w:rFonts w:ascii="Arial" w:hAnsi="Arial" w:cs="Arial"/>
          <w:b/>
          <w:noProof/>
          <w:sz w:val="20"/>
          <w:szCs w:val="20"/>
          <w:lang w:eastAsia="ru-RU"/>
        </w:rPr>
        <w:lastRenderedPageBreak/>
        <w:drawing>
          <wp:inline distT="0" distB="0" distL="0" distR="0" wp14:anchorId="64D5343F" wp14:editId="624242A8">
            <wp:extent cx="1022350" cy="965200"/>
            <wp:effectExtent l="19050" t="0" r="6350" b="0"/>
            <wp:docPr id="1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979" cy="97051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5D34DF" w:rsidRPr="00E54AB7">
        <w:rPr>
          <w:rFonts w:ascii="Arial" w:hAnsi="Arial" w:cs="Arial"/>
          <w:b/>
          <w:noProof/>
          <w:sz w:val="20"/>
          <w:szCs w:val="20"/>
          <w:lang w:val="kk-KZ" w:eastAsia="ru-RU"/>
        </w:rPr>
        <w:t xml:space="preserve">                                                     </w:t>
      </w:r>
      <w:r w:rsidR="005D34DF"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230404D8" wp14:editId="6C3A95D4">
            <wp:extent cx="1026929" cy="1023126"/>
            <wp:effectExtent l="19050" t="0" r="1771" b="0"/>
            <wp:docPr id="4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574" cy="1023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13F8DA" w14:textId="77777777" w:rsidR="006A48D0" w:rsidRPr="00571F8E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1F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Павлодар қаласы білім беру бөлімі </w:t>
      </w:r>
    </w:p>
    <w:p w14:paraId="013E85D0" w14:textId="77777777" w:rsidR="006A48D0" w:rsidRPr="00C72D87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  <w:lang w:val="kk-KZ"/>
        </w:rPr>
      </w:pPr>
      <w:r w:rsidRPr="00571F8E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кабинеті</w:t>
      </w:r>
      <w:r w:rsidRPr="00C72D87">
        <w:rPr>
          <w:rFonts w:ascii="Times New Roman" w:hAnsi="Times New Roman" w:cs="Times New Roman"/>
          <w:b/>
          <w:color w:val="00B050"/>
          <w:sz w:val="24"/>
          <w:szCs w:val="24"/>
          <w:lang w:val="kk-KZ"/>
        </w:rPr>
        <w:t xml:space="preserve">                                                               </w:t>
      </w:r>
    </w:p>
    <w:p w14:paraId="56A01C08" w14:textId="77777777" w:rsidR="007B5835" w:rsidRPr="00C72D87" w:rsidRDefault="007B5835" w:rsidP="005D34DF">
      <w:pPr>
        <w:spacing w:after="0"/>
        <w:jc w:val="center"/>
        <w:rPr>
          <w:rFonts w:ascii="Arial" w:hAnsi="Arial" w:cs="Arial"/>
          <w:b/>
          <w:color w:val="00B050"/>
          <w:sz w:val="20"/>
          <w:szCs w:val="20"/>
          <w:lang w:val="kk-KZ"/>
        </w:rPr>
      </w:pPr>
    </w:p>
    <w:p w14:paraId="576043D6" w14:textId="77777777" w:rsidR="005D34DF" w:rsidRPr="00E54AB7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BC7922" w:rsidRPr="00536030" w14:paraId="7EABD671" w14:textId="77777777" w:rsidTr="00BC7922">
        <w:tc>
          <w:tcPr>
            <w:tcW w:w="3715" w:type="dxa"/>
          </w:tcPr>
          <w:p w14:paraId="23174162" w14:textId="77777777"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3715" w:type="dxa"/>
          </w:tcPr>
          <w:p w14:paraId="4E3421DF" w14:textId="77777777" w:rsidR="00BC7922" w:rsidRPr="00305F4C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14:paraId="4104369D" w14:textId="77777777" w:rsidR="00BC7922" w:rsidRPr="00305F4C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14:paraId="59AFED44" w14:textId="77777777" w:rsidR="00BC7922" w:rsidRPr="00BC7922" w:rsidRDefault="00536030" w:rsidP="00BC7922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BC7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еңгерушісі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м.а.</w:t>
            </w:r>
            <w:r w:rsidR="00BC7922"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D2E2770" w14:textId="77777777" w:rsidR="00BC7922" w:rsidRDefault="00E54AB7" w:rsidP="00536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E92CB2C" wp14:editId="008912DB">
                  <wp:extent cx="647272" cy="322932"/>
                  <wp:effectExtent l="0" t="0" r="0" b="0"/>
                  <wp:docPr id="1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AFB2A9"/>
                              </a:clrFrom>
                              <a:clrTo>
                                <a:srgbClr val="AFB2A9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105" cy="322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36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 Сабитова</w:t>
            </w:r>
            <w:r w:rsidR="00BC7922"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</w:t>
            </w:r>
          </w:p>
        </w:tc>
      </w:tr>
      <w:tr w:rsidR="00BC7922" w:rsidRPr="00536030" w14:paraId="4ADADF3D" w14:textId="77777777" w:rsidTr="00BC7922">
        <w:tc>
          <w:tcPr>
            <w:tcW w:w="3715" w:type="dxa"/>
          </w:tcPr>
          <w:p w14:paraId="214E9654" w14:textId="77777777"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14:paraId="5EE9CFEF" w14:textId="3E71C81F" w:rsidR="00BC7922" w:rsidRDefault="00536030" w:rsidP="00524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«1</w:t>
            </w:r>
            <w:r w:rsidR="0052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BC7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 2023</w:t>
            </w:r>
            <w:r w:rsidR="00BC7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</w:tr>
    </w:tbl>
    <w:p w14:paraId="49B2F1B7" w14:textId="77777777" w:rsidR="005D34DF" w:rsidRPr="00BC7922" w:rsidRDefault="00305F4C" w:rsidP="00BC79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</w:t>
      </w:r>
    </w:p>
    <w:p w14:paraId="70EFC90D" w14:textId="77777777" w:rsidR="005D34DF" w:rsidRPr="00BC7922" w:rsidRDefault="005D34DF" w:rsidP="005D34DF">
      <w:pPr>
        <w:spacing w:after="0"/>
        <w:jc w:val="right"/>
        <w:rPr>
          <w:rFonts w:ascii="Arial" w:hAnsi="Arial" w:cs="Arial"/>
          <w:sz w:val="20"/>
          <w:szCs w:val="20"/>
          <w:lang w:val="kk-KZ"/>
        </w:rPr>
      </w:pPr>
    </w:p>
    <w:p w14:paraId="3A00F42E" w14:textId="77777777" w:rsidR="005D34DF" w:rsidRPr="00BC7922" w:rsidRDefault="005D34DF" w:rsidP="00B01B93">
      <w:pPr>
        <w:spacing w:after="0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1D3F242F" w14:textId="77777777" w:rsidR="00571F8E" w:rsidRDefault="00B075F0" w:rsidP="00571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F8E">
        <w:rPr>
          <w:rFonts w:ascii="Times New Roman" w:hAnsi="Times New Roman" w:cs="Times New Roman"/>
          <w:b/>
          <w:sz w:val="24"/>
          <w:szCs w:val="24"/>
          <w:lang w:val="kk-KZ"/>
        </w:rPr>
        <w:t>СЕМИНАРДЫҢ</w:t>
      </w:r>
      <w:r w:rsidR="0046374C" w:rsidRPr="00571F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05F4C" w:rsidRPr="00571F8E">
        <w:rPr>
          <w:rFonts w:ascii="Times New Roman" w:hAnsi="Times New Roman" w:cs="Times New Roman"/>
          <w:b/>
          <w:sz w:val="24"/>
          <w:szCs w:val="24"/>
          <w:lang w:val="kk-KZ"/>
        </w:rPr>
        <w:t>ТАҚЫРЫБЫ</w:t>
      </w:r>
      <w:r w:rsidR="00887803" w:rsidRPr="00571F8E">
        <w:rPr>
          <w:rFonts w:ascii="Times New Roman" w:hAnsi="Times New Roman" w:cs="Times New Roman"/>
          <w:b/>
          <w:sz w:val="24"/>
          <w:szCs w:val="24"/>
          <w:lang w:val="kk-KZ"/>
        </w:rPr>
        <w:t>/ ТЕМА СЕМИНАРА:</w:t>
      </w:r>
      <w:r w:rsidR="00B01B93" w:rsidRPr="00571F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7A90EC" w14:textId="77777777" w:rsidR="00571F8E" w:rsidRDefault="00571F8E" w:rsidP="00571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B6604C" w14:textId="1A5BEC07" w:rsidR="00B01B93" w:rsidRPr="00571F8E" w:rsidRDefault="00571F8E" w:rsidP="00571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F8E">
        <w:rPr>
          <w:rFonts w:ascii="Times New Roman" w:hAnsi="Times New Roman"/>
          <w:b/>
          <w:bCs/>
          <w:sz w:val="24"/>
          <w:szCs w:val="24"/>
          <w:lang w:val="kk-KZ"/>
        </w:rPr>
        <w:t xml:space="preserve">«Қазіргі сабақ: қазіргі білім берудегі мұғалім мен оқушының орны. Жаратылыстану сабақтарында Lesson Study педагогикалық тәсілдерін пайдалану»/ </w:t>
      </w:r>
      <w:r w:rsidR="00536030" w:rsidRPr="00571F8E">
        <w:rPr>
          <w:rFonts w:ascii="Times New Roman" w:hAnsi="Times New Roman"/>
          <w:b/>
          <w:bCs/>
          <w:sz w:val="24"/>
          <w:szCs w:val="24"/>
          <w:lang w:val="kk-KZ"/>
        </w:rPr>
        <w:t>«Современный урок: позиция педагога и ученика в современном образовании. Использование педагогических подходов Lesson Study на уроках естественно-научного направления</w:t>
      </w:r>
      <w:r w:rsidR="00887803" w:rsidRPr="00571F8E">
        <w:rPr>
          <w:rFonts w:ascii="Times New Roman" w:hAnsi="Times New Roman"/>
          <w:b/>
          <w:sz w:val="24"/>
          <w:szCs w:val="24"/>
          <w:lang w:val="kk-KZ"/>
        </w:rPr>
        <w:t>»</w:t>
      </w:r>
      <w:r w:rsidR="00887803" w:rsidRPr="00571F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98FAFA" w14:textId="77777777" w:rsidR="005D34DF" w:rsidRPr="00571F8E" w:rsidRDefault="005D34DF" w:rsidP="00571F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169969" w14:textId="77777777" w:rsidR="00571F8E" w:rsidRDefault="00571F8E" w:rsidP="00571F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2E151F0" w14:textId="77777777" w:rsidR="00B01B93" w:rsidRPr="00571F8E" w:rsidRDefault="00305F4C" w:rsidP="00571F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1F8E">
        <w:rPr>
          <w:rFonts w:ascii="Times New Roman" w:hAnsi="Times New Roman" w:cs="Times New Roman"/>
          <w:sz w:val="24"/>
          <w:szCs w:val="24"/>
          <w:lang w:val="kk-KZ"/>
        </w:rPr>
        <w:t>Өткізу күні</w:t>
      </w:r>
      <w:r w:rsidR="00734CB5" w:rsidRPr="00571F8E">
        <w:rPr>
          <w:rFonts w:ascii="Times New Roman" w:hAnsi="Times New Roman" w:cs="Times New Roman"/>
          <w:sz w:val="24"/>
          <w:szCs w:val="24"/>
          <w:lang w:val="kk-KZ"/>
        </w:rPr>
        <w:t>/ Дата проведения</w:t>
      </w:r>
      <w:r w:rsidRPr="00571F8E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01B93" w:rsidRPr="00571F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6030" w:rsidRPr="00571F8E">
        <w:rPr>
          <w:rFonts w:ascii="Times New Roman" w:hAnsi="Times New Roman" w:cs="Times New Roman"/>
          <w:b/>
          <w:sz w:val="24"/>
          <w:szCs w:val="24"/>
          <w:lang w:val="kk-KZ"/>
        </w:rPr>
        <w:t>24</w:t>
      </w:r>
      <w:r w:rsidR="00734CB5" w:rsidRPr="00571F8E">
        <w:rPr>
          <w:rFonts w:ascii="Times New Roman" w:hAnsi="Times New Roman" w:cs="Times New Roman"/>
          <w:b/>
          <w:sz w:val="24"/>
          <w:szCs w:val="24"/>
          <w:lang w:val="kk-KZ"/>
        </w:rPr>
        <w:t>.0</w:t>
      </w:r>
      <w:r w:rsidR="00536030" w:rsidRPr="00571F8E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734CB5" w:rsidRPr="00571F8E">
        <w:rPr>
          <w:rFonts w:ascii="Times New Roman" w:hAnsi="Times New Roman" w:cs="Times New Roman"/>
          <w:b/>
          <w:sz w:val="24"/>
          <w:szCs w:val="24"/>
        </w:rPr>
        <w:t>.202</w:t>
      </w:r>
      <w:r w:rsidR="00734CB5" w:rsidRPr="00571F8E">
        <w:rPr>
          <w:rFonts w:ascii="Times New Roman" w:hAnsi="Times New Roman" w:cs="Times New Roman"/>
          <w:b/>
          <w:sz w:val="24"/>
          <w:szCs w:val="24"/>
          <w:lang w:val="kk-KZ"/>
        </w:rPr>
        <w:t>3 ж</w:t>
      </w:r>
    </w:p>
    <w:p w14:paraId="59114D9C" w14:textId="77777777" w:rsidR="00B01B93" w:rsidRPr="00571F8E" w:rsidRDefault="00305F4C" w:rsidP="00571F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1F8E">
        <w:rPr>
          <w:rFonts w:ascii="Times New Roman" w:hAnsi="Times New Roman" w:cs="Times New Roman"/>
          <w:sz w:val="24"/>
          <w:szCs w:val="24"/>
          <w:lang w:val="kk-KZ"/>
        </w:rPr>
        <w:t>Өткізу уақыты</w:t>
      </w:r>
      <w:r w:rsidR="00734CB5" w:rsidRPr="00571F8E">
        <w:rPr>
          <w:rFonts w:ascii="Times New Roman" w:hAnsi="Times New Roman" w:cs="Times New Roman"/>
          <w:sz w:val="24"/>
          <w:szCs w:val="24"/>
          <w:lang w:val="kk-KZ"/>
        </w:rPr>
        <w:t>/ Время проведения</w:t>
      </w:r>
      <w:r w:rsidR="00536030" w:rsidRPr="00571F8E">
        <w:rPr>
          <w:rFonts w:ascii="Times New Roman" w:hAnsi="Times New Roman" w:cs="Times New Roman"/>
          <w:sz w:val="24"/>
          <w:szCs w:val="24"/>
        </w:rPr>
        <w:t>:</w:t>
      </w:r>
      <w:r w:rsidR="00536030" w:rsidRPr="00571F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6030" w:rsidRPr="00571F8E">
        <w:rPr>
          <w:rFonts w:ascii="Times New Roman" w:hAnsi="Times New Roman" w:cs="Times New Roman"/>
          <w:b/>
          <w:sz w:val="24"/>
          <w:szCs w:val="24"/>
          <w:lang w:val="kk-KZ"/>
        </w:rPr>
        <w:t>09</w:t>
      </w:r>
      <w:r w:rsidR="0017348C" w:rsidRPr="00571F8E">
        <w:rPr>
          <w:rFonts w:ascii="Times New Roman" w:hAnsi="Times New Roman" w:cs="Times New Roman"/>
          <w:b/>
          <w:sz w:val="24"/>
          <w:szCs w:val="24"/>
        </w:rPr>
        <w:t>.00</w:t>
      </w:r>
      <w:r w:rsidR="00B01B93" w:rsidRPr="00571F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DB4952" w14:textId="77777777" w:rsidR="00B01482" w:rsidRPr="00571F8E" w:rsidRDefault="00734CB5" w:rsidP="00571F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71F8E">
        <w:rPr>
          <w:rFonts w:ascii="Times New Roman" w:hAnsi="Times New Roman" w:cs="Times New Roman"/>
          <w:sz w:val="24"/>
          <w:szCs w:val="24"/>
          <w:lang w:val="kk-KZ"/>
        </w:rPr>
        <w:t xml:space="preserve">Өткізетін орны/ Место проведения: </w:t>
      </w:r>
    </w:p>
    <w:p w14:paraId="029874A2" w14:textId="77777777" w:rsidR="00B01482" w:rsidRPr="00571F8E" w:rsidRDefault="00B01482" w:rsidP="00571F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1F8E">
        <w:rPr>
          <w:rFonts w:ascii="Times New Roman" w:hAnsi="Times New Roman" w:cs="Times New Roman"/>
          <w:b/>
          <w:sz w:val="24"/>
          <w:szCs w:val="24"/>
          <w:lang w:val="kk-KZ"/>
        </w:rPr>
        <w:t>КГУ «</w:t>
      </w:r>
      <w:r w:rsidR="00734CB5" w:rsidRPr="00571F8E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Pr="00571F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редняя общеобразовательная школа им. </w:t>
      </w:r>
      <w:r w:rsidR="00536030" w:rsidRPr="00571F8E">
        <w:rPr>
          <w:rFonts w:ascii="Times New Roman" w:hAnsi="Times New Roman" w:cs="Times New Roman"/>
          <w:b/>
          <w:sz w:val="24"/>
          <w:szCs w:val="24"/>
          <w:lang w:val="kk-KZ"/>
        </w:rPr>
        <w:t>К. Макпалеева</w:t>
      </w:r>
      <w:r w:rsidRPr="00571F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(улица</w:t>
      </w:r>
      <w:r w:rsidR="00536030" w:rsidRPr="00571F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20511" w:rsidRPr="00571F8E">
        <w:rPr>
          <w:rFonts w:ascii="Times New Roman" w:hAnsi="Times New Roman" w:cs="Times New Roman"/>
          <w:b/>
          <w:sz w:val="24"/>
          <w:szCs w:val="24"/>
          <w:lang w:val="kk-KZ"/>
        </w:rPr>
        <w:t>Гагарина, 58</w:t>
      </w:r>
      <w:r w:rsidRPr="00571F8E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p w14:paraId="2DBF13EA" w14:textId="77777777" w:rsidR="00B01482" w:rsidRPr="00571F8E" w:rsidRDefault="00BC68F8" w:rsidP="00571F8E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571F8E">
        <w:rPr>
          <w:rFonts w:ascii="Times New Roman" w:hAnsi="Times New Roman"/>
          <w:sz w:val="24"/>
          <w:szCs w:val="24"/>
          <w:lang w:val="kk-KZ"/>
        </w:rPr>
        <w:t>Өткізу түрі/Формат проведения:</w:t>
      </w:r>
      <w:r w:rsidRPr="00571F8E">
        <w:rPr>
          <w:rFonts w:ascii="Times New Roman" w:hAnsi="Times New Roman"/>
          <w:b/>
          <w:sz w:val="24"/>
          <w:szCs w:val="24"/>
          <w:lang w:val="kk-KZ"/>
        </w:rPr>
        <w:t xml:space="preserve"> оффлайн</w:t>
      </w:r>
    </w:p>
    <w:p w14:paraId="166BC02B" w14:textId="77777777" w:rsidR="00BC68F8" w:rsidRDefault="00BC68F8" w:rsidP="00B01B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2D95F5B" w14:textId="77777777" w:rsidR="00B01B93" w:rsidRPr="00571F8E" w:rsidRDefault="00305F4C" w:rsidP="00B01B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F8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БАҒДАРЛАМА</w:t>
      </w:r>
      <w:r w:rsidR="00734CB5" w:rsidRPr="00571F8E">
        <w:rPr>
          <w:rFonts w:ascii="Times New Roman" w:hAnsi="Times New Roman" w:cs="Times New Roman"/>
          <w:b/>
          <w:sz w:val="28"/>
          <w:szCs w:val="28"/>
          <w:lang w:val="kk-KZ"/>
        </w:rPr>
        <w:t>/ ПРОГРАММА</w:t>
      </w:r>
      <w:r w:rsidR="00B01B93" w:rsidRPr="00571F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2BE96B" w14:textId="77777777" w:rsidR="00BC68F8" w:rsidRDefault="00BC68F8" w:rsidP="00627517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734CB5">
        <w:rPr>
          <w:rFonts w:ascii="Times New Roman" w:hAnsi="Times New Roman" w:cs="Times New Roman"/>
          <w:b/>
          <w:bCs/>
          <w:iCs/>
          <w:sz w:val="24"/>
          <w:szCs w:val="24"/>
        </w:rPr>
        <w:t>Модератор</w:t>
      </w:r>
      <w:r w:rsidR="00627517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ы</w:t>
      </w:r>
      <w:r w:rsidRPr="00734CB5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734CB5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Назира </w:t>
      </w:r>
      <w:r w:rsidRPr="00734CB5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С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айделеновна Сабито</w:t>
      </w:r>
      <w:r w:rsidRPr="00734CB5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ва, </w:t>
      </w:r>
      <w:r w:rsidRPr="00536030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ҚБББ әдіскері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/ </w:t>
      </w:r>
      <w:r w:rsidRPr="009E2B50">
        <w:rPr>
          <w:rFonts w:ascii="Times New Roman" w:hAnsi="Times New Roman"/>
          <w:sz w:val="24"/>
          <w:szCs w:val="24"/>
          <w:lang w:val="kk-KZ"/>
        </w:rPr>
        <w:t xml:space="preserve"> методист по технологизации и обновлению содержания учебно-воспитательного </w:t>
      </w:r>
      <w:r>
        <w:rPr>
          <w:rFonts w:ascii="Times New Roman" w:hAnsi="Times New Roman"/>
          <w:sz w:val="24"/>
          <w:szCs w:val="24"/>
          <w:lang w:val="kk-KZ"/>
        </w:rPr>
        <w:t xml:space="preserve">процессе в режиме трехъязычия и </w:t>
      </w:r>
      <w:r w:rsidRPr="009E2B50">
        <w:rPr>
          <w:rFonts w:ascii="Times New Roman" w:hAnsi="Times New Roman"/>
          <w:sz w:val="24"/>
          <w:szCs w:val="24"/>
          <w:lang w:val="kk-KZ"/>
        </w:rPr>
        <w:t>учебным дисцип</w:t>
      </w:r>
      <w:r>
        <w:rPr>
          <w:rFonts w:ascii="Times New Roman" w:hAnsi="Times New Roman"/>
          <w:sz w:val="24"/>
          <w:szCs w:val="24"/>
          <w:lang w:val="kk-KZ"/>
        </w:rPr>
        <w:t>линам естественно-научного направления (физика, химия, биология, география)</w:t>
      </w:r>
      <w:r w:rsidRPr="009E2B50">
        <w:rPr>
          <w:rFonts w:ascii="Times New Roman" w:hAnsi="Times New Roman"/>
          <w:sz w:val="24"/>
          <w:szCs w:val="24"/>
          <w:lang w:val="kk-KZ"/>
        </w:rPr>
        <w:t>.</w:t>
      </w:r>
    </w:p>
    <w:p w14:paraId="27A69307" w14:textId="77777777" w:rsidR="00627517" w:rsidRPr="00C72D87" w:rsidRDefault="00627517" w:rsidP="0062751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627517">
        <w:rPr>
          <w:rFonts w:ascii="Times New Roman" w:hAnsi="Times New Roman"/>
          <w:b/>
          <w:sz w:val="24"/>
          <w:szCs w:val="24"/>
          <w:lang w:val="kk-KZ"/>
        </w:rPr>
        <w:t>Байгазинова Айгуль Ережеповна</w:t>
      </w:r>
      <w:r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C72D87">
        <w:rPr>
          <w:rFonts w:ascii="Times New Roman" w:hAnsi="Times New Roman"/>
          <w:color w:val="000000" w:themeColor="text1"/>
          <w:sz w:val="24"/>
          <w:szCs w:val="24"/>
          <w:lang w:val="kk-KZ"/>
        </w:rPr>
        <w:t>заместитель руководителя по научно- методической работе КГУ «СОШ им. К. Макпалеева»</w:t>
      </w:r>
    </w:p>
    <w:p w14:paraId="3C632F43" w14:textId="77777777" w:rsidR="00B01B93" w:rsidRPr="00305F4C" w:rsidRDefault="00B01B93" w:rsidP="00B01B9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76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977"/>
        <w:gridCol w:w="141"/>
        <w:gridCol w:w="2410"/>
      </w:tblGrid>
      <w:tr w:rsidR="00785034" w:rsidRPr="00305F4C" w14:paraId="7C258057" w14:textId="77777777" w:rsidTr="007D3FF0">
        <w:tc>
          <w:tcPr>
            <w:tcW w:w="568" w:type="dxa"/>
          </w:tcPr>
          <w:p w14:paraId="4418EE43" w14:textId="77777777" w:rsidR="0017348C" w:rsidRPr="00305F4C" w:rsidRDefault="0017348C" w:rsidP="00555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F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14:paraId="0B7960C7" w14:textId="77777777" w:rsidR="0017348C" w:rsidRPr="00305F4C" w:rsidRDefault="00BC68F8" w:rsidP="00555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Уақыты/ Время</w:t>
            </w:r>
          </w:p>
        </w:tc>
        <w:tc>
          <w:tcPr>
            <w:tcW w:w="2977" w:type="dxa"/>
          </w:tcPr>
          <w:p w14:paraId="4A825D00" w14:textId="77777777" w:rsidR="0017348C" w:rsidRPr="00BC68F8" w:rsidRDefault="00BC68F8" w:rsidP="00555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Мазмұны/ Содержание</w:t>
            </w:r>
          </w:p>
        </w:tc>
        <w:tc>
          <w:tcPr>
            <w:tcW w:w="2551" w:type="dxa"/>
            <w:gridSpan w:val="2"/>
          </w:tcPr>
          <w:p w14:paraId="0636B760" w14:textId="77777777" w:rsidR="0017348C" w:rsidRPr="00305F4C" w:rsidRDefault="00BC68F8" w:rsidP="005551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Тегі, аты-жөні/ Ф</w:t>
            </w:r>
            <w:r w:rsidR="005360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выступающего</w:t>
            </w:r>
          </w:p>
        </w:tc>
      </w:tr>
      <w:tr w:rsidR="00785034" w:rsidRPr="00305F4C" w14:paraId="162DFDE2" w14:textId="77777777" w:rsidTr="0055517B">
        <w:trPr>
          <w:trHeight w:val="1670"/>
        </w:trPr>
        <w:tc>
          <w:tcPr>
            <w:tcW w:w="568" w:type="dxa"/>
          </w:tcPr>
          <w:p w14:paraId="45B978B9" w14:textId="77777777" w:rsidR="007F0697" w:rsidRPr="0046374C" w:rsidRDefault="007F0697" w:rsidP="0055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F3E60FA" w14:textId="77777777" w:rsidR="004A67E5" w:rsidRDefault="00BC68F8" w:rsidP="0055517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60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="00536030" w:rsidRPr="005360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  <w:r w:rsidRPr="005360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.00</w:t>
            </w:r>
            <w:r w:rsidR="00536030" w:rsidRPr="005360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</w:p>
          <w:p w14:paraId="7759396E" w14:textId="671B18FB" w:rsidR="00641C67" w:rsidRDefault="00641C67" w:rsidP="0055517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</w:t>
            </w:r>
            <w:r w:rsidR="00015A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</w:p>
          <w:p w14:paraId="34FD2434" w14:textId="77777777" w:rsidR="00641C67" w:rsidRDefault="00641C67" w:rsidP="0055517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59A3DF0" w14:textId="77777777" w:rsidR="004A67E5" w:rsidRDefault="00536030" w:rsidP="0055517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60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</w:t>
            </w:r>
            <w:r w:rsidR="00015A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="00641C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</w:p>
          <w:p w14:paraId="6E62A073" w14:textId="5946D11D" w:rsidR="00BC68F8" w:rsidRPr="00536030" w:rsidRDefault="00641C67" w:rsidP="0055517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09.25</w:t>
            </w:r>
          </w:p>
          <w:p w14:paraId="58B25981" w14:textId="77777777" w:rsidR="007F0697" w:rsidRPr="00876E54" w:rsidRDefault="007F0697" w:rsidP="005551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4D20A246" w14:textId="77777777" w:rsidR="007F0697" w:rsidRPr="00536030" w:rsidRDefault="00BC68F8" w:rsidP="0055517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6030">
              <w:rPr>
                <w:rFonts w:ascii="Times New Roman" w:hAnsi="Times New Roman"/>
                <w:b/>
                <w:sz w:val="24"/>
                <w:szCs w:val="24"/>
              </w:rPr>
              <w:t>Вступительное слово</w:t>
            </w:r>
          </w:p>
          <w:p w14:paraId="10AD5C89" w14:textId="77777777" w:rsidR="00571F8E" w:rsidRDefault="00571F8E" w:rsidP="0055517B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77FE2D4B" w14:textId="77777777" w:rsidR="00536030" w:rsidRPr="00536030" w:rsidRDefault="00536030" w:rsidP="0055517B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proofErr w:type="spellStart"/>
            <w:r w:rsidRPr="00536030">
              <w:rPr>
                <w:rFonts w:ascii="Times New Roman" w:hAnsi="Times New Roman"/>
                <w:bCs/>
                <w:sz w:val="24"/>
                <w:szCs w:val="24"/>
              </w:rPr>
              <w:t>Lesson</w:t>
            </w:r>
            <w:proofErr w:type="spellEnd"/>
            <w:r w:rsidRPr="005360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36030">
              <w:rPr>
                <w:rFonts w:ascii="Times New Roman" w:hAnsi="Times New Roman"/>
                <w:bCs/>
                <w:sz w:val="24"/>
                <w:szCs w:val="24"/>
              </w:rPr>
              <w:t>Study</w:t>
            </w:r>
            <w:proofErr w:type="spellEnd"/>
            <w:r w:rsidRPr="00536030">
              <w:rPr>
                <w:rFonts w:ascii="Times New Roman" w:hAnsi="Times New Roman"/>
                <w:bCs/>
                <w:sz w:val="24"/>
                <w:szCs w:val="24"/>
              </w:rPr>
              <w:t xml:space="preserve"> как эффективный способ</w:t>
            </w:r>
            <w:r w:rsidRPr="005360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3603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  </w:t>
            </w:r>
          </w:p>
          <w:p w14:paraId="6D1C9C97" w14:textId="1E291201" w:rsidR="00536030" w:rsidRPr="00536030" w:rsidRDefault="00536030" w:rsidP="005551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030">
              <w:rPr>
                <w:rFonts w:ascii="Times New Roman" w:hAnsi="Times New Roman"/>
                <w:bCs/>
                <w:sz w:val="24"/>
                <w:szCs w:val="24"/>
              </w:rPr>
              <w:t>усовершенствования практики урока</w:t>
            </w:r>
            <w:r w:rsidRPr="0053603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  <w:r w:rsidR="00C72D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551" w:type="dxa"/>
            <w:gridSpan w:val="2"/>
          </w:tcPr>
          <w:p w14:paraId="7DB040EA" w14:textId="51D67791" w:rsidR="00536030" w:rsidRPr="00536030" w:rsidRDefault="00627517" w:rsidP="0055517B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*</w:t>
            </w:r>
            <w:r w:rsidR="00536030" w:rsidRPr="0053603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Байгозинова Ж</w:t>
            </w:r>
            <w:r w:rsidR="0063391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.Ш.</w:t>
            </w:r>
            <w:r w:rsidR="00536030" w:rsidRPr="0053603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,</w:t>
            </w:r>
          </w:p>
          <w:p w14:paraId="6DB75F25" w14:textId="77777777" w:rsidR="00BC68F8" w:rsidRPr="00536030" w:rsidRDefault="00536030" w:rsidP="0055517B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3603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руководитель КГУ «СОШ имени К.Макпалеева» </w:t>
            </w:r>
          </w:p>
          <w:p w14:paraId="2EC9FE50" w14:textId="77777777" w:rsidR="00536030" w:rsidRPr="00536030" w:rsidRDefault="00627517" w:rsidP="0055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 w:rsidR="00536030" w:rsidRPr="005360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Сабитова Н.С., </w:t>
            </w:r>
            <w:r w:rsidR="00536030" w:rsidRPr="006275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 ГОО</w:t>
            </w:r>
          </w:p>
        </w:tc>
      </w:tr>
      <w:tr w:rsidR="00627517" w:rsidRPr="00305F4C" w14:paraId="08D98A84" w14:textId="77777777" w:rsidTr="00C72D87">
        <w:trPr>
          <w:trHeight w:val="498"/>
        </w:trPr>
        <w:tc>
          <w:tcPr>
            <w:tcW w:w="7655" w:type="dxa"/>
            <w:gridSpan w:val="5"/>
          </w:tcPr>
          <w:p w14:paraId="7D719121" w14:textId="77777777" w:rsidR="00627517" w:rsidRPr="00C72D87" w:rsidRDefault="00627517" w:rsidP="0055517B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val="kk-KZ"/>
              </w:rPr>
            </w:pPr>
            <w:r w:rsidRPr="00C72D87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kern w:val="36"/>
                <w:sz w:val="24"/>
                <w:szCs w:val="24"/>
                <w:u w:val="single"/>
                <w:lang w:val="kk-KZ" w:eastAsia="ru-RU"/>
              </w:rPr>
              <w:t>МИТАП  - ВСТРЕЧА</w:t>
            </w:r>
          </w:p>
        </w:tc>
      </w:tr>
      <w:tr w:rsidR="00785034" w:rsidRPr="00507878" w14:paraId="6E684DEB" w14:textId="77777777" w:rsidTr="007D3FF0">
        <w:tc>
          <w:tcPr>
            <w:tcW w:w="568" w:type="dxa"/>
          </w:tcPr>
          <w:p w14:paraId="1CA3903E" w14:textId="77777777" w:rsidR="007B411C" w:rsidRPr="00627517" w:rsidRDefault="00627517" w:rsidP="0055517B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59" w:type="dxa"/>
          </w:tcPr>
          <w:p w14:paraId="49E16D65" w14:textId="77777777" w:rsidR="00536030" w:rsidRDefault="00536030" w:rsidP="0055517B">
            <w:pPr>
              <w:shd w:val="clear" w:color="auto" w:fill="FFFFFF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="00641C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9.2</w:t>
            </w:r>
            <w:r w:rsidRPr="0053603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5-</w:t>
            </w:r>
          </w:p>
          <w:p w14:paraId="682E917B" w14:textId="1ACFCE08" w:rsidR="00536030" w:rsidRDefault="007D3FF0" w:rsidP="0055517B">
            <w:pPr>
              <w:shd w:val="clear" w:color="auto" w:fill="FFFFFF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09.</w:t>
            </w:r>
            <w:r w:rsidR="009D19C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35</w:t>
            </w:r>
          </w:p>
          <w:p w14:paraId="5D901B0F" w14:textId="77777777" w:rsidR="00627517" w:rsidRDefault="00627517" w:rsidP="0055517B">
            <w:pPr>
              <w:shd w:val="clear" w:color="auto" w:fill="FFFFFF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C6B068E" w14:textId="77777777" w:rsidR="00627517" w:rsidRDefault="00627517" w:rsidP="0055517B">
            <w:pPr>
              <w:shd w:val="clear" w:color="auto" w:fill="FFFFFF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46A2C6F" w14:textId="77777777" w:rsidR="007D3FF0" w:rsidRDefault="007D3FF0" w:rsidP="0055517B">
            <w:pPr>
              <w:pStyle w:val="a6"/>
              <w:spacing w:before="0" w:beforeAutospacing="0" w:after="0" w:afterAutospacing="0"/>
              <w:rPr>
                <w:b/>
                <w:lang w:val="kk-KZ"/>
              </w:rPr>
            </w:pPr>
          </w:p>
          <w:p w14:paraId="751C6094" w14:textId="77777777" w:rsidR="0052086D" w:rsidRDefault="0052086D" w:rsidP="0055517B">
            <w:pPr>
              <w:pStyle w:val="a6"/>
              <w:spacing w:before="0" w:beforeAutospacing="0" w:after="0" w:afterAutospacing="0"/>
              <w:rPr>
                <w:b/>
                <w:lang w:val="kk-KZ"/>
              </w:rPr>
            </w:pPr>
          </w:p>
          <w:p w14:paraId="3419C880" w14:textId="77777777" w:rsidR="0052086D" w:rsidRDefault="0052086D" w:rsidP="0055517B">
            <w:pPr>
              <w:pStyle w:val="a6"/>
              <w:spacing w:before="0" w:beforeAutospacing="0" w:after="0" w:afterAutospacing="0"/>
              <w:rPr>
                <w:b/>
                <w:lang w:val="kk-KZ"/>
              </w:rPr>
            </w:pPr>
          </w:p>
          <w:p w14:paraId="5CF00C83" w14:textId="77777777" w:rsidR="0052086D" w:rsidRDefault="0052086D" w:rsidP="0055517B">
            <w:pPr>
              <w:pStyle w:val="a6"/>
              <w:spacing w:before="0" w:beforeAutospacing="0" w:after="0" w:afterAutospacing="0"/>
              <w:rPr>
                <w:b/>
                <w:lang w:val="kk-KZ"/>
              </w:rPr>
            </w:pPr>
          </w:p>
          <w:p w14:paraId="70EE2130" w14:textId="77777777" w:rsidR="0052086D" w:rsidRDefault="0052086D" w:rsidP="0055517B">
            <w:pPr>
              <w:pStyle w:val="a6"/>
              <w:spacing w:before="0" w:beforeAutospacing="0" w:after="0" w:afterAutospacing="0"/>
              <w:rPr>
                <w:b/>
                <w:lang w:val="kk-KZ"/>
              </w:rPr>
            </w:pPr>
          </w:p>
          <w:p w14:paraId="04A0FCFC" w14:textId="77777777" w:rsidR="0052086D" w:rsidRDefault="0052086D" w:rsidP="0055517B">
            <w:pPr>
              <w:pStyle w:val="a6"/>
              <w:spacing w:before="0" w:beforeAutospacing="0" w:after="0" w:afterAutospacing="0"/>
              <w:rPr>
                <w:b/>
                <w:lang w:val="kk-KZ"/>
              </w:rPr>
            </w:pPr>
          </w:p>
          <w:p w14:paraId="0CD136D5" w14:textId="77777777" w:rsidR="004A67E5" w:rsidRDefault="009D19C1" w:rsidP="0055517B">
            <w:pPr>
              <w:pStyle w:val="a6"/>
              <w:spacing w:before="0" w:beforeAutospacing="0" w:after="0" w:afterAutospacing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09.35</w:t>
            </w:r>
            <w:r w:rsidR="007D3FF0">
              <w:rPr>
                <w:b/>
                <w:lang w:val="kk-KZ"/>
              </w:rPr>
              <w:t>-</w:t>
            </w:r>
          </w:p>
          <w:p w14:paraId="6E069301" w14:textId="51312F11" w:rsidR="00C72D87" w:rsidRDefault="007D3FF0" w:rsidP="0055517B">
            <w:pPr>
              <w:pStyle w:val="a6"/>
              <w:spacing w:before="0" w:beforeAutospacing="0" w:after="0" w:afterAutospacing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10.</w:t>
            </w:r>
            <w:r w:rsidR="00C72D87">
              <w:rPr>
                <w:b/>
                <w:lang w:val="kk-KZ"/>
              </w:rPr>
              <w:t>00</w:t>
            </w:r>
          </w:p>
          <w:p w14:paraId="6B2FE6B4" w14:textId="419A25C1" w:rsidR="00507053" w:rsidRDefault="00507053" w:rsidP="0055517B">
            <w:pPr>
              <w:pStyle w:val="a6"/>
              <w:spacing w:before="0" w:beforeAutospacing="0" w:after="0" w:afterAutospacing="0"/>
              <w:rPr>
                <w:b/>
                <w:lang w:val="kk-KZ"/>
              </w:rPr>
            </w:pPr>
          </w:p>
          <w:p w14:paraId="27B26DF8" w14:textId="77777777" w:rsidR="00641C67" w:rsidRDefault="00641C67" w:rsidP="0055517B">
            <w:pPr>
              <w:pStyle w:val="a6"/>
              <w:spacing w:before="0" w:beforeAutospacing="0" w:after="0" w:afterAutospacing="0"/>
              <w:rPr>
                <w:b/>
                <w:lang w:val="kk-KZ"/>
              </w:rPr>
            </w:pPr>
          </w:p>
          <w:p w14:paraId="03319033" w14:textId="77777777" w:rsidR="00641C67" w:rsidRDefault="00641C67" w:rsidP="0055517B">
            <w:pPr>
              <w:pStyle w:val="a6"/>
              <w:spacing w:before="0" w:beforeAutospacing="0" w:after="0" w:afterAutospacing="0"/>
              <w:rPr>
                <w:b/>
                <w:lang w:val="kk-KZ"/>
              </w:rPr>
            </w:pPr>
          </w:p>
          <w:p w14:paraId="1F75A47C" w14:textId="77777777" w:rsidR="00641C67" w:rsidRDefault="00641C67" w:rsidP="0055517B">
            <w:pPr>
              <w:pStyle w:val="a6"/>
              <w:spacing w:before="0" w:beforeAutospacing="0" w:after="0" w:afterAutospacing="0"/>
              <w:rPr>
                <w:b/>
                <w:lang w:val="kk-KZ"/>
              </w:rPr>
            </w:pPr>
          </w:p>
          <w:p w14:paraId="69A4BF5E" w14:textId="77777777" w:rsidR="0052086D" w:rsidRDefault="0052086D" w:rsidP="0055517B">
            <w:pPr>
              <w:pStyle w:val="a6"/>
              <w:spacing w:before="0" w:beforeAutospacing="0" w:after="0" w:afterAutospacing="0"/>
              <w:rPr>
                <w:b/>
                <w:lang w:val="kk-KZ"/>
              </w:rPr>
            </w:pPr>
          </w:p>
          <w:p w14:paraId="66E78706" w14:textId="77777777" w:rsidR="004A67E5" w:rsidRDefault="00641C67" w:rsidP="0055517B">
            <w:pPr>
              <w:pStyle w:val="a6"/>
              <w:spacing w:before="0" w:beforeAutospacing="0" w:after="0" w:afterAutospacing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10.</w:t>
            </w:r>
            <w:r w:rsidR="0052086D">
              <w:rPr>
                <w:b/>
                <w:lang w:val="kk-KZ"/>
              </w:rPr>
              <w:t>00</w:t>
            </w:r>
            <w:r>
              <w:rPr>
                <w:b/>
                <w:lang w:val="kk-KZ"/>
              </w:rPr>
              <w:t>-</w:t>
            </w:r>
          </w:p>
          <w:p w14:paraId="644F3991" w14:textId="1EFC090B" w:rsidR="00641C67" w:rsidRDefault="00641C67" w:rsidP="0055517B">
            <w:pPr>
              <w:pStyle w:val="a6"/>
              <w:spacing w:before="0" w:beforeAutospacing="0" w:after="0" w:afterAutospacing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10.</w:t>
            </w:r>
            <w:r w:rsidR="00633917">
              <w:rPr>
                <w:b/>
                <w:lang w:val="kk-KZ"/>
              </w:rPr>
              <w:t>2</w:t>
            </w:r>
            <w:r w:rsidR="0052086D">
              <w:rPr>
                <w:b/>
                <w:lang w:val="kk-KZ"/>
              </w:rPr>
              <w:t>0</w:t>
            </w:r>
          </w:p>
          <w:p w14:paraId="62BF92C8" w14:textId="77777777" w:rsidR="007D3FF0" w:rsidRDefault="007D3FF0" w:rsidP="0055517B">
            <w:pPr>
              <w:pStyle w:val="a6"/>
              <w:spacing w:before="0" w:beforeAutospacing="0" w:after="0" w:afterAutospacing="0"/>
              <w:rPr>
                <w:b/>
                <w:lang w:val="kk-KZ"/>
              </w:rPr>
            </w:pPr>
          </w:p>
          <w:p w14:paraId="3D57FFEB" w14:textId="77777777" w:rsidR="007D3FF0" w:rsidRDefault="007D3FF0" w:rsidP="0055517B">
            <w:pPr>
              <w:pStyle w:val="a6"/>
              <w:spacing w:before="0" w:beforeAutospacing="0" w:after="0" w:afterAutospacing="0"/>
              <w:rPr>
                <w:b/>
                <w:lang w:val="kk-KZ"/>
              </w:rPr>
            </w:pPr>
          </w:p>
          <w:p w14:paraId="7D9F8D7D" w14:textId="77777777" w:rsidR="007D3FF0" w:rsidRDefault="007D3FF0" w:rsidP="0055517B">
            <w:pPr>
              <w:pStyle w:val="a6"/>
              <w:spacing w:before="0" w:beforeAutospacing="0" w:after="0" w:afterAutospacing="0"/>
              <w:rPr>
                <w:b/>
                <w:lang w:val="kk-KZ"/>
              </w:rPr>
            </w:pPr>
          </w:p>
          <w:p w14:paraId="4A4ACE1C" w14:textId="77777777" w:rsidR="007D3FF0" w:rsidRDefault="007D3FF0" w:rsidP="0055517B">
            <w:pPr>
              <w:pStyle w:val="a6"/>
              <w:spacing w:before="0" w:beforeAutospacing="0" w:after="0" w:afterAutospacing="0"/>
              <w:rPr>
                <w:b/>
                <w:lang w:val="kk-KZ"/>
              </w:rPr>
            </w:pPr>
          </w:p>
          <w:p w14:paraId="3C19F942" w14:textId="77777777" w:rsidR="007D3FF0" w:rsidRDefault="007D3FF0" w:rsidP="0055517B">
            <w:pPr>
              <w:pStyle w:val="a6"/>
              <w:spacing w:before="0" w:beforeAutospacing="0" w:after="0" w:afterAutospacing="0"/>
              <w:rPr>
                <w:b/>
                <w:lang w:val="kk-KZ"/>
              </w:rPr>
            </w:pPr>
          </w:p>
          <w:p w14:paraId="7155DE91" w14:textId="77777777" w:rsidR="004A67E5" w:rsidRDefault="007D3FF0" w:rsidP="0055517B">
            <w:pPr>
              <w:pStyle w:val="a6"/>
              <w:spacing w:before="0" w:beforeAutospacing="0" w:after="0" w:afterAutospacing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10.</w:t>
            </w:r>
            <w:r w:rsidR="00633917">
              <w:rPr>
                <w:b/>
                <w:lang w:val="kk-KZ"/>
              </w:rPr>
              <w:t>2</w:t>
            </w:r>
            <w:r w:rsidR="0052086D">
              <w:rPr>
                <w:b/>
                <w:lang w:val="kk-KZ"/>
              </w:rPr>
              <w:t>0</w:t>
            </w:r>
            <w:r>
              <w:rPr>
                <w:b/>
                <w:lang w:val="kk-KZ"/>
              </w:rPr>
              <w:t>-</w:t>
            </w:r>
          </w:p>
          <w:p w14:paraId="050FD8CE" w14:textId="06484E99" w:rsidR="007D3FF0" w:rsidRPr="00641C67" w:rsidRDefault="007D3FF0" w:rsidP="0055517B">
            <w:pPr>
              <w:pStyle w:val="a6"/>
              <w:spacing w:before="0" w:beforeAutospacing="0" w:after="0" w:afterAutospacing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10.40</w:t>
            </w:r>
          </w:p>
        </w:tc>
        <w:tc>
          <w:tcPr>
            <w:tcW w:w="2977" w:type="dxa"/>
          </w:tcPr>
          <w:p w14:paraId="4BFD0A76" w14:textId="77777777" w:rsidR="00536030" w:rsidRPr="00641C67" w:rsidRDefault="00D454C2" w:rsidP="0055517B">
            <w:pPr>
              <w:tabs>
                <w:tab w:val="left" w:pos="4155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41C6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="00536030" w:rsidRPr="00641C67">
              <w:rPr>
                <w:rFonts w:ascii="Times New Roman" w:hAnsi="Times New Roman"/>
                <w:bCs/>
                <w:sz w:val="24"/>
                <w:szCs w:val="24"/>
              </w:rPr>
              <w:t xml:space="preserve">"Инновации в образовании: </w:t>
            </w:r>
            <w:r w:rsidR="00536030" w:rsidRPr="00641C6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                               </w:t>
            </w:r>
          </w:p>
          <w:p w14:paraId="4587307A" w14:textId="28A47EAA" w:rsidR="00536030" w:rsidRPr="00C72D87" w:rsidRDefault="00536030" w:rsidP="0055517B">
            <w:pPr>
              <w:tabs>
                <w:tab w:val="left" w:pos="4155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41C67">
              <w:rPr>
                <w:rFonts w:ascii="Times New Roman" w:hAnsi="Times New Roman"/>
                <w:bCs/>
                <w:sz w:val="24"/>
                <w:szCs w:val="24"/>
              </w:rPr>
              <w:t>ожидания и возможности"</w:t>
            </w:r>
            <w:r w:rsidR="00C72D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  <w:p w14:paraId="48B58F91" w14:textId="7A1F73F4" w:rsidR="00641C67" w:rsidRDefault="00D454C2" w:rsidP="0055517B">
            <w:pPr>
              <w:tabs>
                <w:tab w:val="left" w:pos="4155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070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C80C2CA" w14:textId="77777777" w:rsidR="0052086D" w:rsidRDefault="0052086D" w:rsidP="0055517B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306F3D13" w14:textId="77777777" w:rsidR="0052086D" w:rsidRDefault="0052086D" w:rsidP="0055517B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6F5DF18C" w14:textId="77777777" w:rsidR="0052086D" w:rsidRDefault="0052086D" w:rsidP="0055517B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17DDB317" w14:textId="77777777" w:rsidR="0052086D" w:rsidRDefault="0052086D" w:rsidP="0055517B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4BE37A03" w14:textId="77777777" w:rsidR="0052086D" w:rsidRDefault="0052086D" w:rsidP="0055517B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C275289" w14:textId="2F2C2711" w:rsidR="007D3FF0" w:rsidRPr="003858D0" w:rsidRDefault="007D3FF0" w:rsidP="0055517B">
            <w:pPr>
              <w:shd w:val="clear" w:color="auto" w:fill="FFFFFF" w:themeFill="background1"/>
            </w:pPr>
            <w:r w:rsidRPr="004A67E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</w:t>
            </w:r>
            <w:r w:rsidRPr="003858D0"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eastAsia="ru-RU"/>
              </w:rPr>
              <w:t xml:space="preserve"> Педагогический подход </w:t>
            </w:r>
            <w:proofErr w:type="spellStart"/>
            <w:r w:rsidRPr="003858D0"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eastAsia="ru-RU"/>
              </w:rPr>
              <w:t>Lesson</w:t>
            </w:r>
            <w:proofErr w:type="spellEnd"/>
            <w:r w:rsidRPr="003858D0"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58D0"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eastAsia="ru-RU"/>
              </w:rPr>
              <w:t>study</w:t>
            </w:r>
            <w:proofErr w:type="spellEnd"/>
            <w:r w:rsidRPr="003858D0"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eastAsia="ru-RU"/>
              </w:rPr>
              <w:t xml:space="preserve"> как ресурс расширения сотрудничества между учителями</w:t>
            </w:r>
            <w:r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val="kk-KZ" w:eastAsia="ru-RU"/>
              </w:rPr>
              <w:t>.</w:t>
            </w:r>
          </w:p>
          <w:p w14:paraId="4C1B728F" w14:textId="0B9659B1" w:rsidR="00C72D87" w:rsidRPr="007D3FF0" w:rsidRDefault="00C72D87" w:rsidP="005551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85198E5" w14:textId="4C964337" w:rsidR="00641C67" w:rsidRPr="00641C67" w:rsidRDefault="00D454C2" w:rsidP="0055517B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41C67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="00641C67" w:rsidRPr="00641C67">
              <w:rPr>
                <w:rFonts w:ascii="Times New Roman" w:hAnsi="Times New Roman"/>
                <w:bCs/>
                <w:sz w:val="24"/>
                <w:szCs w:val="24"/>
              </w:rPr>
              <w:t>«Внедрение в школьную практику подхода</w:t>
            </w:r>
            <w:r w:rsidR="00641C6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41C67" w:rsidRPr="00641C67">
              <w:rPr>
                <w:rFonts w:ascii="Times New Roman" w:hAnsi="Times New Roman"/>
                <w:bCs/>
                <w:sz w:val="24"/>
                <w:szCs w:val="24"/>
              </w:rPr>
              <w:t>Lesson</w:t>
            </w:r>
            <w:proofErr w:type="spellEnd"/>
            <w:r w:rsidR="00641C67" w:rsidRPr="00641C6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641C67" w:rsidRPr="00641C6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41C67" w:rsidRPr="00641C67">
              <w:rPr>
                <w:rFonts w:ascii="Times New Roman" w:hAnsi="Times New Roman"/>
                <w:bCs/>
                <w:sz w:val="24"/>
                <w:szCs w:val="24"/>
              </w:rPr>
              <w:t>Study</w:t>
            </w:r>
            <w:proofErr w:type="spellEnd"/>
            <w:r w:rsidR="00641C67" w:rsidRPr="00641C67">
              <w:rPr>
                <w:rFonts w:ascii="Times New Roman" w:hAnsi="Times New Roman"/>
                <w:bCs/>
                <w:sz w:val="24"/>
                <w:szCs w:val="24"/>
              </w:rPr>
              <w:t xml:space="preserve"> в целях развития</w:t>
            </w:r>
            <w:r w:rsidR="00641C67" w:rsidRPr="00641C6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исследования урока</w:t>
            </w:r>
            <w:r w:rsidR="00641C67" w:rsidRPr="00641C67">
              <w:rPr>
                <w:rFonts w:ascii="Times New Roman" w:hAnsi="Times New Roman"/>
                <w:bCs/>
                <w:sz w:val="24"/>
                <w:szCs w:val="24"/>
              </w:rPr>
              <w:t>» (из опыта работы).</w:t>
            </w:r>
          </w:p>
          <w:p w14:paraId="1E305E4D" w14:textId="143B7FA8" w:rsidR="00641C67" w:rsidRPr="00641C67" w:rsidRDefault="00D454C2" w:rsidP="0055517B">
            <w:pPr>
              <w:tabs>
                <w:tab w:val="left" w:pos="4155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41C67"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  <w:r w:rsidR="00641C67" w:rsidRPr="00641C67">
              <w:rPr>
                <w:rFonts w:ascii="Times New Roman" w:hAnsi="Times New Roman"/>
                <w:bCs/>
                <w:sz w:val="24"/>
                <w:szCs w:val="24"/>
              </w:rPr>
              <w:t>Коучинг-занятие с учителями на тему:</w:t>
            </w:r>
            <w:r w:rsidR="00641C67" w:rsidRPr="00641C6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              </w:t>
            </w:r>
          </w:p>
          <w:p w14:paraId="623B5E6A" w14:textId="77777777" w:rsidR="007B411C" w:rsidRDefault="00641C67" w:rsidP="0055517B">
            <w:pPr>
              <w:tabs>
                <w:tab w:val="left" w:pos="415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641C67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proofErr w:type="spellStart"/>
            <w:r w:rsidRPr="00641C67">
              <w:rPr>
                <w:rFonts w:ascii="Times New Roman" w:hAnsi="Times New Roman"/>
                <w:bCs/>
                <w:sz w:val="24"/>
                <w:szCs w:val="24"/>
              </w:rPr>
              <w:t>Lesson</w:t>
            </w:r>
            <w:proofErr w:type="spellEnd"/>
            <w:r w:rsidRPr="00641C6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1C67">
              <w:rPr>
                <w:rFonts w:ascii="Times New Roman" w:hAnsi="Times New Roman"/>
                <w:bCs/>
                <w:sz w:val="24"/>
                <w:szCs w:val="24"/>
              </w:rPr>
              <w:t>study</w:t>
            </w:r>
            <w:proofErr w:type="spellEnd"/>
            <w:r w:rsidRPr="00641C67">
              <w:rPr>
                <w:rFonts w:ascii="Times New Roman" w:hAnsi="Times New Roman"/>
                <w:bCs/>
                <w:sz w:val="24"/>
                <w:szCs w:val="24"/>
              </w:rPr>
              <w:t xml:space="preserve"> - новый</w:t>
            </w:r>
            <w:r w:rsidRPr="00641C6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641C67">
              <w:rPr>
                <w:rFonts w:ascii="Times New Roman" w:hAnsi="Times New Roman"/>
                <w:bCs/>
                <w:sz w:val="24"/>
                <w:szCs w:val="24"/>
              </w:rPr>
              <w:t>подход в преподавании"</w:t>
            </w:r>
          </w:p>
          <w:p w14:paraId="409E7009" w14:textId="1F02134C" w:rsidR="009D19C1" w:rsidRPr="00785034" w:rsidRDefault="009D19C1" w:rsidP="0055517B">
            <w:pPr>
              <w:tabs>
                <w:tab w:val="left" w:pos="4155"/>
              </w:tabs>
            </w:pPr>
          </w:p>
        </w:tc>
        <w:tc>
          <w:tcPr>
            <w:tcW w:w="2551" w:type="dxa"/>
            <w:gridSpan w:val="2"/>
          </w:tcPr>
          <w:p w14:paraId="193CEEBA" w14:textId="77777777" w:rsidR="00536030" w:rsidRPr="00641C67" w:rsidRDefault="00627517" w:rsidP="005551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*</w:t>
            </w:r>
            <w:r w:rsidR="00536030" w:rsidRPr="00641C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Жолдабаева А.С., </w:t>
            </w:r>
          </w:p>
          <w:p w14:paraId="519F06CC" w14:textId="5D60F741" w:rsidR="00627517" w:rsidRPr="00B541E7" w:rsidRDefault="004A67E5" w:rsidP="005551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</w:t>
            </w:r>
            <w:r w:rsidR="00B541E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агистр гуманитарных наук в области Прикладной Лингвистики. Руководитель ОП Иностранный язык:два иностранных языка. ВШГН,</w:t>
            </w:r>
            <w:r w:rsidR="00B541E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</w:t>
            </w:r>
            <w:r w:rsidR="00B541E7" w:rsidRPr="00B541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541E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</w:t>
            </w:r>
            <w:r w:rsidR="00B541E7" w:rsidRPr="00B541E7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B541E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UK</w:t>
            </w:r>
            <w:r w:rsidR="00B541E7" w:rsidRPr="00B541E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0A504F65" w14:textId="4BB0C51C" w:rsidR="00C72D87" w:rsidRDefault="007D3FF0" w:rsidP="0055517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*</w:t>
            </w:r>
            <w:r w:rsidRPr="006339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Ахметниязова А.Ж.,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заведующая кафедрой педагогики и предметных методик АО НЦПК «Өрлеу».</w:t>
            </w:r>
          </w:p>
          <w:p w14:paraId="61147B57" w14:textId="77777777" w:rsidR="0052086D" w:rsidRDefault="0052086D" w:rsidP="0055517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CD4A6E9" w14:textId="57869524" w:rsidR="00641C67" w:rsidRPr="00627517" w:rsidRDefault="00627517" w:rsidP="0055517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*</w:t>
            </w:r>
            <w:r w:rsidR="00641C67" w:rsidRPr="00641C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Мукушева А.Х.</w:t>
            </w:r>
            <w:r w:rsidR="00641C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</w:p>
          <w:p w14:paraId="65141A93" w14:textId="77777777" w:rsidR="00641C67" w:rsidRPr="00641C67" w:rsidRDefault="00641C67" w:rsidP="0055517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Pr="00641C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читель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</w:t>
            </w:r>
            <w:r w:rsidRPr="00641C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атематики»,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41C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педагог-исследователь, руководитель МО ЕМН   </w:t>
            </w:r>
          </w:p>
          <w:p w14:paraId="4F4C62C0" w14:textId="54962CDC" w:rsidR="00641C67" w:rsidRPr="00641C67" w:rsidRDefault="00627517" w:rsidP="005551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*</w:t>
            </w:r>
            <w:r w:rsidR="00641C67" w:rsidRPr="00641C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Кушнаренко К.С.</w:t>
            </w:r>
            <w:r w:rsidR="00641C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, </w:t>
            </w:r>
          </w:p>
          <w:p w14:paraId="4075486D" w14:textId="3F03E298" w:rsidR="00627517" w:rsidRPr="00627517" w:rsidRDefault="00641C67" w:rsidP="005551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учитель английского языка</w:t>
            </w:r>
            <w:r w:rsidRPr="00641C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 w:rsidR="0063391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п-эксперт, </w:t>
            </w:r>
            <w:r w:rsidRPr="00641C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школьный тренер по </w:t>
            </w:r>
            <w:r w:rsidRPr="00641C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LS</w:t>
            </w:r>
            <w:r w:rsidRPr="00641C6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7517" w:rsidRPr="00507878" w14:paraId="45F05BC6" w14:textId="77777777" w:rsidTr="00C72D87">
        <w:tc>
          <w:tcPr>
            <w:tcW w:w="7655" w:type="dxa"/>
            <w:gridSpan w:val="5"/>
          </w:tcPr>
          <w:p w14:paraId="31693519" w14:textId="77777777" w:rsidR="00627517" w:rsidRDefault="00627517" w:rsidP="0055517B">
            <w:pPr>
              <w:shd w:val="clear" w:color="auto" w:fill="FFFFFF"/>
              <w:outlineLvl w:val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C72D87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kern w:val="36"/>
                <w:sz w:val="24"/>
                <w:szCs w:val="24"/>
                <w:u w:val="single"/>
                <w:lang w:val="kk-KZ" w:eastAsia="ru-RU"/>
              </w:rPr>
              <w:t>ОТКРЫТЫЕ УРОКИ-ЭТО МАЛЕНЬКИЙ ШЕДЕВР</w:t>
            </w:r>
            <w:r w:rsidR="0055517B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kern w:val="36"/>
                <w:sz w:val="24"/>
                <w:szCs w:val="24"/>
                <w:u w:val="single"/>
                <w:lang w:val="kk-KZ" w:eastAsia="ru-RU"/>
              </w:rPr>
              <w:t xml:space="preserve">  </w:t>
            </w:r>
            <w:r w:rsidR="0055517B" w:rsidRPr="0055517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10-45-11.30  </w:t>
            </w:r>
          </w:p>
          <w:p w14:paraId="328225C9" w14:textId="4A5EC99C" w:rsidR="0055517B" w:rsidRPr="00C72D87" w:rsidRDefault="0055517B" w:rsidP="0055517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kern w:val="36"/>
                <w:sz w:val="24"/>
                <w:szCs w:val="24"/>
                <w:u w:val="single"/>
                <w:lang w:val="kk-KZ" w:eastAsia="ru-RU"/>
              </w:rPr>
            </w:pPr>
          </w:p>
        </w:tc>
      </w:tr>
      <w:tr w:rsidR="00627517" w:rsidRPr="00627517" w14:paraId="02BC66F4" w14:textId="77777777" w:rsidTr="004A67E5">
        <w:tc>
          <w:tcPr>
            <w:tcW w:w="568" w:type="dxa"/>
          </w:tcPr>
          <w:p w14:paraId="30FD86E9" w14:textId="77777777" w:rsidR="00627517" w:rsidRPr="00627517" w:rsidRDefault="00627517" w:rsidP="0055517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62751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559" w:type="dxa"/>
          </w:tcPr>
          <w:p w14:paraId="5E8A948E" w14:textId="307CD9A9" w:rsidR="0055517B" w:rsidRDefault="0039609A" w:rsidP="0055517B">
            <w:pPr>
              <w:shd w:val="clear" w:color="auto" w:fill="FFFFFF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Каб </w:t>
            </w:r>
            <w:r w:rsidR="0055517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19</w:t>
            </w:r>
            <w:r w:rsidR="00627517" w:rsidRPr="00641C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</w:t>
            </w:r>
          </w:p>
          <w:p w14:paraId="7F1945A5" w14:textId="77777777" w:rsidR="0055517B" w:rsidRDefault="0055517B" w:rsidP="0055517B">
            <w:pPr>
              <w:shd w:val="clear" w:color="auto" w:fill="FFFFFF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791B8B7" w14:textId="77777777" w:rsidR="0055517B" w:rsidRDefault="0055517B" w:rsidP="0055517B">
            <w:pPr>
              <w:shd w:val="clear" w:color="auto" w:fill="FFFFFF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C67FC00" w14:textId="77777777" w:rsidR="0055517B" w:rsidRDefault="0055517B" w:rsidP="0055517B">
            <w:pPr>
              <w:shd w:val="clear" w:color="auto" w:fill="FFFFFF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45F3AD15" w14:textId="77777777" w:rsidR="004A67E5" w:rsidRDefault="004A67E5" w:rsidP="0055517B">
            <w:pPr>
              <w:shd w:val="clear" w:color="auto" w:fill="FFFFFF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3704F78F" w14:textId="77777777" w:rsidR="004A67E5" w:rsidRDefault="004A67E5" w:rsidP="0055517B">
            <w:pPr>
              <w:shd w:val="clear" w:color="auto" w:fill="FFFFFF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648438ED" w14:textId="2B25A486" w:rsidR="0055517B" w:rsidRDefault="0039609A" w:rsidP="0055517B">
            <w:pPr>
              <w:shd w:val="clear" w:color="auto" w:fill="FFFFFF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Каб </w:t>
            </w:r>
            <w:r w:rsidR="0055517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11</w:t>
            </w:r>
            <w:r w:rsidR="00627517" w:rsidRPr="00641C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</w:t>
            </w:r>
          </w:p>
          <w:p w14:paraId="7F0E17F0" w14:textId="77777777" w:rsidR="0055517B" w:rsidRDefault="0055517B" w:rsidP="0055517B">
            <w:pPr>
              <w:shd w:val="clear" w:color="auto" w:fill="FFFFFF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5AB9401B" w14:textId="77777777" w:rsidR="0055517B" w:rsidRDefault="0055517B" w:rsidP="0055517B">
            <w:pPr>
              <w:shd w:val="clear" w:color="auto" w:fill="FFFFFF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FDD37A2" w14:textId="77777777" w:rsidR="0055517B" w:rsidRDefault="0055517B" w:rsidP="0055517B">
            <w:pPr>
              <w:shd w:val="clear" w:color="auto" w:fill="FFFFFF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34AC03F0" w14:textId="77777777" w:rsidR="0055517B" w:rsidRDefault="0055517B" w:rsidP="0055517B">
            <w:pPr>
              <w:shd w:val="clear" w:color="auto" w:fill="FFFFFF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461FEFF8" w14:textId="77777777" w:rsidR="0055517B" w:rsidRDefault="0055517B" w:rsidP="0055517B">
            <w:pPr>
              <w:shd w:val="clear" w:color="auto" w:fill="FFFFFF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5245D881" w14:textId="77777777" w:rsidR="0055517B" w:rsidRDefault="0055517B" w:rsidP="0055517B">
            <w:pPr>
              <w:shd w:val="clear" w:color="auto" w:fill="FFFFFF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1B4BA87" w14:textId="1CF2DFF9" w:rsidR="0055517B" w:rsidRDefault="0039609A" w:rsidP="0055517B">
            <w:pPr>
              <w:shd w:val="clear" w:color="auto" w:fill="FFFFFF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Каб </w:t>
            </w:r>
            <w:r w:rsidR="0055517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15</w:t>
            </w:r>
          </w:p>
          <w:p w14:paraId="2ADC46C7" w14:textId="3F88D2DC" w:rsidR="00627517" w:rsidRDefault="00627517" w:rsidP="0055517B">
            <w:pPr>
              <w:shd w:val="clear" w:color="auto" w:fill="FFFFFF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41C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</w:t>
            </w:r>
          </w:p>
        </w:tc>
        <w:tc>
          <w:tcPr>
            <w:tcW w:w="3118" w:type="dxa"/>
            <w:gridSpan w:val="2"/>
          </w:tcPr>
          <w:p w14:paraId="4F1A6344" w14:textId="5AFDFF0B" w:rsidR="00627517" w:rsidRPr="0052086D" w:rsidRDefault="0055517B" w:rsidP="0055517B">
            <w:pPr>
              <w:tabs>
                <w:tab w:val="left" w:pos="4155"/>
              </w:tabs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52086D">
              <w:rPr>
                <w:rFonts w:ascii="Times New Roman" w:hAnsi="Times New Roman"/>
                <w:bCs/>
                <w:color w:val="000000" w:themeColor="text1"/>
                <w:u w:val="single"/>
                <w:lang w:val="kk-KZ"/>
              </w:rPr>
              <w:t xml:space="preserve">*Химия </w:t>
            </w:r>
            <w:r w:rsidR="00743FE9" w:rsidRPr="0052086D">
              <w:rPr>
                <w:rFonts w:ascii="Times New Roman" w:hAnsi="Times New Roman"/>
                <w:bCs/>
                <w:color w:val="000000" w:themeColor="text1"/>
                <w:lang w:val="kk-KZ"/>
              </w:rPr>
              <w:t xml:space="preserve"> 8 «Б»</w:t>
            </w:r>
            <w:r w:rsidR="00627517" w:rsidRPr="0052086D">
              <w:rPr>
                <w:rFonts w:ascii="Times New Roman" w:hAnsi="Times New Roman"/>
                <w:bCs/>
                <w:color w:val="000000" w:themeColor="text1"/>
                <w:lang w:val="kk-KZ"/>
              </w:rPr>
              <w:t xml:space="preserve"> </w:t>
            </w:r>
            <w:r w:rsidRPr="0052086D">
              <w:rPr>
                <w:rFonts w:ascii="Times New Roman" w:hAnsi="Times New Roman"/>
                <w:bCs/>
                <w:color w:val="000000" w:themeColor="text1"/>
                <w:lang w:val="kk-KZ"/>
              </w:rPr>
              <w:t>класс</w:t>
            </w:r>
            <w:r w:rsidR="00627517" w:rsidRPr="0052086D">
              <w:rPr>
                <w:rFonts w:ascii="Times New Roman" w:hAnsi="Times New Roman"/>
                <w:bCs/>
                <w:color w:val="000000" w:themeColor="text1"/>
                <w:lang w:val="kk-KZ"/>
              </w:rPr>
              <w:t xml:space="preserve">                                                                      </w:t>
            </w:r>
          </w:p>
          <w:p w14:paraId="425F01B1" w14:textId="0644B8E0" w:rsidR="00627517" w:rsidRPr="0052086D" w:rsidRDefault="00743FE9" w:rsidP="0055517B">
            <w:pPr>
              <w:tabs>
                <w:tab w:val="left" w:pos="4155"/>
              </w:tabs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52086D">
              <w:rPr>
                <w:rFonts w:ascii="Times New Roman" w:hAnsi="Times New Roman"/>
                <w:bCs/>
                <w:color w:val="000000" w:themeColor="text1"/>
                <w:lang w:val="kk-KZ"/>
              </w:rPr>
              <w:t xml:space="preserve">«Растворимость веществ». </w:t>
            </w:r>
          </w:p>
          <w:p w14:paraId="50D235CB" w14:textId="77777777" w:rsidR="00627517" w:rsidRPr="0052086D" w:rsidRDefault="00627517" w:rsidP="0055517B">
            <w:pPr>
              <w:tabs>
                <w:tab w:val="left" w:pos="4155"/>
              </w:tabs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  <w:p w14:paraId="15752E29" w14:textId="77777777" w:rsidR="0055517B" w:rsidRPr="0052086D" w:rsidRDefault="0055517B" w:rsidP="0055517B">
            <w:pPr>
              <w:tabs>
                <w:tab w:val="left" w:pos="4155"/>
              </w:tabs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  <w:p w14:paraId="4B78AAFE" w14:textId="77777777" w:rsidR="0055517B" w:rsidRPr="0052086D" w:rsidRDefault="0055517B" w:rsidP="0055517B">
            <w:pPr>
              <w:tabs>
                <w:tab w:val="left" w:pos="4155"/>
              </w:tabs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  <w:p w14:paraId="3043E069" w14:textId="77777777" w:rsidR="004A67E5" w:rsidRDefault="004A67E5" w:rsidP="0055517B">
            <w:pPr>
              <w:tabs>
                <w:tab w:val="left" w:pos="4155"/>
              </w:tabs>
              <w:rPr>
                <w:rFonts w:ascii="Times New Roman" w:hAnsi="Times New Roman"/>
                <w:bCs/>
                <w:color w:val="000000" w:themeColor="text1"/>
                <w:u w:val="single"/>
                <w:lang w:val="kk-KZ"/>
              </w:rPr>
            </w:pPr>
          </w:p>
          <w:p w14:paraId="7CB8FC7F" w14:textId="42A89D51" w:rsidR="00627517" w:rsidRPr="0052086D" w:rsidRDefault="0055517B" w:rsidP="0055517B">
            <w:pPr>
              <w:tabs>
                <w:tab w:val="left" w:pos="4155"/>
              </w:tabs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52086D">
              <w:rPr>
                <w:rFonts w:ascii="Times New Roman" w:hAnsi="Times New Roman"/>
                <w:bCs/>
                <w:color w:val="000000" w:themeColor="text1"/>
                <w:u w:val="single"/>
                <w:lang w:val="kk-KZ"/>
              </w:rPr>
              <w:t>*Биология</w:t>
            </w:r>
            <w:r w:rsidRPr="0052086D">
              <w:rPr>
                <w:rFonts w:ascii="Times New Roman" w:hAnsi="Times New Roman"/>
                <w:bCs/>
                <w:color w:val="000000" w:themeColor="text1"/>
                <w:lang w:val="kk-KZ"/>
              </w:rPr>
              <w:t xml:space="preserve">  </w:t>
            </w:r>
            <w:r w:rsidR="00743FE9" w:rsidRPr="0052086D">
              <w:rPr>
                <w:rFonts w:ascii="Times New Roman" w:hAnsi="Times New Roman"/>
                <w:bCs/>
                <w:color w:val="000000" w:themeColor="text1"/>
                <w:lang w:val="kk-KZ"/>
              </w:rPr>
              <w:t>9 «А»</w:t>
            </w:r>
            <w:r w:rsidRPr="0052086D">
              <w:rPr>
                <w:rFonts w:ascii="Times New Roman" w:hAnsi="Times New Roman"/>
                <w:bCs/>
                <w:color w:val="000000" w:themeColor="text1"/>
                <w:lang w:val="kk-KZ"/>
              </w:rPr>
              <w:t xml:space="preserve"> класс</w:t>
            </w:r>
            <w:r w:rsidR="00627517" w:rsidRPr="0052086D">
              <w:rPr>
                <w:rFonts w:ascii="Times New Roman" w:hAnsi="Times New Roman"/>
                <w:bCs/>
                <w:color w:val="000000" w:themeColor="text1"/>
                <w:lang w:val="kk-KZ"/>
              </w:rPr>
              <w:t xml:space="preserve">                                                                                                              </w:t>
            </w:r>
            <w:r w:rsidRPr="0052086D">
              <w:rPr>
                <w:rFonts w:ascii="Times New Roman" w:hAnsi="Times New Roman"/>
                <w:bCs/>
                <w:color w:val="000000" w:themeColor="text1"/>
                <w:lang w:val="kk-KZ"/>
              </w:rPr>
              <w:t>«</w:t>
            </w:r>
            <w:r w:rsidR="00743FE9" w:rsidRPr="0052086D">
              <w:rPr>
                <w:rFonts w:ascii="Times New Roman" w:hAnsi="Times New Roman"/>
                <w:bCs/>
                <w:color w:val="000000" w:themeColor="text1"/>
                <w:lang w:val="kk-KZ"/>
              </w:rPr>
              <w:t xml:space="preserve">Современные сельскохозяйственные технологии для повышения урожайности. Новые альтернативные пути ведения </w:t>
            </w:r>
            <w:r w:rsidR="004A67E5">
              <w:rPr>
                <w:rFonts w:ascii="Times New Roman" w:hAnsi="Times New Roman"/>
                <w:bCs/>
                <w:color w:val="000000" w:themeColor="text1"/>
                <w:lang w:val="kk-KZ"/>
              </w:rPr>
              <w:t>вы</w:t>
            </w:r>
            <w:r w:rsidR="00743FE9" w:rsidRPr="0052086D">
              <w:rPr>
                <w:rFonts w:ascii="Times New Roman" w:hAnsi="Times New Roman"/>
                <w:bCs/>
                <w:color w:val="000000" w:themeColor="text1"/>
                <w:lang w:val="kk-KZ"/>
              </w:rPr>
              <w:t>сокопродуктивного сельского хозяйства</w:t>
            </w:r>
            <w:r w:rsidRPr="0052086D">
              <w:rPr>
                <w:rFonts w:ascii="Times New Roman" w:hAnsi="Times New Roman"/>
                <w:bCs/>
                <w:color w:val="000000" w:themeColor="text1"/>
                <w:lang w:val="kk-KZ"/>
              </w:rPr>
              <w:t>»</w:t>
            </w:r>
            <w:r w:rsidR="00743FE9" w:rsidRPr="0052086D">
              <w:rPr>
                <w:rFonts w:ascii="Times New Roman" w:hAnsi="Times New Roman"/>
                <w:bCs/>
                <w:color w:val="000000" w:themeColor="text1"/>
                <w:lang w:val="kk-KZ"/>
              </w:rPr>
              <w:t xml:space="preserve"> </w:t>
            </w:r>
          </w:p>
          <w:p w14:paraId="6427B04F" w14:textId="4E5CF904" w:rsidR="00627517" w:rsidRPr="0052086D" w:rsidRDefault="0055517B" w:rsidP="0055517B">
            <w:pPr>
              <w:tabs>
                <w:tab w:val="left" w:pos="4155"/>
              </w:tabs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52086D">
              <w:rPr>
                <w:rFonts w:ascii="Times New Roman" w:hAnsi="Times New Roman"/>
                <w:bCs/>
                <w:color w:val="000000" w:themeColor="text1"/>
                <w:u w:val="single"/>
                <w:lang w:val="kk-KZ"/>
              </w:rPr>
              <w:t>*География</w:t>
            </w:r>
            <w:r w:rsidRPr="0052086D">
              <w:rPr>
                <w:rFonts w:ascii="Times New Roman" w:hAnsi="Times New Roman"/>
                <w:bCs/>
                <w:color w:val="000000" w:themeColor="text1"/>
                <w:lang w:val="kk-KZ"/>
              </w:rPr>
              <w:t xml:space="preserve"> </w:t>
            </w:r>
            <w:r w:rsidR="00743FE9" w:rsidRPr="0052086D">
              <w:rPr>
                <w:rFonts w:ascii="Times New Roman" w:hAnsi="Times New Roman"/>
                <w:bCs/>
                <w:color w:val="000000" w:themeColor="text1"/>
                <w:lang w:val="kk-KZ"/>
              </w:rPr>
              <w:t>9 «Б» кл</w:t>
            </w:r>
            <w:r w:rsidRPr="0052086D">
              <w:rPr>
                <w:rFonts w:ascii="Times New Roman" w:hAnsi="Times New Roman"/>
                <w:bCs/>
                <w:color w:val="000000" w:themeColor="text1"/>
                <w:lang w:val="kk-KZ"/>
              </w:rPr>
              <w:t>асс</w:t>
            </w:r>
            <w:r w:rsidR="00627517" w:rsidRPr="0052086D">
              <w:rPr>
                <w:rFonts w:ascii="Times New Roman" w:hAnsi="Times New Roman"/>
                <w:bCs/>
                <w:color w:val="000000" w:themeColor="text1"/>
                <w:lang w:val="kk-KZ"/>
              </w:rPr>
              <w:t xml:space="preserve">                                                                                                           </w:t>
            </w:r>
          </w:p>
          <w:p w14:paraId="61A3A063" w14:textId="5FC0C1A0" w:rsidR="00627517" w:rsidRPr="00641C67" w:rsidRDefault="0055517B" w:rsidP="0055517B">
            <w:pPr>
              <w:tabs>
                <w:tab w:val="left" w:pos="415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086D">
              <w:rPr>
                <w:rFonts w:ascii="Times New Roman" w:hAnsi="Times New Roman"/>
                <w:lang w:val="kk-KZ"/>
              </w:rPr>
              <w:t>«</w:t>
            </w:r>
            <w:r w:rsidR="00743FE9" w:rsidRPr="0052086D">
              <w:rPr>
                <w:rFonts w:ascii="Times New Roman" w:hAnsi="Times New Roman"/>
                <w:lang w:val="kk-KZ"/>
              </w:rPr>
              <w:t>Природно-ресурсный потенциал Казахстана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10" w:type="dxa"/>
          </w:tcPr>
          <w:p w14:paraId="693CA771" w14:textId="77777777" w:rsidR="00627517" w:rsidRPr="00641C67" w:rsidRDefault="00627517" w:rsidP="0055517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*</w:t>
            </w:r>
            <w:r w:rsidRPr="006275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Кулдошина О.А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., учитель химии</w:t>
            </w:r>
            <w:r w:rsidRPr="00641C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едагог</w:t>
            </w:r>
            <w:r w:rsidRPr="00641C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-эксперт, магистр педагогических наук</w:t>
            </w:r>
          </w:p>
          <w:p w14:paraId="56F08DE4" w14:textId="00D0F17E" w:rsidR="00627517" w:rsidRPr="00641C67" w:rsidRDefault="0055517B" w:rsidP="0055517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*</w:t>
            </w:r>
            <w:r w:rsidR="00627517" w:rsidRPr="006275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Забегалина А.А.,</w:t>
            </w:r>
            <w:r w:rsidR="00627517" w:rsidRPr="00641C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учитель биологии,</w:t>
            </w:r>
            <w:r w:rsidR="0062751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педагог – модератор,</w:t>
            </w:r>
            <w:r w:rsidR="00627517" w:rsidRPr="00641C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молодой специалист, </w:t>
            </w:r>
          </w:p>
          <w:p w14:paraId="6D9FD56C" w14:textId="77777777" w:rsidR="00743FE9" w:rsidRDefault="00743FE9" w:rsidP="005551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5073963" w14:textId="77777777" w:rsidR="00743FE9" w:rsidRDefault="00743FE9" w:rsidP="005551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8113EEE" w14:textId="77777777" w:rsidR="0055517B" w:rsidRDefault="0055517B" w:rsidP="005551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9A7FCAC" w14:textId="77777777" w:rsidR="004A67E5" w:rsidRDefault="004A67E5" w:rsidP="005551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580369F" w14:textId="1C9540EE" w:rsidR="0055517B" w:rsidRPr="00641C67" w:rsidRDefault="0055517B" w:rsidP="004A67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*</w:t>
            </w:r>
            <w:r w:rsidR="00627517" w:rsidRPr="006275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Тунникова И.С.,</w:t>
            </w:r>
            <w:r w:rsidR="00627517" w:rsidRPr="00641C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учитель географии первой категории.</w:t>
            </w:r>
          </w:p>
        </w:tc>
      </w:tr>
      <w:tr w:rsidR="00627517" w:rsidRPr="00627517" w14:paraId="221D6BDD" w14:textId="77777777" w:rsidTr="004A67E5">
        <w:tc>
          <w:tcPr>
            <w:tcW w:w="568" w:type="dxa"/>
          </w:tcPr>
          <w:p w14:paraId="10C6556B" w14:textId="77777777" w:rsidR="00627517" w:rsidRPr="00627517" w:rsidRDefault="00627517" w:rsidP="0055517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62751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559" w:type="dxa"/>
          </w:tcPr>
          <w:p w14:paraId="23C794E2" w14:textId="77777777" w:rsidR="00627517" w:rsidRPr="00641C67" w:rsidRDefault="00627517" w:rsidP="0055517B">
            <w:pPr>
              <w:shd w:val="clear" w:color="auto" w:fill="FFFFFF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2751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11.35-12.30</w:t>
            </w:r>
          </w:p>
        </w:tc>
        <w:tc>
          <w:tcPr>
            <w:tcW w:w="3118" w:type="dxa"/>
            <w:gridSpan w:val="2"/>
          </w:tcPr>
          <w:p w14:paraId="3AA7769F" w14:textId="77777777" w:rsidR="00627517" w:rsidRPr="00641C67" w:rsidRDefault="00627517" w:rsidP="0055517B">
            <w:pPr>
              <w:tabs>
                <w:tab w:val="left" w:pos="4155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2751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РЕФЛЕКСИЯ                                               </w:t>
            </w:r>
          </w:p>
        </w:tc>
        <w:tc>
          <w:tcPr>
            <w:tcW w:w="2410" w:type="dxa"/>
          </w:tcPr>
          <w:p w14:paraId="5FC9F52E" w14:textId="77777777" w:rsidR="0055517B" w:rsidRPr="004A67E5" w:rsidRDefault="0055517B" w:rsidP="005551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67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Психологи школы</w:t>
            </w:r>
          </w:p>
          <w:p w14:paraId="0F1223A6" w14:textId="77777777" w:rsidR="00627517" w:rsidRDefault="00633917" w:rsidP="0055517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Утеу</w:t>
            </w:r>
            <w:r w:rsidR="009D19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ова М.С.</w:t>
            </w:r>
          </w:p>
          <w:p w14:paraId="457E8768" w14:textId="011533E5" w:rsidR="0055517B" w:rsidRPr="00627517" w:rsidRDefault="009D19C1" w:rsidP="002827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Косыгина И.В.</w:t>
            </w:r>
          </w:p>
        </w:tc>
      </w:tr>
      <w:tr w:rsidR="00627517" w:rsidRPr="00507878" w14:paraId="25F85359" w14:textId="77777777" w:rsidTr="004A67E5">
        <w:trPr>
          <w:trHeight w:val="914"/>
        </w:trPr>
        <w:tc>
          <w:tcPr>
            <w:tcW w:w="568" w:type="dxa"/>
          </w:tcPr>
          <w:p w14:paraId="5DBFB0E9" w14:textId="61CFC0AC" w:rsidR="00627517" w:rsidRPr="00627517" w:rsidRDefault="00627517" w:rsidP="005551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</w:tcPr>
          <w:p w14:paraId="1DF2BA41" w14:textId="77777777" w:rsidR="00627517" w:rsidRPr="00627517" w:rsidRDefault="00627517" w:rsidP="0055517B">
            <w:pPr>
              <w:pStyle w:val="a6"/>
              <w:spacing w:before="0" w:beforeAutospacing="0" w:after="0" w:afterAutospacing="0"/>
              <w:rPr>
                <w:rFonts w:eastAsiaTheme="minorEastAsia"/>
                <w:b/>
                <w:bCs/>
                <w:lang w:eastAsia="kk-KZ"/>
              </w:rPr>
            </w:pPr>
            <w:r w:rsidRPr="00627517">
              <w:rPr>
                <w:b/>
                <w:lang w:val="kk-KZ"/>
              </w:rPr>
              <w:t>12.30-12.45</w:t>
            </w:r>
          </w:p>
        </w:tc>
        <w:tc>
          <w:tcPr>
            <w:tcW w:w="3118" w:type="dxa"/>
            <w:gridSpan w:val="2"/>
          </w:tcPr>
          <w:p w14:paraId="03E020C4" w14:textId="0990411A" w:rsidR="00627517" w:rsidRPr="00743FE9" w:rsidRDefault="00627517" w:rsidP="0055517B">
            <w:pPr>
              <w:pStyle w:val="a6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43FE9">
              <w:rPr>
                <w:sz w:val="22"/>
                <w:szCs w:val="22"/>
                <w:lang w:val="kk-KZ"/>
              </w:rPr>
              <w:t>Қорытынды/ Подведение итогов</w:t>
            </w:r>
            <w:r w:rsidR="00743FE9" w:rsidRPr="00743FE9">
              <w:rPr>
                <w:sz w:val="22"/>
                <w:szCs w:val="22"/>
                <w:lang w:val="kk-KZ"/>
              </w:rPr>
              <w:t>.</w:t>
            </w:r>
          </w:p>
          <w:p w14:paraId="4855A7D0" w14:textId="0B7C22CE" w:rsidR="009D19C1" w:rsidRPr="00743FE9" w:rsidRDefault="00627517" w:rsidP="0055517B">
            <w:pPr>
              <w:pStyle w:val="a6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43FE9">
              <w:rPr>
                <w:sz w:val="22"/>
                <w:szCs w:val="22"/>
                <w:lang w:val="kk-KZ"/>
              </w:rPr>
              <w:t>Кері байланыс/ Обратная связь</w:t>
            </w:r>
          </w:p>
        </w:tc>
        <w:tc>
          <w:tcPr>
            <w:tcW w:w="2410" w:type="dxa"/>
          </w:tcPr>
          <w:p w14:paraId="1913C1A3" w14:textId="77777777" w:rsidR="00627517" w:rsidRPr="00801C0C" w:rsidRDefault="00627517" w:rsidP="005551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Сабитова Н.С.</w:t>
            </w:r>
          </w:p>
        </w:tc>
      </w:tr>
    </w:tbl>
    <w:p w14:paraId="42A23B99" w14:textId="2B651851" w:rsidR="00B01B93" w:rsidRDefault="00B01B93" w:rsidP="00282740">
      <w:pPr>
        <w:spacing w:after="0"/>
        <w:rPr>
          <w:rFonts w:ascii="Arial" w:hAnsi="Arial" w:cs="Arial"/>
          <w:sz w:val="20"/>
          <w:szCs w:val="20"/>
        </w:rPr>
      </w:pPr>
    </w:p>
    <w:sectPr w:rsidR="00B01B93" w:rsidSect="00571F8E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1162"/>
    <w:multiLevelType w:val="hybridMultilevel"/>
    <w:tmpl w:val="1376F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77350"/>
    <w:multiLevelType w:val="hybridMultilevel"/>
    <w:tmpl w:val="3FA87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93A94"/>
    <w:multiLevelType w:val="hybridMultilevel"/>
    <w:tmpl w:val="496C49B6"/>
    <w:lvl w:ilvl="0" w:tplc="467A47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647B84"/>
    <w:multiLevelType w:val="hybridMultilevel"/>
    <w:tmpl w:val="8F8451DC"/>
    <w:lvl w:ilvl="0" w:tplc="5B54FCB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015A22"/>
    <w:rsid w:val="00020511"/>
    <w:rsid w:val="00165DAF"/>
    <w:rsid w:val="00170449"/>
    <w:rsid w:val="0017348C"/>
    <w:rsid w:val="001C7340"/>
    <w:rsid w:val="00215D07"/>
    <w:rsid w:val="002362CF"/>
    <w:rsid w:val="00282740"/>
    <w:rsid w:val="002F6D3C"/>
    <w:rsid w:val="00305F4C"/>
    <w:rsid w:val="00340D02"/>
    <w:rsid w:val="0039609A"/>
    <w:rsid w:val="0046374C"/>
    <w:rsid w:val="004A67E5"/>
    <w:rsid w:val="00507053"/>
    <w:rsid w:val="00507878"/>
    <w:rsid w:val="0052086D"/>
    <w:rsid w:val="00524276"/>
    <w:rsid w:val="00536030"/>
    <w:rsid w:val="0055517B"/>
    <w:rsid w:val="00571F8E"/>
    <w:rsid w:val="005C7BEA"/>
    <w:rsid w:val="005D34DF"/>
    <w:rsid w:val="00627517"/>
    <w:rsid w:val="00633917"/>
    <w:rsid w:val="00641C67"/>
    <w:rsid w:val="006A48D0"/>
    <w:rsid w:val="00734CB5"/>
    <w:rsid w:val="00743FE9"/>
    <w:rsid w:val="007664DF"/>
    <w:rsid w:val="00785034"/>
    <w:rsid w:val="007B411C"/>
    <w:rsid w:val="007B5835"/>
    <w:rsid w:val="007D0563"/>
    <w:rsid w:val="007D3FF0"/>
    <w:rsid w:val="007F0697"/>
    <w:rsid w:val="00801C0C"/>
    <w:rsid w:val="008454AB"/>
    <w:rsid w:val="00876E54"/>
    <w:rsid w:val="00887803"/>
    <w:rsid w:val="008A1669"/>
    <w:rsid w:val="008B591F"/>
    <w:rsid w:val="008E259D"/>
    <w:rsid w:val="00963ABA"/>
    <w:rsid w:val="009C300E"/>
    <w:rsid w:val="009D19C1"/>
    <w:rsid w:val="00AC40C1"/>
    <w:rsid w:val="00B01482"/>
    <w:rsid w:val="00B01B93"/>
    <w:rsid w:val="00B075F0"/>
    <w:rsid w:val="00B26607"/>
    <w:rsid w:val="00B46532"/>
    <w:rsid w:val="00B541E7"/>
    <w:rsid w:val="00B916A8"/>
    <w:rsid w:val="00BC68F8"/>
    <w:rsid w:val="00BC7922"/>
    <w:rsid w:val="00C72D87"/>
    <w:rsid w:val="00D454C2"/>
    <w:rsid w:val="00E31194"/>
    <w:rsid w:val="00E54AB7"/>
    <w:rsid w:val="00FB1FB0"/>
    <w:rsid w:val="00FC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35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35"/>
  </w:style>
  <w:style w:type="paragraph" w:styleId="1">
    <w:name w:val="heading 1"/>
    <w:basedOn w:val="a"/>
    <w:next w:val="a"/>
    <w:link w:val="10"/>
    <w:uiPriority w:val="9"/>
    <w:qFormat/>
    <w:rsid w:val="005360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C474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3603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360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 Spacing"/>
    <w:uiPriority w:val="1"/>
    <w:qFormat/>
    <w:rsid w:val="00641C67"/>
    <w:pPr>
      <w:spacing w:after="0" w:line="240" w:lineRule="auto"/>
    </w:pPr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56</cp:revision>
  <cp:lastPrinted>2023-02-23T04:10:00Z</cp:lastPrinted>
  <dcterms:created xsi:type="dcterms:W3CDTF">2022-03-01T03:32:00Z</dcterms:created>
  <dcterms:modified xsi:type="dcterms:W3CDTF">2023-02-23T04:34:00Z</dcterms:modified>
</cp:coreProperties>
</file>