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912" w:rsidRDefault="0027140B" w:rsidP="003719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14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Павлодар қаласының № 27 сәбилер бақшасы – Дамыту орталығы» коммуналдық мемлекеттік қазыналық кәсіпорны </w:t>
      </w:r>
      <w:r w:rsidR="00371912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</w:p>
    <w:p w:rsidR="00371912" w:rsidRDefault="0027140B" w:rsidP="003719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тәрбиешінің</w:t>
      </w:r>
    </w:p>
    <w:p w:rsidR="00371912" w:rsidRDefault="00371912" w:rsidP="003719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371912" w:rsidRDefault="00371912" w:rsidP="003719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1912" w:rsidRDefault="00371912" w:rsidP="0037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7140B">
        <w:rPr>
          <w:rFonts w:ascii="Times New Roman" w:hAnsi="Times New Roman" w:cs="Times New Roman"/>
          <w:sz w:val="28"/>
          <w:szCs w:val="28"/>
          <w:lang w:val="kk-KZ"/>
        </w:rPr>
        <w:t>тәрбиешінің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тағайындауға кандидатты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71912" w:rsidRDefault="00371912" w:rsidP="00371912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6F63C6" w:rsidRDefault="006F63C6" w:rsidP="0037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371912" w:rsidRDefault="00371912" w:rsidP="0037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371912" w:rsidRDefault="00371912" w:rsidP="0037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2714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В.В.Магомаева</w:t>
      </w:r>
    </w:p>
    <w:p w:rsidR="00371912" w:rsidRDefault="00371912" w:rsidP="0037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371912" w:rsidRDefault="00371912" w:rsidP="0037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2714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03 тамыз</w:t>
      </w:r>
    </w:p>
    <w:p w:rsidR="00371912" w:rsidRDefault="00371912" w:rsidP="0037191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71912" w:rsidRDefault="00371912" w:rsidP="0037191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71912" w:rsidRDefault="00371912" w:rsidP="0037191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71912" w:rsidRDefault="00371912" w:rsidP="0037191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71912" w:rsidRDefault="00371912" w:rsidP="0037191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71912" w:rsidRDefault="00371912" w:rsidP="0037191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71912" w:rsidRDefault="00371912" w:rsidP="0037191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371912" w:rsidRDefault="00371912" w:rsidP="003719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371912" w:rsidRDefault="00371912" w:rsidP="00371912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биологии </w:t>
      </w:r>
    </w:p>
    <w:p w:rsidR="00371912" w:rsidRDefault="00371912" w:rsidP="0027140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27140B" w:rsidRPr="0027140B">
        <w:rPr>
          <w:rFonts w:ascii="Times New Roman" w:hAnsi="Times New Roman" w:cs="Times New Roman"/>
          <w:b/>
          <w:color w:val="000000"/>
          <w:sz w:val="28"/>
          <w:szCs w:val="28"/>
        </w:rPr>
        <w:t>Коммунальное государственное казенное предприятие «</w:t>
      </w:r>
      <w:proofErr w:type="gramStart"/>
      <w:r w:rsidR="0027140B" w:rsidRPr="0027140B">
        <w:rPr>
          <w:rFonts w:ascii="Times New Roman" w:hAnsi="Times New Roman" w:cs="Times New Roman"/>
          <w:b/>
          <w:color w:val="000000"/>
          <w:sz w:val="28"/>
          <w:szCs w:val="28"/>
        </w:rPr>
        <w:t>Ясли-сад</w:t>
      </w:r>
      <w:proofErr w:type="gramEnd"/>
      <w:r w:rsidR="0027140B" w:rsidRPr="002714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№27 города Павлодар – Центр развития»</w:t>
      </w:r>
    </w:p>
    <w:p w:rsidR="00371912" w:rsidRDefault="00371912" w:rsidP="003719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71912" w:rsidRDefault="00371912" w:rsidP="0037191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 xml:space="preserve">По результатам конкурса,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27140B">
        <w:rPr>
          <w:rFonts w:ascii="Times New Roman" w:hAnsi="Times New Roman" w:cs="Times New Roman"/>
          <w:color w:val="000000"/>
          <w:sz w:val="28"/>
          <w:szCs w:val="28"/>
          <w:lang w:val="kk-KZ"/>
        </w:rPr>
        <w:t>воспитателя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71912" w:rsidRDefault="00371912" w:rsidP="003719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71912" w:rsidRDefault="00371912" w:rsidP="003719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71912" w:rsidRDefault="00371912" w:rsidP="0037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371912" w:rsidRDefault="00371912" w:rsidP="0037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2714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Магомаева В.</w:t>
      </w:r>
      <w:proofErr w:type="gramStart"/>
      <w:r w:rsidR="002714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В</w:t>
      </w:r>
      <w:proofErr w:type="gramEnd"/>
    </w:p>
    <w:p w:rsidR="00371912" w:rsidRDefault="00371912" w:rsidP="0037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371912" w:rsidRDefault="0027140B" w:rsidP="0037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 августа</w:t>
      </w:r>
      <w:r w:rsidR="0037191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371912" w:rsidRDefault="00371912" w:rsidP="003719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71912" w:rsidRDefault="00371912" w:rsidP="0037191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71912" w:rsidRDefault="00371912" w:rsidP="0037191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71912" w:rsidRDefault="00371912" w:rsidP="0037191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71912" w:rsidRDefault="00371912" w:rsidP="0037191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71912" w:rsidRDefault="00371912" w:rsidP="0037191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71912" w:rsidRDefault="00371912" w:rsidP="0037191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E8275D" w:rsidRDefault="00E8275D"/>
    <w:sectPr w:rsidR="00E82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1CE"/>
    <w:rsid w:val="0027140B"/>
    <w:rsid w:val="00371912"/>
    <w:rsid w:val="006F63C6"/>
    <w:rsid w:val="00E8275D"/>
    <w:rsid w:val="00EB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Smarter-PK</dc:creator>
  <cp:keywords/>
  <dc:description/>
  <cp:lastModifiedBy>Smarter-PK</cp:lastModifiedBy>
  <cp:revision>2</cp:revision>
  <dcterms:created xsi:type="dcterms:W3CDTF">2023-08-03T06:25:00Z</dcterms:created>
  <dcterms:modified xsi:type="dcterms:W3CDTF">2023-08-03T07:47:00Z</dcterms:modified>
</cp:coreProperties>
</file>