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25BA" w:rsidRDefault="008225BA" w:rsidP="008225BA">
      <w:pPr>
        <w:pStyle w:val="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Результаты  </w:t>
      </w:r>
      <w:r>
        <w:rPr>
          <w:rFonts w:ascii="Times New Roman" w:hAnsi="Times New Roman" w:cs="Times New Roman"/>
          <w:b/>
          <w:sz w:val="28"/>
          <w:szCs w:val="28"/>
        </w:rPr>
        <w:t xml:space="preserve"> конкурса на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занятие </w:t>
      </w:r>
      <w:r>
        <w:rPr>
          <w:rFonts w:ascii="Times New Roman" w:hAnsi="Times New Roman" w:cs="Times New Roman"/>
          <w:b/>
          <w:sz w:val="28"/>
          <w:szCs w:val="28"/>
        </w:rPr>
        <w:t>вакантную должность</w:t>
      </w:r>
    </w:p>
    <w:p w:rsidR="008225BA" w:rsidRPr="00F26594" w:rsidRDefault="008225BA" w:rsidP="008225B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хореографа  с казахским языком обучения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в</w:t>
      </w:r>
    </w:p>
    <w:p w:rsidR="008225BA" w:rsidRDefault="008225BA" w:rsidP="008225BA">
      <w:pPr>
        <w:pStyle w:val="1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ГКП «Дошкольная гимназия №6 города Павлодара</w:t>
      </w:r>
      <w:r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8225BA" w:rsidRDefault="008225BA" w:rsidP="008225BA">
      <w:pPr>
        <w:pStyle w:val="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225BA" w:rsidRDefault="008225BA" w:rsidP="008225BA">
      <w:pPr>
        <w:pStyle w:val="1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ab/>
        <w:t>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связи с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отсутствием кандидатов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 на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конкурс на 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занятие 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вакантн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 xml:space="preserve">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должност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 xml:space="preserve">и  </w:t>
      </w:r>
      <w:r w:rsidRPr="00984C90">
        <w:rPr>
          <w:rFonts w:ascii="Times New Roman" w:hAnsi="Times New Roman" w:cs="Times New Roman"/>
          <w:sz w:val="28"/>
          <w:szCs w:val="28"/>
          <w:lang w:val="kk-KZ"/>
        </w:rPr>
        <w:t xml:space="preserve">хореографа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с казахским языком обучения 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к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онкурс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призн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ан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несостоявшимся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.</w:t>
      </w:r>
    </w:p>
    <w:p w:rsidR="008225BA" w:rsidRDefault="008225BA" w:rsidP="008225BA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8225BA" w:rsidRDefault="008225BA" w:rsidP="008225BA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8225BA" w:rsidRDefault="008225BA" w:rsidP="008225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Секретарь </w:t>
      </w:r>
    </w:p>
    <w:p w:rsidR="008225BA" w:rsidRDefault="008225BA" w:rsidP="008225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конкурсной комиссии 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                     </w:t>
      </w:r>
      <w:r w:rsidR="00941E41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                      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Акпанова А.</w:t>
      </w:r>
      <w:proofErr w:type="gramStart"/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К</w:t>
      </w:r>
      <w:proofErr w:type="gramEnd"/>
    </w:p>
    <w:p w:rsidR="008225BA" w:rsidRDefault="008225BA" w:rsidP="008225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8225BA" w:rsidRDefault="008225BA" w:rsidP="008225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01 марта  2023 года</w:t>
      </w:r>
    </w:p>
    <w:p w:rsidR="008225BA" w:rsidRDefault="008225BA" w:rsidP="008225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8225BA" w:rsidRDefault="008225BA" w:rsidP="008225BA">
      <w:pPr>
        <w:spacing w:after="0" w:line="240" w:lineRule="auto"/>
        <w:rPr>
          <w:rFonts w:ascii="Times New Roman" w:eastAsiaTheme="minorHAnsi" w:hAnsi="Times New Roman" w:cs="Times New Roman"/>
          <w:b/>
          <w:color w:val="000000"/>
          <w:sz w:val="28"/>
          <w:szCs w:val="28"/>
          <w:u w:val="single"/>
          <w:lang w:val="kk-KZ" w:eastAsia="en-US"/>
        </w:rPr>
      </w:pPr>
    </w:p>
    <w:p w:rsidR="008225BA" w:rsidRDefault="008225BA" w:rsidP="008225BA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3F0A88" w:rsidRPr="008225BA" w:rsidRDefault="008225BA" w:rsidP="00605A5F">
      <w:pPr>
        <w:pStyle w:val="1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3F0A88" w:rsidRPr="00E034A6" w:rsidRDefault="003F0A88" w:rsidP="00605A5F">
      <w:pPr>
        <w:pStyle w:val="1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3F0A88" w:rsidRPr="00E034A6" w:rsidSect="005A44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351B4"/>
    <w:rsid w:val="000062C9"/>
    <w:rsid w:val="000350D0"/>
    <w:rsid w:val="00052CEF"/>
    <w:rsid w:val="000A0516"/>
    <w:rsid w:val="001109E2"/>
    <w:rsid w:val="001439C3"/>
    <w:rsid w:val="00172504"/>
    <w:rsid w:val="001B2CAE"/>
    <w:rsid w:val="001F18D0"/>
    <w:rsid w:val="002351B4"/>
    <w:rsid w:val="002A1A2E"/>
    <w:rsid w:val="00302959"/>
    <w:rsid w:val="00361982"/>
    <w:rsid w:val="00362C73"/>
    <w:rsid w:val="00396042"/>
    <w:rsid w:val="003F0A88"/>
    <w:rsid w:val="00436EF0"/>
    <w:rsid w:val="00543045"/>
    <w:rsid w:val="00551AC4"/>
    <w:rsid w:val="005A44B1"/>
    <w:rsid w:val="005C6576"/>
    <w:rsid w:val="00605A5F"/>
    <w:rsid w:val="0066072B"/>
    <w:rsid w:val="006F682E"/>
    <w:rsid w:val="007B12C6"/>
    <w:rsid w:val="007D4F55"/>
    <w:rsid w:val="007F11B1"/>
    <w:rsid w:val="008225BA"/>
    <w:rsid w:val="008B60D1"/>
    <w:rsid w:val="00903A80"/>
    <w:rsid w:val="00904EB5"/>
    <w:rsid w:val="00941E41"/>
    <w:rsid w:val="00962ADF"/>
    <w:rsid w:val="0097778E"/>
    <w:rsid w:val="00984C90"/>
    <w:rsid w:val="00A1734E"/>
    <w:rsid w:val="00A93B30"/>
    <w:rsid w:val="00AB749E"/>
    <w:rsid w:val="00AC7771"/>
    <w:rsid w:val="00B46DEF"/>
    <w:rsid w:val="00B47242"/>
    <w:rsid w:val="00BD57BE"/>
    <w:rsid w:val="00C36163"/>
    <w:rsid w:val="00C5174C"/>
    <w:rsid w:val="00C61A14"/>
    <w:rsid w:val="00C665E1"/>
    <w:rsid w:val="00CB66F8"/>
    <w:rsid w:val="00D16CD3"/>
    <w:rsid w:val="00D53FEE"/>
    <w:rsid w:val="00E003C1"/>
    <w:rsid w:val="00E034A6"/>
    <w:rsid w:val="00E64505"/>
    <w:rsid w:val="00EC472C"/>
    <w:rsid w:val="00F06D85"/>
    <w:rsid w:val="00F33260"/>
    <w:rsid w:val="00F731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A2E"/>
    <w:pPr>
      <w:suppressAutoHyphens/>
      <w:spacing w:after="160" w:line="256" w:lineRule="auto"/>
    </w:pPr>
    <w:rPr>
      <w:rFonts w:ascii="Calibri" w:eastAsia="SimSun" w:hAnsi="Calibri" w:cs="Tahoma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2A1A2E"/>
    <w:pPr>
      <w:suppressAutoHyphens/>
      <w:spacing w:after="0" w:line="100" w:lineRule="atLeast"/>
    </w:pPr>
    <w:rPr>
      <w:rFonts w:ascii="Calibri" w:eastAsia="SimSun" w:hAnsi="Calibri" w:cs="Tahoma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A2E"/>
    <w:pPr>
      <w:suppressAutoHyphens/>
      <w:spacing w:after="160" w:line="256" w:lineRule="auto"/>
    </w:pPr>
    <w:rPr>
      <w:rFonts w:ascii="Calibri" w:eastAsia="SimSun" w:hAnsi="Calibri" w:cs="Tahoma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2A1A2E"/>
    <w:pPr>
      <w:suppressAutoHyphens/>
      <w:spacing w:after="0" w:line="100" w:lineRule="atLeast"/>
    </w:pPr>
    <w:rPr>
      <w:rFonts w:ascii="Calibri" w:eastAsia="SimSun" w:hAnsi="Calibri" w:cs="Tahoma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64</Words>
  <Characters>367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Асер</dc:creator>
  <cp:keywords/>
  <dc:description/>
  <cp:lastModifiedBy>Lenovo</cp:lastModifiedBy>
  <cp:revision>38</cp:revision>
  <dcterms:created xsi:type="dcterms:W3CDTF">2022-06-20T10:48:00Z</dcterms:created>
  <dcterms:modified xsi:type="dcterms:W3CDTF">2023-03-01T08:27:00Z</dcterms:modified>
</cp:coreProperties>
</file>