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ECB4" w14:textId="77777777" w:rsidR="00D42A29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Итоги</w:t>
      </w:r>
      <w:r w:rsidR="00E213CE" w:rsidRPr="00D42A29">
        <w:rPr>
          <w:rFonts w:ascii="Times New Roman" w:hAnsi="Times New Roman" w:cs="Times New Roman"/>
          <w:b/>
          <w:bCs/>
          <w:sz w:val="28"/>
        </w:rPr>
        <w:t xml:space="preserve"> конкурса</w:t>
      </w:r>
      <w:r w:rsidRPr="00D42A29">
        <w:rPr>
          <w:rFonts w:ascii="Times New Roman" w:hAnsi="Times New Roman" w:cs="Times New Roman"/>
          <w:b/>
          <w:bCs/>
          <w:sz w:val="28"/>
          <w:lang w:val="kk-KZ"/>
        </w:rPr>
        <w:t xml:space="preserve"> на вакантную должность логопеда </w:t>
      </w:r>
    </w:p>
    <w:p w14:paraId="48778805" w14:textId="0E247D27" w:rsidR="00E213CE" w:rsidRPr="00D42A29" w:rsidRDefault="00D42A29" w:rsidP="00E213CE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 w:rsidRPr="00D42A29">
        <w:rPr>
          <w:rFonts w:ascii="Times New Roman" w:hAnsi="Times New Roman" w:cs="Times New Roman"/>
          <w:b/>
          <w:bCs/>
          <w:sz w:val="28"/>
          <w:lang w:val="kk-KZ"/>
        </w:rPr>
        <w:t>КГКП «Специальный детский сад №26 города Павлодара»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14808466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513757">
        <w:rPr>
          <w:rFonts w:ascii="Times New Roman" w:hAnsi="Times New Roman" w:cs="Times New Roman"/>
          <w:sz w:val="28"/>
          <w:lang w:val="kk-KZ"/>
        </w:rPr>
        <w:t>22</w:t>
      </w:r>
      <w:r>
        <w:rPr>
          <w:rFonts w:ascii="Times New Roman" w:hAnsi="Times New Roman" w:cs="Times New Roman"/>
          <w:sz w:val="28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</w:t>
      </w:r>
      <w:r w:rsidR="00FC5024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513757">
        <w:rPr>
          <w:rFonts w:ascii="Times New Roman" w:hAnsi="Times New Roman" w:cs="Times New Roman"/>
          <w:sz w:val="28"/>
          <w:lang w:val="kk-KZ"/>
        </w:rPr>
        <w:t>02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17276B">
        <w:rPr>
          <w:rFonts w:ascii="Times New Roman" w:hAnsi="Times New Roman" w:cs="Times New Roman"/>
          <w:sz w:val="28"/>
          <w:lang w:val="kk-KZ"/>
        </w:rPr>
        <w:t>0</w:t>
      </w:r>
      <w:r w:rsidR="00513757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17276B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</w:t>
      </w:r>
      <w:r w:rsidR="007E26EA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E427D51" w:rsidR="00E213CE" w:rsidRDefault="00D42A29" w:rsidP="00D42A29">
      <w:pPr>
        <w:tabs>
          <w:tab w:val="left" w:pos="2430"/>
        </w:tabs>
        <w:spacing w:after="0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17276B"/>
    <w:rsid w:val="001808ED"/>
    <w:rsid w:val="002A41C5"/>
    <w:rsid w:val="002B73FB"/>
    <w:rsid w:val="003D2865"/>
    <w:rsid w:val="00513757"/>
    <w:rsid w:val="00585BC7"/>
    <w:rsid w:val="007219E3"/>
    <w:rsid w:val="007E26EA"/>
    <w:rsid w:val="008655AF"/>
    <w:rsid w:val="00946A6F"/>
    <w:rsid w:val="00B07A55"/>
    <w:rsid w:val="00B75F09"/>
    <w:rsid w:val="00CB6C7E"/>
    <w:rsid w:val="00CE0B39"/>
    <w:rsid w:val="00D42A29"/>
    <w:rsid w:val="00E213CE"/>
    <w:rsid w:val="00E47290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2022-10-11T11:39:00Z</dcterms:created>
  <dcterms:modified xsi:type="dcterms:W3CDTF">2023-03-03T06:09:00Z</dcterms:modified>
</cp:coreProperties>
</file>