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Результаты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занятие вакатной должности </w:t>
      </w:r>
      <w:r>
        <w:rPr>
          <w:rFonts w:ascii="Times New Roman" w:hAnsi="Times New Roman" w:cs="Times New Roman"/>
          <w:b/>
          <w:sz w:val="28"/>
          <w:lang w:val="kk-KZ"/>
        </w:rPr>
        <w:t xml:space="preserve">учитель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английского языка</w:t>
      </w:r>
      <w:r>
        <w:rPr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 казахским языком обучения в</w:t>
      </w:r>
    </w:p>
    <w:p w:rsidR="006473DA" w:rsidRDefault="006473DA" w:rsidP="006473D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ГКП «Дошкольная гимназия №6 города Павлодара» </w:t>
      </w:r>
    </w:p>
    <w:p w:rsidR="00A8075F" w:rsidRDefault="00A8075F" w:rsidP="006473D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8075F" w:rsidRDefault="00A8075F" w:rsidP="006473D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73DA" w:rsidRPr="00A8075F" w:rsidRDefault="006473DA" w:rsidP="00A8075F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A8075F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8075F">
        <w:rPr>
          <w:rFonts w:ascii="Times New Roman" w:hAnsi="Times New Roman" w:cs="Times New Roman"/>
          <w:color w:val="000000"/>
          <w:sz w:val="28"/>
          <w:szCs w:val="28"/>
        </w:rPr>
        <w:t xml:space="preserve"> связи с отсутствием кандидатов</w:t>
      </w:r>
      <w:r w:rsidRPr="00A8075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на </w:t>
      </w:r>
      <w:r w:rsidRPr="00A8075F"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 w:rsidRPr="00A8075F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8075F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Pr="00A8075F">
        <w:rPr>
          <w:rFonts w:ascii="Times New Roman" w:hAnsi="Times New Roman" w:cs="Times New Roman"/>
          <w:sz w:val="28"/>
          <w:lang w:val="kk-KZ"/>
        </w:rPr>
        <w:t xml:space="preserve">учитель  </w:t>
      </w:r>
      <w:r w:rsidRPr="00A8075F">
        <w:rPr>
          <w:rFonts w:ascii="Times New Roman" w:hAnsi="Times New Roman" w:cs="Times New Roman"/>
          <w:sz w:val="28"/>
          <w:szCs w:val="28"/>
          <w:lang w:val="kk-KZ"/>
        </w:rPr>
        <w:t xml:space="preserve"> английского языка</w:t>
      </w:r>
      <w:r w:rsidRPr="00A8075F">
        <w:rPr>
          <w:sz w:val="28"/>
          <w:szCs w:val="28"/>
          <w:lang w:val="kk-KZ"/>
        </w:rPr>
        <w:t xml:space="preserve">  </w:t>
      </w:r>
      <w:r w:rsidRPr="00A8075F">
        <w:rPr>
          <w:rFonts w:ascii="Times New Roman" w:hAnsi="Times New Roman" w:cs="Times New Roman"/>
          <w:sz w:val="28"/>
          <w:szCs w:val="28"/>
          <w:lang w:val="kk-KZ"/>
        </w:rPr>
        <w:t xml:space="preserve">с казахским языком обучения </w:t>
      </w:r>
    </w:p>
    <w:p w:rsidR="006473DA" w:rsidRPr="00A8075F" w:rsidRDefault="006473DA" w:rsidP="00A8075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8075F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proofErr w:type="spellStart"/>
      <w:r w:rsidRPr="00A8075F"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proofErr w:type="spellEnd"/>
      <w:r w:rsidRPr="00A80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075F"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proofErr w:type="spellEnd"/>
      <w:r w:rsidRPr="00A8075F">
        <w:rPr>
          <w:rFonts w:ascii="Times New Roman" w:hAnsi="Times New Roman" w:cs="Times New Roman"/>
          <w:color w:val="000000"/>
          <w:sz w:val="28"/>
          <w:szCs w:val="28"/>
          <w:lang w:val="kk-KZ"/>
        </w:rPr>
        <w:t>ан</w:t>
      </w:r>
      <w:r w:rsidRPr="00A8075F">
        <w:rPr>
          <w:rFonts w:ascii="Times New Roman" w:hAnsi="Times New Roman" w:cs="Times New Roman"/>
          <w:color w:val="000000"/>
          <w:sz w:val="28"/>
          <w:szCs w:val="28"/>
        </w:rPr>
        <w:t xml:space="preserve"> несостоявшимся</w:t>
      </w:r>
      <w:r w:rsidRPr="00A8075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6473DA" w:rsidRDefault="006473DA" w:rsidP="006473DA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473DA" w:rsidRDefault="006473DA" w:rsidP="006473DA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473DA" w:rsidRDefault="006473DA" w:rsidP="006473DA">
      <w:pPr>
        <w:jc w:val="center"/>
      </w:pPr>
    </w:p>
    <w:p w:rsidR="006473DA" w:rsidRDefault="006473DA" w:rsidP="00647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6473DA" w:rsidRDefault="006473DA" w:rsidP="00647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               Акпанова А. </w:t>
      </w:r>
      <w:proofErr w:type="gramStart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</w:t>
      </w:r>
      <w:proofErr w:type="gramEnd"/>
    </w:p>
    <w:p w:rsidR="006473DA" w:rsidRDefault="006473DA" w:rsidP="00647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6473DA" w:rsidRDefault="00B72741" w:rsidP="00647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30</w:t>
      </w:r>
      <w:r w:rsidR="006473D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марта 2023 года</w:t>
      </w:r>
    </w:p>
    <w:p w:rsidR="006473DA" w:rsidRDefault="006473DA" w:rsidP="00647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/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4382F" w:rsidRDefault="0074382F"/>
    <w:sectPr w:rsidR="0074382F" w:rsidSect="00743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3DA"/>
    <w:rsid w:val="004F7F1B"/>
    <w:rsid w:val="006473DA"/>
    <w:rsid w:val="006B3932"/>
    <w:rsid w:val="0074382F"/>
    <w:rsid w:val="00947DD1"/>
    <w:rsid w:val="00A8075F"/>
    <w:rsid w:val="00A91EA6"/>
    <w:rsid w:val="00B72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473DA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2023-03-01T05:43:00Z</dcterms:created>
  <dcterms:modified xsi:type="dcterms:W3CDTF">2023-03-30T09:11:00Z</dcterms:modified>
</cp:coreProperties>
</file>