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68C58" w14:textId="77777777"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4B89659" w14:textId="77777777" w:rsidR="00EB4891" w:rsidRPr="004149C7" w:rsidRDefault="00EB4891" w:rsidP="00EB48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486CA5A1" w14:textId="25F95AD4" w:rsidR="00EB4891" w:rsidRPr="004149C7" w:rsidRDefault="00EB4891" w:rsidP="00EB48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 1</w:t>
      </w:r>
      <w:r>
        <w:rPr>
          <w:rFonts w:ascii="Arial" w:hAnsi="Arial" w:cs="Arial"/>
          <w:b/>
          <w:sz w:val="24"/>
          <w:szCs w:val="24"/>
          <w:lang w:val="kk-KZ"/>
        </w:rPr>
        <w:t>4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14:paraId="0B1AEE67" w14:textId="77777777" w:rsidR="00EB4891" w:rsidRPr="004149C7" w:rsidRDefault="00EB4891" w:rsidP="00EB48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0CEC8EA5" w14:textId="77777777" w:rsidR="00EB4891" w:rsidRDefault="00EB4891" w:rsidP="00EB48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EB4891">
        <w:rPr>
          <w:rFonts w:ascii="Arial" w:hAnsi="Arial" w:cs="Arial"/>
          <w:b/>
          <w:sz w:val="24"/>
          <w:szCs w:val="24"/>
          <w:lang w:val="kk-KZ"/>
        </w:rPr>
        <w:t>аға вожатыйына</w:t>
      </w:r>
    </w:p>
    <w:p w14:paraId="4EA74B58" w14:textId="751A4C43" w:rsidR="00EB4891" w:rsidRPr="004149C7" w:rsidRDefault="00EB4891" w:rsidP="00EB48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03024C8F" w14:textId="77777777" w:rsidR="00EB4891" w:rsidRDefault="00EB4891" w:rsidP="00EB4891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A3FB869" w14:textId="4F9B296F" w:rsidR="00EB4891" w:rsidRPr="00B96DFF" w:rsidRDefault="00EB4891" w:rsidP="00EB4891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  <w:t>А</w:t>
      </w:r>
      <w:r w:rsidRPr="00EB4891">
        <w:rPr>
          <w:rFonts w:ascii="Arial" w:hAnsi="Arial" w:cs="Arial"/>
          <w:sz w:val="24"/>
          <w:szCs w:val="24"/>
          <w:lang w:val="kk-KZ"/>
        </w:rPr>
        <w:t>ға вожатыйына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499238F0" w14:textId="77777777" w:rsidR="00EB4891" w:rsidRPr="004149C7" w:rsidRDefault="00EB4891" w:rsidP="00EB4891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99F20C7" w14:textId="77777777" w:rsidR="00EB4891" w:rsidRPr="004149C7" w:rsidRDefault="00EB4891" w:rsidP="00EB48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34438D36" w14:textId="51918802" w:rsidR="00EB4891" w:rsidRPr="004149C7" w:rsidRDefault="00EB4891" w:rsidP="00EB48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Туктагулова К.Е.</w:t>
      </w:r>
    </w:p>
    <w:p w14:paraId="1E8D18B3" w14:textId="37911771" w:rsidR="00EB4891" w:rsidRPr="00EB4891" w:rsidRDefault="00AD5205" w:rsidP="00EB48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2.03.</w:t>
      </w:r>
      <w:r w:rsidR="00EB4891"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EB489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EB4891"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</w:t>
      </w:r>
    </w:p>
    <w:p w14:paraId="5AA88CE3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F31D189" w14:textId="77777777"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5402BEC" w14:textId="77777777"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9E1A43A" w14:textId="77777777" w:rsidR="00262E1E" w:rsidRPr="00B96DFF" w:rsidRDefault="00262E1E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96DF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</w:p>
    <w:p w14:paraId="3065EDFC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E0FBC37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CB449BF" w14:textId="77777777"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B7DEDF7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291F04CF" w14:textId="3C815966" w:rsidR="00262E1E" w:rsidRPr="004149C7" w:rsidRDefault="00262E1E" w:rsidP="00262E1E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EB4891">
        <w:rPr>
          <w:rFonts w:ascii="Arial" w:hAnsi="Arial" w:cs="Arial"/>
          <w:b/>
          <w:color w:val="000000"/>
          <w:sz w:val="24"/>
          <w:szCs w:val="24"/>
        </w:rPr>
        <w:t xml:space="preserve">вожатого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6083837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461669B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47AA0CDE" w14:textId="494F6D6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№ 1</w:t>
      </w:r>
      <w:r w:rsidR="00EB4891">
        <w:rPr>
          <w:rFonts w:ascii="Arial" w:hAnsi="Arial" w:cs="Arial"/>
          <w:b/>
          <w:color w:val="000000"/>
          <w:sz w:val="24"/>
          <w:szCs w:val="24"/>
        </w:rPr>
        <w:t>4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61BC8234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7DBF1C4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BD69CC1" w14:textId="66F50460" w:rsidR="00262E1E" w:rsidRPr="00B96DFF" w:rsidRDefault="00262E1E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EB4891">
        <w:rPr>
          <w:rFonts w:ascii="Arial" w:hAnsi="Arial" w:cs="Arial"/>
          <w:color w:val="000000"/>
          <w:sz w:val="24"/>
          <w:szCs w:val="24"/>
        </w:rPr>
        <w:t xml:space="preserve">вожатого, 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онкурс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23488CEE" w14:textId="77777777" w:rsidR="004149C7" w:rsidRPr="00262E1E" w:rsidRDefault="004149C7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15340D5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1EAF1F6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0D514841" w14:textId="3AA77FFE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EB489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Туктагулова К.Е.</w:t>
      </w:r>
    </w:p>
    <w:p w14:paraId="024DAFF2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9639194" w14:textId="0FC02AA0" w:rsidR="00262E1E" w:rsidRPr="004149C7" w:rsidRDefault="00AD5205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2.03.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EB4891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3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7BD4E395" w14:textId="77777777"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78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262E1E"/>
    <w:rsid w:val="004149C7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AD5205"/>
    <w:rsid w:val="00B96DFF"/>
    <w:rsid w:val="00C363E3"/>
    <w:rsid w:val="00D55296"/>
    <w:rsid w:val="00EB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7B42"/>
  <w15:docId w15:val="{3478CD83-3A64-4C7D-831F-5059560C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dcterms:created xsi:type="dcterms:W3CDTF">2022-08-04T14:16:00Z</dcterms:created>
  <dcterms:modified xsi:type="dcterms:W3CDTF">2023-03-09T02:53:00Z</dcterms:modified>
</cp:coreProperties>
</file>