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9A" w:rsidRDefault="00A9149A" w:rsidP="00A9149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F5688" w:rsidRPr="00175D8A" w:rsidRDefault="006F5688" w:rsidP="00175D8A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b/>
          <w:color w:val="000000"/>
          <w:sz w:val="21"/>
          <w:szCs w:val="21"/>
          <w:lang w:val="kk-KZ"/>
        </w:rPr>
      </w:pPr>
      <w:r w:rsidRPr="00175D8A">
        <w:rPr>
          <w:rFonts w:ascii="Verdana" w:hAnsi="Verdana"/>
          <w:b/>
          <w:color w:val="000000"/>
          <w:sz w:val="21"/>
          <w:szCs w:val="21"/>
          <w:lang w:val="kk-KZ"/>
        </w:rPr>
        <w:t xml:space="preserve">«ПАВЛОДАР ҚАЛАСЫНЫҢ АМАНЖОЛ ШАМКЕНОВ АТЫНДАҒЫ ЛИЦЕЙ-МЕКТЕБІ» КММ БОЙЫНША ПЕДАГОГТЕРДІҢ БОС ЖӘНЕ (НЕМЕСЕ) УАҚЫТША БОС ЛАУАЗЫМДАРЫНА </w:t>
      </w:r>
      <w:r w:rsidR="008937A3" w:rsidRPr="00175D8A">
        <w:rPr>
          <w:rFonts w:ascii="Verdana" w:hAnsi="Verdana"/>
          <w:b/>
          <w:color w:val="000000"/>
          <w:sz w:val="21"/>
          <w:szCs w:val="21"/>
          <w:lang w:val="kk-KZ"/>
        </w:rPr>
        <w:t>КОНКУРС</w:t>
      </w:r>
      <w:r w:rsidRPr="00175D8A">
        <w:rPr>
          <w:rFonts w:ascii="Verdana" w:hAnsi="Verdana"/>
          <w:b/>
          <w:color w:val="000000"/>
          <w:sz w:val="21"/>
          <w:szCs w:val="21"/>
          <w:lang w:val="kk-KZ"/>
        </w:rPr>
        <w:t xml:space="preserve"> ҚОРЫТЫНДЫСЫ</w:t>
      </w:r>
    </w:p>
    <w:p w:rsidR="00A9149A" w:rsidRPr="00A9149A" w:rsidRDefault="00A9149A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83"/>
        <w:gridCol w:w="1842"/>
        <w:gridCol w:w="1558"/>
        <w:gridCol w:w="2125"/>
        <w:gridCol w:w="1842"/>
      </w:tblGrid>
      <w:tr w:rsidR="00A9149A" w:rsidRPr="00A9149A" w:rsidTr="00A9149A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ТАӘ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Білімі</w:t>
            </w:r>
          </w:p>
          <w:p w:rsidR="00A9149A" w:rsidRPr="00A9149A" w:rsidRDefault="00A9149A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Лауазымы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Нәтижесі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Ескерту</w:t>
            </w:r>
          </w:p>
        </w:tc>
      </w:tr>
      <w:tr w:rsidR="00A9149A" w:rsidRPr="00A9149A" w:rsidTr="00A9149A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42C6F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Асмеев Арман Сатыболдинович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Жоғары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42C6F" w:rsidP="00DA2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Бастауыш сынып мұғалімі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8937A3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Конкурстан өтті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A9149A" w:rsidRPr="00A9149A" w:rsidRDefault="00A9149A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9149A" w:rsidRPr="00A9149A" w:rsidRDefault="008937A3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Конкурстық</w:t>
      </w:r>
      <w:r w:rsidR="006F56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комиссия хашысы</w:t>
      </w:r>
      <w:r w:rsidR="00A9149A"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                       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Шарипова С.М.</w:t>
      </w:r>
    </w:p>
    <w:p w:rsidR="00A9149A" w:rsidRPr="00A9149A" w:rsidRDefault="006F5688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202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жылғы </w:t>
      </w:r>
      <w:r w:rsidR="00642C6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09 наурыз</w:t>
      </w:r>
    </w:p>
    <w:p w:rsidR="00DA27D7" w:rsidRDefault="00DA27D7" w:rsidP="006F56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F5688" w:rsidRPr="00A9149A" w:rsidRDefault="006F5688" w:rsidP="006F56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РЕЗУЛЬТАТЫ КОНКУРСА НА ЗАНЯТИЕ ВАКАНТНЫХ И (ИЛИ) ВРЕМЕННОВАКАНТНЫХ ДОЛЖНОСТЕЙ ПЕДАГОГОВ ПО КГУ «</w:t>
      </w:r>
      <w:r w:rsidRPr="00A9149A">
        <w:rPr>
          <w:rFonts w:ascii="Verdana" w:hAnsi="Verdana"/>
          <w:b/>
          <w:color w:val="000000"/>
          <w:sz w:val="21"/>
          <w:szCs w:val="21"/>
          <w:lang w:val="kk-KZ"/>
        </w:rPr>
        <w:t>ШКОЛА-ЛИЦЕЙ ИМЕНИ АМАНЖОЛА ШАМКЕНОВА</w:t>
      </w: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ГОРОДА ПАВЛОДАРА»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83"/>
        <w:gridCol w:w="1842"/>
        <w:gridCol w:w="1558"/>
        <w:gridCol w:w="2125"/>
        <w:gridCol w:w="1842"/>
      </w:tblGrid>
      <w:tr w:rsidR="006F5688" w:rsidRPr="00A9149A" w:rsidTr="005F757E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F5688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6F5688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Образование</w:t>
            </w:r>
          </w:p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Примечание</w:t>
            </w:r>
          </w:p>
        </w:tc>
      </w:tr>
      <w:tr w:rsidR="006F5688" w:rsidRPr="00A9149A" w:rsidTr="005F757E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42C6F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Асмеев Арман Сатыболдинович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42C6F" w:rsidP="00DA2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Учитель начальных классов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C13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Прош</w:t>
            </w:r>
            <w:r w:rsidR="00C13D07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ел</w:t>
            </w: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конкурс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Секретарь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конкурсной комиссии                        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Шарипова С.М.</w:t>
      </w:r>
    </w:p>
    <w:p w:rsidR="006F5688" w:rsidRPr="009B33B6" w:rsidRDefault="00642C6F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09 марта</w:t>
      </w:r>
      <w:r w:rsidR="006F5688" w:rsidRPr="009B33B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 202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3</w:t>
      </w:r>
      <w:r w:rsidR="006F5688" w:rsidRPr="009B33B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года</w:t>
      </w:r>
    </w:p>
    <w:p w:rsidR="006F5688" w:rsidRPr="00C81BB5" w:rsidRDefault="006F5688" w:rsidP="006F5688">
      <w:pPr>
        <w:rPr>
          <w:lang w:val="kk-KZ"/>
        </w:rPr>
      </w:pPr>
      <w:bookmarkStart w:id="0" w:name="_GoBack"/>
      <w:bookmarkEnd w:id="0"/>
    </w:p>
    <w:p w:rsidR="006F5688" w:rsidRDefault="006F5688">
      <w:pPr>
        <w:rPr>
          <w:lang w:val="kk-KZ"/>
        </w:rPr>
      </w:pPr>
    </w:p>
    <w:p w:rsidR="009B33B6" w:rsidRDefault="009B33B6" w:rsidP="009B33B6">
      <w:pPr>
        <w:rPr>
          <w:rFonts w:ascii="Verdana" w:hAnsi="Verdana"/>
          <w:color w:val="000000"/>
          <w:sz w:val="21"/>
          <w:szCs w:val="21"/>
          <w:lang w:val="kk-KZ"/>
        </w:rPr>
      </w:pPr>
    </w:p>
    <w:p w:rsidR="009B33B6" w:rsidRDefault="009B33B6" w:rsidP="009B33B6">
      <w:pPr>
        <w:rPr>
          <w:rFonts w:ascii="Verdana" w:hAnsi="Verdana"/>
          <w:color w:val="000000"/>
          <w:sz w:val="21"/>
          <w:szCs w:val="21"/>
          <w:lang w:val="kk-KZ"/>
        </w:rPr>
      </w:pPr>
    </w:p>
    <w:p w:rsidR="009B33B6" w:rsidRDefault="009B33B6" w:rsidP="00DA27D7">
      <w:pPr>
        <w:jc w:val="both"/>
        <w:rPr>
          <w:rFonts w:ascii="Verdana" w:hAnsi="Verdana"/>
          <w:color w:val="000000"/>
          <w:sz w:val="21"/>
          <w:szCs w:val="21"/>
        </w:rPr>
      </w:pPr>
      <w:r w:rsidRPr="009B33B6"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</w:p>
    <w:p w:rsidR="009B33B6" w:rsidRPr="009B33B6" w:rsidRDefault="009B33B6"/>
    <w:sectPr w:rsidR="009B33B6" w:rsidRPr="009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6"/>
    <w:rsid w:val="00094426"/>
    <w:rsid w:val="00175D8A"/>
    <w:rsid w:val="00226501"/>
    <w:rsid w:val="00642C6F"/>
    <w:rsid w:val="006F5688"/>
    <w:rsid w:val="008937A3"/>
    <w:rsid w:val="009A3AED"/>
    <w:rsid w:val="009B33B6"/>
    <w:rsid w:val="00A9149A"/>
    <w:rsid w:val="00AD39EC"/>
    <w:rsid w:val="00C13D07"/>
    <w:rsid w:val="00C81BB5"/>
    <w:rsid w:val="00DA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13</cp:revision>
  <dcterms:created xsi:type="dcterms:W3CDTF">2022-12-07T10:21:00Z</dcterms:created>
  <dcterms:modified xsi:type="dcterms:W3CDTF">2023-03-09T11:16:00Z</dcterms:modified>
</cp:coreProperties>
</file>