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E4" w:rsidRPr="00AD2C10" w:rsidRDefault="008554E4" w:rsidP="008554E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18  города Павлодара» объявляет конкурс </w:t>
      </w:r>
    </w:p>
    <w:p w:rsidR="008554E4" w:rsidRPr="0006411E" w:rsidRDefault="008554E4" w:rsidP="008554E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на вакантную </w:t>
      </w:r>
      <w:r w:rsidRPr="0006411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должность учителя </w:t>
      </w:r>
      <w:r w:rsidR="00621FC0" w:rsidRPr="0006411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казахского </w:t>
      </w:r>
      <w:r w:rsidRPr="0006411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языка и литературы  </w:t>
      </w:r>
      <w:r w:rsidR="00621FC0" w:rsidRPr="0006411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 школах с неказахским языком обучения</w:t>
      </w:r>
    </w:p>
    <w:p w:rsidR="008554E4" w:rsidRPr="0006411E" w:rsidRDefault="008554E4" w:rsidP="008554E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4"/>
        <w:tblW w:w="9889" w:type="dxa"/>
        <w:tblLook w:val="04A0"/>
      </w:tblPr>
      <w:tblGrid>
        <w:gridCol w:w="391"/>
        <w:gridCol w:w="2384"/>
        <w:gridCol w:w="7114"/>
      </w:tblGrid>
      <w:tr w:rsidR="008554E4" w:rsidRPr="0006411E" w:rsidTr="00621FC0">
        <w:trPr>
          <w:trHeight w:val="711"/>
        </w:trPr>
        <w:tc>
          <w:tcPr>
            <w:tcW w:w="391" w:type="dxa"/>
            <w:vMerge w:val="restart"/>
          </w:tcPr>
          <w:p w:rsidR="008554E4" w:rsidRPr="0006411E" w:rsidRDefault="008554E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8554E4" w:rsidRPr="0006411E" w:rsidRDefault="008554E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114" w:type="dxa"/>
          </w:tcPr>
          <w:p w:rsidR="008554E4" w:rsidRPr="0006411E" w:rsidRDefault="008554E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Коммунальное государственное учреждение «Средняя общеобразовательная школа № 18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8554E4" w:rsidRPr="0006411E" w:rsidTr="00621FC0">
        <w:trPr>
          <w:trHeight w:val="453"/>
        </w:trPr>
        <w:tc>
          <w:tcPr>
            <w:tcW w:w="391" w:type="dxa"/>
            <w:vMerge/>
          </w:tcPr>
          <w:p w:rsidR="008554E4" w:rsidRPr="0006411E" w:rsidRDefault="008554E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8554E4" w:rsidRPr="0006411E" w:rsidRDefault="008554E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местонахождение, почтовый  адрес</w:t>
            </w:r>
          </w:p>
        </w:tc>
        <w:tc>
          <w:tcPr>
            <w:tcW w:w="7114" w:type="dxa"/>
          </w:tcPr>
          <w:p w:rsidR="008554E4" w:rsidRPr="0006411E" w:rsidRDefault="008554E4" w:rsidP="004841F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41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140010, Республика Казахстан, Павлодарская область,                     город Павлодар, улица Геринга, 79 </w:t>
            </w:r>
          </w:p>
        </w:tc>
      </w:tr>
      <w:tr w:rsidR="008554E4" w:rsidRPr="0006411E" w:rsidTr="00621FC0">
        <w:trPr>
          <w:trHeight w:val="264"/>
        </w:trPr>
        <w:tc>
          <w:tcPr>
            <w:tcW w:w="391" w:type="dxa"/>
            <w:vMerge/>
          </w:tcPr>
          <w:p w:rsidR="008554E4" w:rsidRPr="0006411E" w:rsidRDefault="008554E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8554E4" w:rsidRPr="0006411E" w:rsidRDefault="008554E4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7114" w:type="dxa"/>
          </w:tcPr>
          <w:p w:rsidR="008554E4" w:rsidRPr="0006411E" w:rsidRDefault="008554E4" w:rsidP="004841F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0641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8554E4" w:rsidRPr="0006411E" w:rsidTr="00621FC0">
        <w:trPr>
          <w:trHeight w:val="203"/>
        </w:trPr>
        <w:tc>
          <w:tcPr>
            <w:tcW w:w="391" w:type="dxa"/>
            <w:vMerge/>
          </w:tcPr>
          <w:p w:rsidR="008554E4" w:rsidRPr="0006411E" w:rsidRDefault="008554E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8554E4" w:rsidRPr="0006411E" w:rsidRDefault="008554E4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7114" w:type="dxa"/>
          </w:tcPr>
          <w:p w:rsidR="008554E4" w:rsidRPr="0006411E" w:rsidRDefault="008554E4" w:rsidP="004841F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0641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sosh18@goo.edu.kz</w:t>
            </w:r>
          </w:p>
        </w:tc>
      </w:tr>
      <w:tr w:rsidR="008554E4" w:rsidRPr="00AD2C10" w:rsidTr="00621FC0">
        <w:trPr>
          <w:trHeight w:val="570"/>
        </w:trPr>
        <w:tc>
          <w:tcPr>
            <w:tcW w:w="391" w:type="dxa"/>
            <w:vMerge w:val="restart"/>
          </w:tcPr>
          <w:p w:rsidR="008554E4" w:rsidRPr="0006411E" w:rsidRDefault="008554E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:rsidR="008554E4" w:rsidRPr="0006411E" w:rsidRDefault="008554E4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114" w:type="dxa"/>
          </w:tcPr>
          <w:p w:rsidR="008554E4" w:rsidRPr="0006411E" w:rsidRDefault="008554E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учитель </w:t>
            </w:r>
            <w:r w:rsidR="00621FC0"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казахского </w:t>
            </w: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языка и литературы</w:t>
            </w:r>
            <w:r w:rsidR="00DE1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, русский язык обучения</w:t>
            </w: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</w:p>
          <w:p w:rsidR="008554E4" w:rsidRPr="0006411E" w:rsidRDefault="008554E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16 часов</w:t>
            </w:r>
          </w:p>
        </w:tc>
      </w:tr>
      <w:tr w:rsidR="008554E4" w:rsidRPr="00AD2C10" w:rsidTr="00621FC0">
        <w:trPr>
          <w:trHeight w:val="825"/>
        </w:trPr>
        <w:tc>
          <w:tcPr>
            <w:tcW w:w="391" w:type="dxa"/>
            <w:vMerge/>
          </w:tcPr>
          <w:p w:rsidR="008554E4" w:rsidRPr="00AD2C10" w:rsidRDefault="008554E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8554E4" w:rsidRPr="00AD2C10" w:rsidRDefault="008554E4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114" w:type="dxa"/>
          </w:tcPr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</w:t>
            </w:r>
            <w:bookmarkStart w:id="0" w:name="_GoBack"/>
            <w:bookmarkEnd w:id="0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овательных программ;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554E4" w:rsidRPr="00AD2C10" w:rsidTr="00621FC0">
        <w:trPr>
          <w:trHeight w:val="639"/>
        </w:trPr>
        <w:tc>
          <w:tcPr>
            <w:tcW w:w="391" w:type="dxa"/>
            <w:vMerge/>
          </w:tcPr>
          <w:p w:rsidR="008554E4" w:rsidRPr="00AD2C10" w:rsidRDefault="008554E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8554E4" w:rsidRPr="00AD2C10" w:rsidRDefault="008554E4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114" w:type="dxa"/>
          </w:tcPr>
          <w:p w:rsidR="008554E4" w:rsidRPr="00AD2C10" w:rsidRDefault="008554E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8554E4" w:rsidRPr="0006411E" w:rsidRDefault="008554E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среднее специальное образование( min): 137000 тенге;</w:t>
            </w:r>
          </w:p>
          <w:p w:rsidR="008554E4" w:rsidRPr="00AD2C10" w:rsidRDefault="008554E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образование (min): 145000 тенге</w:t>
            </w:r>
          </w:p>
        </w:tc>
      </w:tr>
      <w:tr w:rsidR="008554E4" w:rsidRPr="00AD2C10" w:rsidTr="00621FC0">
        <w:tc>
          <w:tcPr>
            <w:tcW w:w="391" w:type="dxa"/>
          </w:tcPr>
          <w:p w:rsidR="008554E4" w:rsidRPr="00AD2C10" w:rsidRDefault="008554E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8554E4" w:rsidRPr="00AD2C10" w:rsidRDefault="008554E4" w:rsidP="004841F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8554E4" w:rsidRPr="00AD2C10" w:rsidRDefault="008554E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114" w:type="dxa"/>
          </w:tcPr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8554E4" w:rsidRPr="00AD2C10" w:rsidTr="00621FC0">
        <w:trPr>
          <w:trHeight w:val="105"/>
        </w:trPr>
        <w:tc>
          <w:tcPr>
            <w:tcW w:w="391" w:type="dxa"/>
          </w:tcPr>
          <w:p w:rsidR="008554E4" w:rsidRPr="00AD2C10" w:rsidRDefault="008554E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8554E4" w:rsidRPr="00AD2C10" w:rsidRDefault="008554E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114" w:type="dxa"/>
          </w:tcPr>
          <w:p w:rsidR="008554E4" w:rsidRPr="00581F6B" w:rsidRDefault="00581F6B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06.03.2023-20.03.2023</w:t>
            </w:r>
          </w:p>
        </w:tc>
      </w:tr>
      <w:tr w:rsidR="008554E4" w:rsidRPr="00AD2C10" w:rsidTr="00621FC0">
        <w:tc>
          <w:tcPr>
            <w:tcW w:w="391" w:type="dxa"/>
          </w:tcPr>
          <w:p w:rsidR="008554E4" w:rsidRPr="00AD2C10" w:rsidRDefault="008554E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8554E4" w:rsidRPr="00AD2C10" w:rsidRDefault="008554E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114" w:type="dxa"/>
          </w:tcPr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характеристиками педагогов;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 наличии);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</w:t>
            </w:r>
            <w:proofErr w:type="gramStart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справкус</w:t>
            </w:r>
            <w:proofErr w:type="spellEnd"/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психоневрологической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621FC0" w:rsidRDefault="00621FC0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621FC0" w:rsidRDefault="00621FC0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621FC0" w:rsidRDefault="00621FC0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621FC0" w:rsidRDefault="00621FC0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394"/>
      </w:tblGrid>
      <w:tr w:rsidR="008554E4" w:rsidRPr="00AD2C10" w:rsidTr="00621FC0">
        <w:trPr>
          <w:trHeight w:val="781"/>
        </w:trPr>
        <w:tc>
          <w:tcPr>
            <w:tcW w:w="5495" w:type="dxa"/>
          </w:tcPr>
          <w:p w:rsidR="008554E4" w:rsidRDefault="008554E4" w:rsidP="004841F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21FC0" w:rsidRPr="00AD2C10" w:rsidRDefault="00621FC0" w:rsidP="004841F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8554E4" w:rsidRPr="003B3594" w:rsidRDefault="008554E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:rsidR="008554E4" w:rsidRPr="003B3594" w:rsidRDefault="008554E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8554E4" w:rsidRPr="003B3594" w:rsidRDefault="008554E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8554E4" w:rsidRPr="003B3594" w:rsidRDefault="008554E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8554E4" w:rsidRPr="003B3594" w:rsidRDefault="008554E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8554E4" w:rsidRPr="00AD2C10" w:rsidRDefault="008554E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:rsidR="008554E4" w:rsidRPr="00621FC0" w:rsidRDefault="008554E4" w:rsidP="008554E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  <w:r w:rsidR="00621FC0">
        <w:rPr>
          <w:rFonts w:ascii="Times New Roman" w:hAnsi="Times New Roman" w:cs="Times New Roman"/>
          <w:sz w:val="24"/>
          <w:szCs w:val="24"/>
        </w:rPr>
        <w:t>____________________</w:t>
      </w:r>
    </w:p>
    <w:p w:rsidR="008554E4" w:rsidRPr="00AD2C10" w:rsidRDefault="008554E4" w:rsidP="00855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AD2C10">
        <w:rPr>
          <w:rFonts w:ascii="Times New Roman" w:hAnsi="Times New Roman" w:cs="Times New Roman"/>
          <w:sz w:val="24"/>
          <w:szCs w:val="24"/>
        </w:rPr>
        <w:t>государственный орган, объявивший конкурс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8554E4" w:rsidRPr="00621FC0" w:rsidRDefault="008554E4" w:rsidP="0085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</w:t>
      </w:r>
      <w:r w:rsidR="00621FC0"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8554E4" w:rsidRPr="00621FC0" w:rsidRDefault="008554E4" w:rsidP="0085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</w:t>
      </w:r>
      <w:r w:rsidR="00621FC0"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8554E4" w:rsidRPr="00AD2C10" w:rsidRDefault="008554E4" w:rsidP="00855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AD2C10">
        <w:rPr>
          <w:rFonts w:ascii="Times New Roman" w:hAnsi="Times New Roman" w:cs="Times New Roman"/>
          <w:sz w:val="24"/>
          <w:szCs w:val="24"/>
        </w:rPr>
        <w:t>Ф.И.О. кандидата (при его наличии), ИИН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8554E4" w:rsidRPr="00AD2C10" w:rsidRDefault="008554E4" w:rsidP="00855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621FC0">
        <w:rPr>
          <w:rFonts w:ascii="Times New Roman" w:hAnsi="Times New Roman" w:cs="Times New Roman"/>
          <w:sz w:val="24"/>
          <w:szCs w:val="24"/>
        </w:rPr>
        <w:t>___________________</w:t>
      </w:r>
    </w:p>
    <w:p w:rsidR="008554E4" w:rsidRPr="00AD2C10" w:rsidRDefault="008554E4" w:rsidP="00855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621FC0">
        <w:rPr>
          <w:rFonts w:ascii="Times New Roman" w:hAnsi="Times New Roman" w:cs="Times New Roman"/>
          <w:sz w:val="24"/>
          <w:szCs w:val="24"/>
        </w:rPr>
        <w:t>__________________</w:t>
      </w:r>
    </w:p>
    <w:p w:rsidR="008554E4" w:rsidRPr="00AD2C10" w:rsidRDefault="008554E4" w:rsidP="008554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(должность, место работы)</w:t>
      </w:r>
    </w:p>
    <w:p w:rsidR="008554E4" w:rsidRPr="00AD2C10" w:rsidRDefault="008554E4" w:rsidP="00855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621FC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(фактическое место проживания, адрес прописки, контактный телефон)</w:t>
      </w:r>
    </w:p>
    <w:p w:rsidR="008554E4" w:rsidRDefault="008554E4" w:rsidP="00855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</w:t>
      </w:r>
      <w:r w:rsidR="00621FC0">
        <w:rPr>
          <w:rFonts w:ascii="Times New Roman" w:hAnsi="Times New Roman" w:cs="Times New Roman"/>
          <w:sz w:val="24"/>
          <w:szCs w:val="24"/>
          <w:lang w:val="kk-KZ"/>
        </w:rPr>
        <w:t>____________________</w:t>
      </w:r>
    </w:p>
    <w:p w:rsidR="008554E4" w:rsidRPr="00AD2C10" w:rsidRDefault="008554E4" w:rsidP="008554E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54E4" w:rsidRPr="00AD2C10" w:rsidRDefault="008554E4" w:rsidP="008554E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:rsidR="008554E4" w:rsidRPr="00AD2C10" w:rsidRDefault="008554E4" w:rsidP="00855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ab/>
        <w:t>Прошу допустить меня к конкурсу на занятие вакантной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/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временно вакантной</w:t>
      </w:r>
    </w:p>
    <w:p w:rsidR="008554E4" w:rsidRPr="00AD2C10" w:rsidRDefault="008554E4" w:rsidP="0085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олжности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(нужное подчеркнуть)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</w:rPr>
        <w:t>________________________</w:t>
      </w:r>
      <w:r w:rsidR="00621FC0">
        <w:rPr>
          <w:rFonts w:ascii="Times New Roman" w:hAnsi="Times New Roman" w:cs="Times New Roman"/>
          <w:sz w:val="24"/>
          <w:szCs w:val="24"/>
        </w:rPr>
        <w:t>_____________________</w:t>
      </w:r>
    </w:p>
    <w:p w:rsidR="008554E4" w:rsidRPr="00AD2C10" w:rsidRDefault="008554E4" w:rsidP="0085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 w:rsidR="00621FC0"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:rsidR="008554E4" w:rsidRPr="00AD2C10" w:rsidRDefault="008554E4" w:rsidP="0085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 w:rsidR="00621FC0">
        <w:rPr>
          <w:rFonts w:ascii="Times New Roman" w:hAnsi="Times New Roman" w:cs="Times New Roman"/>
          <w:sz w:val="24"/>
          <w:szCs w:val="24"/>
          <w:lang w:val="kk-KZ"/>
        </w:rPr>
        <w:t>________________</w:t>
      </w:r>
    </w:p>
    <w:p w:rsidR="008554E4" w:rsidRPr="00AD2C10" w:rsidRDefault="008554E4" w:rsidP="008554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(наименование организаций образования, адрес (область, район, город\село)</w:t>
      </w:r>
    </w:p>
    <w:p w:rsidR="008554E4" w:rsidRPr="00AD2C10" w:rsidRDefault="008554E4" w:rsidP="00855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54E4" w:rsidRPr="00AD2C10" w:rsidRDefault="008554E4" w:rsidP="00855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работаю:</w:t>
      </w:r>
      <w:r w:rsidRPr="00AD2C10">
        <w:rPr>
          <w:rFonts w:ascii="Times New Roman" w:hAnsi="Times New Roman" w:cs="Times New Roman"/>
          <w:sz w:val="24"/>
          <w:szCs w:val="24"/>
        </w:rPr>
        <w:t>_____________________</w:t>
      </w:r>
      <w:r w:rsidR="00621FC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554E4" w:rsidRPr="00AD2C10" w:rsidRDefault="008554E4" w:rsidP="0085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 w:rsidR="00621FC0">
        <w:rPr>
          <w:rFonts w:ascii="Times New Roman" w:hAnsi="Times New Roman" w:cs="Times New Roman"/>
          <w:sz w:val="24"/>
          <w:szCs w:val="24"/>
          <w:lang w:val="kk-KZ"/>
        </w:rPr>
        <w:t>_________________</w:t>
      </w:r>
    </w:p>
    <w:p w:rsidR="008554E4" w:rsidRPr="00AD2C10" w:rsidRDefault="008554E4" w:rsidP="0085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</w:t>
      </w:r>
      <w:r w:rsidR="00621FC0">
        <w:rPr>
          <w:rFonts w:ascii="Times New Roman" w:hAnsi="Times New Roman" w:cs="Times New Roman"/>
          <w:sz w:val="24"/>
          <w:szCs w:val="24"/>
          <w:lang w:val="kk-KZ"/>
        </w:rPr>
        <w:t>___________________</w:t>
      </w:r>
    </w:p>
    <w:p w:rsidR="008554E4" w:rsidRPr="00AD2C10" w:rsidRDefault="008554E4" w:rsidP="008554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(должность, наименование организации, адрес (область, район, город\село)</w:t>
      </w:r>
    </w:p>
    <w:p w:rsidR="008554E4" w:rsidRPr="00AD2C10" w:rsidRDefault="008554E4" w:rsidP="0085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54E4" w:rsidRPr="00AD2C10" w:rsidRDefault="008554E4" w:rsidP="0085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:rsidR="008554E4" w:rsidRPr="00AD2C10" w:rsidRDefault="008554E4" w:rsidP="0085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045"/>
        <w:gridCol w:w="2649"/>
        <w:gridCol w:w="1932"/>
        <w:gridCol w:w="2508"/>
      </w:tblGrid>
      <w:tr w:rsidR="008554E4" w:rsidRPr="00AD2C10" w:rsidTr="004841F7">
        <w:trPr>
          <w:trHeight w:val="760"/>
        </w:trPr>
        <w:tc>
          <w:tcPr>
            <w:tcW w:w="2127" w:type="dxa"/>
          </w:tcPr>
          <w:p w:rsidR="008554E4" w:rsidRPr="00AD2C10" w:rsidRDefault="008554E4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8554E4" w:rsidRPr="00AD2C10" w:rsidRDefault="008554E4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</w:p>
          <w:p w:rsidR="008554E4" w:rsidRPr="00AD2C10" w:rsidRDefault="008554E4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чебного</w:t>
            </w:r>
            <w:proofErr w:type="spellEnd"/>
            <w:r w:rsidRPr="00AD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8554E4" w:rsidRPr="00AD2C10" w:rsidRDefault="008554E4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</w:t>
            </w:r>
            <w:proofErr w:type="spellEnd"/>
            <w:r w:rsidRPr="00AD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8554E4" w:rsidRPr="00AD2C10" w:rsidRDefault="008554E4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Специальность</w:t>
            </w:r>
            <w:proofErr w:type="spellEnd"/>
          </w:p>
          <w:p w:rsidR="008554E4" w:rsidRPr="00AD2C10" w:rsidRDefault="008554E4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AD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8554E4" w:rsidRPr="00AD2C10" w:rsidTr="004841F7">
        <w:trPr>
          <w:trHeight w:val="1020"/>
        </w:trPr>
        <w:tc>
          <w:tcPr>
            <w:tcW w:w="2127" w:type="dxa"/>
          </w:tcPr>
          <w:p w:rsidR="008554E4" w:rsidRPr="00AD2C10" w:rsidRDefault="008554E4" w:rsidP="004841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8554E4" w:rsidRPr="00AD2C10" w:rsidRDefault="008554E4" w:rsidP="004841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8554E4" w:rsidRPr="00AD2C10" w:rsidRDefault="008554E4" w:rsidP="004841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8554E4" w:rsidRPr="00AD2C10" w:rsidRDefault="008554E4" w:rsidP="004841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554E4" w:rsidRPr="00AD2C10" w:rsidRDefault="008554E4" w:rsidP="0085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554E4" w:rsidRPr="00AD2C10" w:rsidRDefault="008554E4" w:rsidP="0085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/</w:t>
      </w:r>
      <w:r w:rsidR="00621FC0">
        <w:rPr>
          <w:rFonts w:ascii="Times New Roman" w:hAnsi="Times New Roman" w:cs="Times New Roman"/>
          <w:sz w:val="24"/>
          <w:szCs w:val="24"/>
        </w:rPr>
        <w:t>подтверждения):_______</w:t>
      </w:r>
    </w:p>
    <w:p w:rsidR="008554E4" w:rsidRPr="00AD2C10" w:rsidRDefault="008554E4" w:rsidP="0085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 w:rsidR="00621FC0"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:rsidR="008554E4" w:rsidRPr="00AD2C10" w:rsidRDefault="008554E4" w:rsidP="0085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54E4" w:rsidRPr="00AD2C10" w:rsidRDefault="008554E4" w:rsidP="0085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621FC0">
        <w:rPr>
          <w:rFonts w:ascii="Times New Roman" w:hAnsi="Times New Roman" w:cs="Times New Roman"/>
          <w:sz w:val="24"/>
          <w:szCs w:val="24"/>
        </w:rPr>
        <w:t>___</w:t>
      </w:r>
    </w:p>
    <w:p w:rsidR="008554E4" w:rsidRPr="00AD2C10" w:rsidRDefault="008554E4" w:rsidP="0085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Имею следующие результаты работы:_______________________________________</w:t>
      </w:r>
      <w:r w:rsidR="00621FC0">
        <w:rPr>
          <w:rFonts w:ascii="Times New Roman" w:hAnsi="Times New Roman" w:cs="Times New Roman"/>
          <w:sz w:val="24"/>
          <w:szCs w:val="24"/>
        </w:rPr>
        <w:t>_</w:t>
      </w:r>
    </w:p>
    <w:p w:rsidR="008554E4" w:rsidRPr="00AD2C10" w:rsidRDefault="008554E4" w:rsidP="0085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</w:t>
      </w:r>
      <w:r w:rsidR="00621FC0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8554E4" w:rsidRPr="00AD2C10" w:rsidRDefault="008554E4" w:rsidP="0085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621FC0">
        <w:rPr>
          <w:rFonts w:ascii="Times New Roman" w:hAnsi="Times New Roman" w:cs="Times New Roman"/>
          <w:sz w:val="24"/>
          <w:szCs w:val="24"/>
        </w:rPr>
        <w:t>__________________</w:t>
      </w:r>
    </w:p>
    <w:p w:rsidR="008554E4" w:rsidRPr="003B3594" w:rsidRDefault="008554E4" w:rsidP="0085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621FC0">
        <w:rPr>
          <w:rFonts w:ascii="Times New Roman" w:hAnsi="Times New Roman" w:cs="Times New Roman"/>
          <w:sz w:val="24"/>
          <w:szCs w:val="24"/>
        </w:rPr>
        <w:t>________</w:t>
      </w:r>
    </w:p>
    <w:p w:rsidR="008554E4" w:rsidRPr="00AD2C10" w:rsidRDefault="008554E4" w:rsidP="0085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</w:p>
    <w:p w:rsidR="008554E4" w:rsidRPr="00AD2C10" w:rsidRDefault="008554E4" w:rsidP="0085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21FC0">
        <w:rPr>
          <w:rFonts w:ascii="Times New Roman" w:hAnsi="Times New Roman" w:cs="Times New Roman"/>
          <w:sz w:val="24"/>
          <w:szCs w:val="24"/>
        </w:rPr>
        <w:t>_</w:t>
      </w:r>
    </w:p>
    <w:p w:rsidR="008554E4" w:rsidRPr="00AD2C10" w:rsidRDefault="008554E4" w:rsidP="0085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:rsidR="008554E4" w:rsidRPr="003B3594" w:rsidRDefault="008554E4" w:rsidP="0085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621FC0">
        <w:rPr>
          <w:rFonts w:ascii="Times New Roman" w:hAnsi="Times New Roman" w:cs="Times New Roman"/>
          <w:sz w:val="24"/>
          <w:szCs w:val="24"/>
        </w:rPr>
        <w:t>_____</w:t>
      </w:r>
    </w:p>
    <w:p w:rsidR="008554E4" w:rsidRPr="00AD2C10" w:rsidRDefault="008554E4" w:rsidP="0085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«___</w:t>
      </w:r>
      <w:r w:rsidRPr="00AD2C10">
        <w:rPr>
          <w:rFonts w:ascii="Times New Roman" w:hAnsi="Times New Roman" w:cs="Times New Roman"/>
          <w:sz w:val="24"/>
          <w:szCs w:val="24"/>
        </w:rPr>
        <w:t>_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_»_____________20___года</w:t>
      </w:r>
      <w:r w:rsidRPr="00AD2C10">
        <w:rPr>
          <w:rFonts w:ascii="Times New Roman" w:hAnsi="Times New Roman" w:cs="Times New Roman"/>
          <w:sz w:val="24"/>
          <w:szCs w:val="24"/>
        </w:rPr>
        <w:t>______________________</w:t>
      </w:r>
      <w:r w:rsidRPr="00AD2C1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(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подпись</w:t>
      </w:r>
      <w:r w:rsidRPr="00AD2C1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69"/>
      </w:tblGrid>
      <w:tr w:rsidR="008554E4" w:rsidRPr="00AD2C10" w:rsidTr="00621FC0">
        <w:trPr>
          <w:trHeight w:val="781"/>
        </w:trPr>
        <w:tc>
          <w:tcPr>
            <w:tcW w:w="5920" w:type="dxa"/>
          </w:tcPr>
          <w:p w:rsidR="008554E4" w:rsidRPr="00AD2C10" w:rsidRDefault="008554E4" w:rsidP="004841F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8554E4" w:rsidRPr="00AD2C10" w:rsidRDefault="008554E4" w:rsidP="004841F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8554E4" w:rsidRPr="003B3594" w:rsidRDefault="008554E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11 к Правилам</w:t>
            </w:r>
          </w:p>
          <w:p w:rsidR="008554E4" w:rsidRPr="003B3594" w:rsidRDefault="008554E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назначения на должности,</w:t>
            </w:r>
          </w:p>
          <w:p w:rsidR="008554E4" w:rsidRPr="003B3594" w:rsidRDefault="008554E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:rsidR="008554E4" w:rsidRPr="003B3594" w:rsidRDefault="008554E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:rsidR="008554E4" w:rsidRPr="003B3594" w:rsidRDefault="008554E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:rsidR="008554E4" w:rsidRPr="00AD2C10" w:rsidRDefault="008554E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8554E4" w:rsidRPr="00AD2C10" w:rsidRDefault="008554E4" w:rsidP="0085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4E4" w:rsidRPr="00AD2C10" w:rsidRDefault="008554E4" w:rsidP="008554E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Оценочный лист кандидата на вакантную или временно вакантную должность педагога </w:t>
      </w: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554E4" w:rsidRPr="00AD2C10" w:rsidRDefault="008554E4" w:rsidP="008554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(фамилия, имя, отчеств</w:t>
      </w:r>
      <w:proofErr w:type="gramStart"/>
      <w:r w:rsidRPr="00AD2C1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D2C10">
        <w:rPr>
          <w:rFonts w:ascii="Times New Roman" w:hAnsi="Times New Roman" w:cs="Times New Roman"/>
          <w:sz w:val="24"/>
          <w:szCs w:val="24"/>
        </w:rPr>
        <w:t>при его наличии))</w:t>
      </w:r>
    </w:p>
    <w:p w:rsidR="008554E4" w:rsidRPr="00AD2C10" w:rsidRDefault="008554E4" w:rsidP="008554E4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1842"/>
        <w:gridCol w:w="1985"/>
        <w:gridCol w:w="4678"/>
        <w:gridCol w:w="992"/>
      </w:tblGrid>
      <w:tr w:rsidR="008554E4" w:rsidRPr="00AD2C10" w:rsidTr="00621FC0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54E4" w:rsidRPr="00AD2C10" w:rsidRDefault="008554E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54E4" w:rsidRPr="00AD2C10" w:rsidRDefault="008554E4" w:rsidP="0048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Критерии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54E4" w:rsidRPr="00AD2C10" w:rsidRDefault="008554E4" w:rsidP="0048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4678" w:type="dxa"/>
          </w:tcPr>
          <w:p w:rsidR="008554E4" w:rsidRPr="00AD2C10" w:rsidRDefault="008554E4" w:rsidP="004841F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Кол-во балло</w:t>
            </w:r>
            <w:proofErr w:type="gramStart"/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в(</w:t>
            </w:r>
            <w:proofErr w:type="gramEnd"/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от 1 до 20)</w:t>
            </w:r>
          </w:p>
        </w:tc>
        <w:tc>
          <w:tcPr>
            <w:tcW w:w="992" w:type="dxa"/>
          </w:tcPr>
          <w:p w:rsidR="008554E4" w:rsidRPr="00AD2C10" w:rsidRDefault="008554E4" w:rsidP="004841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AD2C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ценка</w:t>
            </w:r>
          </w:p>
        </w:tc>
      </w:tr>
      <w:tr w:rsidR="008554E4" w:rsidRPr="00AD2C10" w:rsidTr="00621FC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54E4" w:rsidRPr="00AD2C10" w:rsidRDefault="008554E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Уровень образования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Диплом об образовании</w:t>
            </w:r>
          </w:p>
        </w:tc>
        <w:tc>
          <w:tcPr>
            <w:tcW w:w="4678" w:type="dxa"/>
          </w:tcPr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Техническое</w:t>
            </w:r>
            <w:proofErr w:type="gramEnd"/>
            <w:r w:rsidRPr="003B3594">
              <w:rPr>
                <w:rFonts w:ascii="Times New Roman" w:eastAsia="Calibri" w:hAnsi="Times New Roman" w:cs="Times New Roman"/>
              </w:rPr>
              <w:t xml:space="preserve"> и профессиональное = 1 балл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3B3594">
              <w:rPr>
                <w:rFonts w:ascii="Times New Roman" w:eastAsia="Calibri" w:hAnsi="Times New Roman" w:cs="Times New Roman"/>
              </w:rPr>
              <w:t xml:space="preserve"> очное = 5 баллов</w:t>
            </w:r>
          </w:p>
          <w:p w:rsidR="008554E4" w:rsidRPr="003B3594" w:rsidRDefault="008554E4" w:rsidP="00621FC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3B3594">
              <w:rPr>
                <w:rFonts w:ascii="Times New Roman" w:eastAsia="Calibri" w:hAnsi="Times New Roman" w:cs="Times New Roman"/>
              </w:rPr>
              <w:t xml:space="preserve"> заочное/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дистанционное</w:t>
            </w:r>
            <w:r w:rsidRPr="003B3594">
              <w:rPr>
                <w:rFonts w:ascii="Times New Roman" w:eastAsia="Calibri" w:hAnsi="Times New Roman" w:cs="Times New Roman"/>
              </w:rPr>
              <w:t xml:space="preserve"> = 2 балла</w:t>
            </w:r>
          </w:p>
          <w:p w:rsidR="008554E4" w:rsidRPr="003B3594" w:rsidRDefault="008554E4" w:rsidP="00621FC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диплом о высшем образовании с отличием = 7 баллов</w:t>
            </w:r>
          </w:p>
        </w:tc>
        <w:tc>
          <w:tcPr>
            <w:tcW w:w="992" w:type="dxa"/>
          </w:tcPr>
          <w:p w:rsidR="008554E4" w:rsidRPr="00AD2C10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54E4" w:rsidRPr="00AD2C10" w:rsidTr="00621FC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54E4" w:rsidRPr="00AD2C10" w:rsidRDefault="008554E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Ученая/академическая степень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54E4" w:rsidRPr="003B3594" w:rsidRDefault="008554E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Диплом об образовании</w:t>
            </w:r>
          </w:p>
        </w:tc>
        <w:tc>
          <w:tcPr>
            <w:tcW w:w="4678" w:type="dxa"/>
          </w:tcPr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Магистр или специалист с высшим образованием = 5 баллов;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PHD-доктор = 10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Доктор наук = 10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Кандидат наук = 10 баллов</w:t>
            </w:r>
          </w:p>
        </w:tc>
        <w:tc>
          <w:tcPr>
            <w:tcW w:w="992" w:type="dxa"/>
          </w:tcPr>
          <w:p w:rsidR="008554E4" w:rsidRPr="00AD2C10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54E4" w:rsidRPr="00AD2C10" w:rsidTr="00621FC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AD2C10" w:rsidRDefault="008554E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Национальное квалификационное тестирование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Сертификат</w:t>
            </w:r>
          </w:p>
        </w:tc>
        <w:tc>
          <w:tcPr>
            <w:tcW w:w="4678" w:type="dxa"/>
          </w:tcPr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«педагог»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60 до 70 баллов = 2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 до 80 баллов = 5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80 до 90 баллов = 6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1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«педагог-модератор»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</w:t>
            </w:r>
            <w:r w:rsidRPr="003B3594">
              <w:rPr>
                <w:rFonts w:ascii="Times New Roman" w:eastAsia="Calibri" w:hAnsi="Times New Roman" w:cs="Times New Roman"/>
              </w:rPr>
              <w:t xml:space="preserve">80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>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6</w:t>
            </w:r>
            <w:r w:rsidRPr="003B3594">
              <w:rPr>
                <w:rFonts w:ascii="Times New Roman" w:eastAsia="Calibri" w:hAnsi="Times New Roman" w:cs="Times New Roman"/>
              </w:rPr>
              <w:t>0 баллов =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>0 до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«педагог-эксперт»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 до 80 баллов =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8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lastRenderedPageBreak/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«педагог-исследователь»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</w:t>
            </w:r>
            <w:r w:rsidRPr="003B3594">
              <w:rPr>
                <w:rFonts w:ascii="Times New Roman" w:eastAsia="Calibri" w:hAnsi="Times New Roman" w:cs="Times New Roman"/>
              </w:rPr>
              <w:t xml:space="preserve">80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8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9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>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6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>0 до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«педагог-мастер»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10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</w:tc>
        <w:tc>
          <w:tcPr>
            <w:tcW w:w="992" w:type="dxa"/>
          </w:tcPr>
          <w:p w:rsidR="008554E4" w:rsidRPr="00AD2C10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54E4" w:rsidRPr="00AD2C10" w:rsidTr="00621FC0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AD2C10" w:rsidRDefault="008554E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Квалификация/Категория. </w:t>
            </w:r>
          </w:p>
          <w:p w:rsidR="008554E4" w:rsidRPr="003B3594" w:rsidRDefault="008554E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Удостоверение, иной документ</w:t>
            </w:r>
          </w:p>
          <w:p w:rsidR="008554E4" w:rsidRPr="003B3594" w:rsidRDefault="008554E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2 категория = 1 балл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1 категория = 2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Высшая категория = 3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Педагог-модератор = 3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Педагог-эксперт = 5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Педагог-исследователь = 7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Педагог-мастер = 10 баллов</w:t>
            </w:r>
          </w:p>
        </w:tc>
        <w:tc>
          <w:tcPr>
            <w:tcW w:w="992" w:type="dxa"/>
          </w:tcPr>
          <w:p w:rsidR="008554E4" w:rsidRPr="00AD2C10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54E4" w:rsidRPr="00AD2C10" w:rsidTr="00621FC0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AD2C10" w:rsidRDefault="008554E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Стаж педагогической деятельности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Т</w:t>
            </w:r>
            <w:r w:rsidRPr="003B3594">
              <w:rPr>
                <w:rFonts w:ascii="Times New Roman" w:eastAsia="Calibri" w:hAnsi="Times New Roman" w:cs="Times New Roman"/>
              </w:rPr>
              <w:t>рудовая книжка/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документ,заменяющий</w:t>
            </w:r>
            <w:proofErr w:type="spellEnd"/>
            <w:r w:rsidRPr="003B3594">
              <w:rPr>
                <w:rFonts w:ascii="Times New Roman" w:eastAsia="Calibri" w:hAnsi="Times New Roman" w:cs="Times New Roman"/>
              </w:rPr>
              <w:t xml:space="preserve"> трудовую деятельность</w:t>
            </w:r>
          </w:p>
        </w:tc>
        <w:tc>
          <w:tcPr>
            <w:tcW w:w="4678" w:type="dxa"/>
          </w:tcPr>
          <w:p w:rsidR="008554E4" w:rsidRPr="003B3594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1 до 3 лет = 1 балл</w:t>
            </w:r>
          </w:p>
          <w:p w:rsidR="008554E4" w:rsidRPr="003B3594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3 до 5 лет = 1,5 балла</w:t>
            </w:r>
          </w:p>
          <w:p w:rsidR="008554E4" w:rsidRPr="003B3594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 до 10 лет = 2 балла</w:t>
            </w:r>
          </w:p>
          <w:p w:rsidR="008554E4" w:rsidRPr="003B3594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10 и более = 3 балла</w:t>
            </w:r>
          </w:p>
        </w:tc>
        <w:tc>
          <w:tcPr>
            <w:tcW w:w="992" w:type="dxa"/>
          </w:tcPr>
          <w:p w:rsidR="008554E4" w:rsidRPr="00AD2C10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54E4" w:rsidRPr="00AD2C10" w:rsidTr="00621FC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AD2C10" w:rsidRDefault="008554E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Опыт административной и методической деятельности 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Т</w:t>
            </w:r>
            <w:r w:rsidRPr="003B3594">
              <w:rPr>
                <w:rFonts w:ascii="Times New Roman" w:eastAsia="Calibri" w:hAnsi="Times New Roman" w:cs="Times New Roman"/>
              </w:rPr>
              <w:t>рудовая книжка/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документ,заменяющий</w:t>
            </w:r>
            <w:proofErr w:type="spellEnd"/>
            <w:r w:rsidRPr="003B3594">
              <w:rPr>
                <w:rFonts w:ascii="Times New Roman" w:eastAsia="Calibri" w:hAnsi="Times New Roman" w:cs="Times New Roman"/>
              </w:rPr>
              <w:t xml:space="preserve"> трудовую деятельность</w:t>
            </w:r>
          </w:p>
        </w:tc>
        <w:tc>
          <w:tcPr>
            <w:tcW w:w="4678" w:type="dxa"/>
          </w:tcPr>
          <w:p w:rsidR="008554E4" w:rsidRPr="003B3594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методист = 1 балл </w:t>
            </w:r>
          </w:p>
          <w:p w:rsidR="008554E4" w:rsidRPr="003B3594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заместитель директора = 3 балла</w:t>
            </w:r>
          </w:p>
          <w:p w:rsidR="008554E4" w:rsidRPr="003B3594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директор = 5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8554E4" w:rsidRPr="00AD2C10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54E4" w:rsidRPr="00AD2C10" w:rsidTr="00621FC0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54E4" w:rsidRPr="00AD2C10" w:rsidRDefault="008554E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Для педагогов</w:t>
            </w:r>
            <w:r w:rsidRPr="003B3594">
              <w:rPr>
                <w:rFonts w:ascii="Times New Roman" w:eastAsia="Calibri" w:hAnsi="Times New Roman" w:cs="Times New Roman"/>
                <w:spacing w:val="2"/>
                <w:lang w:val="kk-KZ"/>
              </w:rPr>
              <w:t>,</w:t>
            </w:r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 впервые поступающих на работу 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54E4" w:rsidRPr="003B3594" w:rsidRDefault="008554E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Приложение к диплому об образовании</w:t>
            </w:r>
          </w:p>
        </w:tc>
        <w:tc>
          <w:tcPr>
            <w:tcW w:w="4678" w:type="dxa"/>
          </w:tcPr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Результаты педагогической/ профессиональной практики «отлично» = 1 балл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«хорошо» = 0,5 балла</w:t>
            </w:r>
          </w:p>
        </w:tc>
        <w:tc>
          <w:tcPr>
            <w:tcW w:w="992" w:type="dxa"/>
          </w:tcPr>
          <w:p w:rsidR="008554E4" w:rsidRPr="00AD2C10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54E4" w:rsidRPr="00AD2C10" w:rsidTr="00621FC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AD2C10" w:rsidRDefault="008554E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Рекомендательное письмо</w:t>
            </w:r>
            <w:r w:rsidRPr="003B3594">
              <w:rPr>
                <w:rFonts w:ascii="Times New Roman" w:eastAsia="Calibri" w:hAnsi="Times New Roman" w:cs="Times New Roman"/>
                <w:spacing w:val="2"/>
                <w:lang w:val="kk-KZ"/>
              </w:rPr>
              <w:t xml:space="preserve"> с предыдущего места работы </w:t>
            </w:r>
            <w:r w:rsidRPr="003B3594">
              <w:rPr>
                <w:rFonts w:ascii="Times New Roman" w:eastAsia="Calibri" w:hAnsi="Times New Roman" w:cs="Times New Roman"/>
                <w:i/>
              </w:rPr>
              <w:t>(при осуществлении трудовой деятельности)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П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исьмо</w:t>
            </w:r>
            <w:proofErr w:type="spellEnd"/>
          </w:p>
        </w:tc>
        <w:tc>
          <w:tcPr>
            <w:tcW w:w="4678" w:type="dxa"/>
          </w:tcPr>
          <w:p w:rsidR="008554E4" w:rsidRPr="003B3594" w:rsidRDefault="008554E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Наличие </w:t>
            </w:r>
            <w:r w:rsidRPr="003B3594">
              <w:rPr>
                <w:rFonts w:ascii="Times New Roman" w:eastAsia="Calibri" w:hAnsi="Times New Roman" w:cs="Times New Roman"/>
              </w:rPr>
              <w:t>положительно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го рекомендательного письма</w:t>
            </w:r>
            <w:r w:rsidRPr="003B3594">
              <w:rPr>
                <w:rFonts w:ascii="Times New Roman" w:eastAsia="Calibri" w:hAnsi="Times New Roman" w:cs="Times New Roman"/>
              </w:rPr>
              <w:t xml:space="preserve"> = 3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Отсутствие рекомендательного письма </w:t>
            </w:r>
            <w:r w:rsidRPr="003B3594">
              <w:rPr>
                <w:rFonts w:ascii="Times New Roman" w:eastAsia="Calibri" w:hAnsi="Times New Roman" w:cs="Times New Roman"/>
              </w:rPr>
              <w:t xml:space="preserve"> =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минус 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Негативное рекомендательное письмо = минус 5 баллов</w:t>
            </w:r>
          </w:p>
        </w:tc>
        <w:tc>
          <w:tcPr>
            <w:tcW w:w="992" w:type="dxa"/>
          </w:tcPr>
          <w:p w:rsidR="008554E4" w:rsidRPr="00AD2C10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54E4" w:rsidRPr="00AD2C10" w:rsidTr="00621FC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AD2C10" w:rsidRDefault="008554E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Показатели профессиональных достижений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-</w:t>
            </w:r>
            <w:r w:rsidRPr="003B3594">
              <w:rPr>
                <w:rFonts w:ascii="Times New Roman" w:eastAsia="Calibri" w:hAnsi="Times New Roman" w:cs="Times New Roman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554E4" w:rsidRPr="003B3594" w:rsidRDefault="008554E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lastRenderedPageBreak/>
              <w:t xml:space="preserve">- </w:t>
            </w:r>
            <w:r w:rsidRPr="003B3594">
              <w:rPr>
                <w:rFonts w:ascii="Times New Roman" w:eastAsia="Calibri" w:hAnsi="Times New Roman" w:cs="Times New Roman"/>
              </w:rPr>
              <w:t>дипломы, грамоты победителей олимпиад и конкурсов учителя;</w:t>
            </w:r>
          </w:p>
          <w:p w:rsidR="008554E4" w:rsidRPr="003B3594" w:rsidRDefault="008554E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 государственная награда</w:t>
            </w:r>
          </w:p>
        </w:tc>
        <w:tc>
          <w:tcPr>
            <w:tcW w:w="4678" w:type="dxa"/>
          </w:tcPr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lastRenderedPageBreak/>
              <w:t>призеры олимпиад и конкурсов = 0,5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научных проектов = 1 балл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призеры олимпиад и конкурсов = 3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участник конкурса «Лучший педагог» = 1 балл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призер конкурса «Лучший педагог» = 5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обладатель медали «Қазақстан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еңбек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сіңірген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ұстазы» = 10 баллов</w:t>
            </w:r>
          </w:p>
        </w:tc>
        <w:tc>
          <w:tcPr>
            <w:tcW w:w="992" w:type="dxa"/>
          </w:tcPr>
          <w:p w:rsidR="008554E4" w:rsidRPr="00AD2C10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54E4" w:rsidRPr="00AD2C10" w:rsidTr="00621FC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AD2C10" w:rsidRDefault="008554E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Методическая деятельность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-авторские работы и публикации</w:t>
            </w:r>
          </w:p>
        </w:tc>
        <w:tc>
          <w:tcPr>
            <w:tcW w:w="4678" w:type="dxa"/>
          </w:tcPr>
          <w:p w:rsidR="008554E4" w:rsidRPr="003B3594" w:rsidRDefault="008554E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автор или соавтор учебников и (или) УМК, включенных в перечень МОН РК = 5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автор или соавтор учебников и (или) УМК, включенных в перечень РУМС = 2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наличие публикации по научно-исследовательской деятельности, включенный в перечень КОКСОН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, </w:t>
            </w:r>
            <w:r w:rsidRPr="003B3594">
              <w:rPr>
                <w:rFonts w:ascii="Times New Roman" w:eastAsia="Calibri" w:hAnsi="Times New Roman" w:cs="Times New Roman"/>
                <w:lang w:val="en-US"/>
              </w:rPr>
              <w:t>Scopus</w:t>
            </w:r>
            <w:r w:rsidRPr="003B3594">
              <w:rPr>
                <w:rFonts w:ascii="Times New Roman" w:eastAsia="Calibri" w:hAnsi="Times New Roman" w:cs="Times New Roman"/>
              </w:rPr>
              <w:t xml:space="preserve"> = 3 балла</w:t>
            </w:r>
            <w:proofErr w:type="gramEnd"/>
          </w:p>
        </w:tc>
        <w:tc>
          <w:tcPr>
            <w:tcW w:w="992" w:type="dxa"/>
          </w:tcPr>
          <w:p w:rsidR="008554E4" w:rsidRPr="00AD2C10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54E4" w:rsidRPr="00AD2C10" w:rsidTr="00621FC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AD2C10" w:rsidRDefault="008554E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Общественно-педагогическая деятельность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 лидерство</w:t>
            </w:r>
          </w:p>
          <w:p w:rsidR="008554E4" w:rsidRPr="003B3594" w:rsidRDefault="008554E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- реализация 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полиязычия</w:t>
            </w:r>
            <w:proofErr w:type="spellEnd"/>
          </w:p>
        </w:tc>
        <w:tc>
          <w:tcPr>
            <w:tcW w:w="4678" w:type="dxa"/>
          </w:tcPr>
          <w:p w:rsidR="008554E4" w:rsidRPr="003B3594" w:rsidRDefault="008554E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наставник = 0,5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руководство МО = 1 балл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лидер профессионально-педагогического сообщества = 1 балл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преподавание на 2 языках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, русский</w:t>
            </w:r>
            <w:r w:rsidRPr="003B3594">
              <w:rPr>
                <w:rFonts w:ascii="Times New Roman" w:eastAsia="Calibri" w:hAnsi="Times New Roman" w:cs="Times New Roman"/>
              </w:rPr>
              <w:t>/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казахский = 2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иностранный</w:t>
            </w:r>
            <w:r w:rsidRPr="003B3594">
              <w:rPr>
                <w:rFonts w:ascii="Times New Roman" w:eastAsia="Calibri" w:hAnsi="Times New Roman" w:cs="Times New Roman"/>
              </w:rPr>
              <w:t>/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русский, иностранный/казахский</w:t>
            </w:r>
            <w:r w:rsidRPr="003B3594">
              <w:rPr>
                <w:rFonts w:ascii="Times New Roman" w:eastAsia="Calibri" w:hAnsi="Times New Roman" w:cs="Times New Roman"/>
              </w:rPr>
              <w:t>) = 3 балла,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преподавание на 3 языках (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казахский, русский, иностранный</w:t>
            </w:r>
            <w:r w:rsidRPr="003B3594">
              <w:rPr>
                <w:rFonts w:ascii="Times New Roman" w:eastAsia="Calibri" w:hAnsi="Times New Roman" w:cs="Times New Roman"/>
              </w:rPr>
              <w:t>) = 5 баллов</w:t>
            </w:r>
          </w:p>
        </w:tc>
        <w:tc>
          <w:tcPr>
            <w:tcW w:w="992" w:type="dxa"/>
          </w:tcPr>
          <w:p w:rsidR="008554E4" w:rsidRPr="00AD2C10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54E4" w:rsidRPr="00AD2C10" w:rsidTr="00621FC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AD2C10" w:rsidRDefault="008554E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  <w:lang w:val="kk-KZ"/>
              </w:rPr>
              <w:t>К</w:t>
            </w:r>
            <w:proofErr w:type="spellStart"/>
            <w:r w:rsidRPr="003B3594">
              <w:rPr>
                <w:rFonts w:ascii="Times New Roman" w:eastAsia="Calibri" w:hAnsi="Times New Roman" w:cs="Times New Roman"/>
                <w:spacing w:val="2"/>
              </w:rPr>
              <w:t>урсовая</w:t>
            </w:r>
            <w:proofErr w:type="spellEnd"/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 подготовка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 сертификаты предметной подготовки;</w:t>
            </w:r>
          </w:p>
          <w:p w:rsidR="008554E4" w:rsidRPr="003B3594" w:rsidRDefault="008554E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- сертификат на цифровую грамотность, </w:t>
            </w:r>
          </w:p>
          <w:p w:rsidR="008554E4" w:rsidRPr="003B3594" w:rsidRDefault="008554E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КАЗТЕСТ, IELTS; </w:t>
            </w:r>
          </w:p>
          <w:p w:rsidR="008554E4" w:rsidRPr="003B3594" w:rsidRDefault="008554E4" w:rsidP="004841F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TOEFL; DELF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8554E4" w:rsidRPr="003B3594" w:rsidRDefault="008554E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B3594">
              <w:rPr>
                <w:rFonts w:ascii="Times New Roman" w:eastAsia="Calibri" w:hAnsi="Times New Roman" w:cs="Times New Roman"/>
              </w:rPr>
              <w:t>GoetheZertifikat</w:t>
            </w:r>
            <w:proofErr w:type="spellEnd"/>
            <w:r w:rsidRPr="003B3594">
              <w:rPr>
                <w:rFonts w:ascii="Times New Roman" w:eastAsia="Calibri" w:hAnsi="Times New Roman" w:cs="Times New Roman"/>
                <w:lang w:val="kk-KZ"/>
              </w:rPr>
              <w:t>, обучение по программам</w:t>
            </w:r>
            <w:proofErr w:type="gramStart"/>
            <w:r w:rsidRPr="003B3594">
              <w:rPr>
                <w:rFonts w:ascii="Times New Roman" w:eastAsia="Calibri" w:hAnsi="Times New Roman" w:cs="Times New Roman"/>
                <w:lang w:val="kk-KZ"/>
              </w:rPr>
              <w:t>«О</w:t>
            </w:r>
            <w:proofErr w:type="gramEnd"/>
            <w:r w:rsidRPr="003B3594">
              <w:rPr>
                <w:rFonts w:ascii="Times New Roman" w:eastAsia="Calibri" w:hAnsi="Times New Roman" w:cs="Times New Roman"/>
                <w:lang w:val="kk-KZ"/>
              </w:rPr>
              <w:t>сновы программирования в Python», «Обучение работе с Microsoft»</w:t>
            </w:r>
          </w:p>
        </w:tc>
        <w:tc>
          <w:tcPr>
            <w:tcW w:w="4678" w:type="dxa"/>
          </w:tcPr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курсы ЦПМ НИШ, «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Өрлеу</w:t>
            </w:r>
            <w:r w:rsidRPr="003B3594">
              <w:rPr>
                <w:rFonts w:ascii="Times New Roman" w:eastAsia="Calibri" w:hAnsi="Times New Roman" w:cs="Times New Roman"/>
              </w:rPr>
              <w:t>» = 0,5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курсы =0,5 балла (каждый отдельно)</w:t>
            </w:r>
          </w:p>
        </w:tc>
        <w:tc>
          <w:tcPr>
            <w:tcW w:w="992" w:type="dxa"/>
          </w:tcPr>
          <w:p w:rsidR="008554E4" w:rsidRPr="00AD2C10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54E4" w:rsidRPr="00AD2C10" w:rsidTr="00621FC0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54E4" w:rsidRPr="00AD2C10" w:rsidRDefault="008554E4" w:rsidP="004841F7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666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54E4" w:rsidRPr="00AD2C10" w:rsidRDefault="008554E4" w:rsidP="004841F7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D2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Максимальный балл – </w:t>
            </w:r>
            <w:r w:rsidRPr="00AD2C1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83</w:t>
            </w:r>
          </w:p>
        </w:tc>
        <w:tc>
          <w:tcPr>
            <w:tcW w:w="992" w:type="dxa"/>
          </w:tcPr>
          <w:p w:rsidR="008554E4" w:rsidRPr="00AD2C10" w:rsidRDefault="008554E4" w:rsidP="004841F7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554E4" w:rsidRPr="00AD2C10" w:rsidRDefault="008554E4" w:rsidP="008554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72F66" w:rsidRDefault="00772F66"/>
    <w:sectPr w:rsidR="00772F66" w:rsidSect="00621FC0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54E4"/>
    <w:rsid w:val="0006411E"/>
    <w:rsid w:val="00376B3B"/>
    <w:rsid w:val="00581F6B"/>
    <w:rsid w:val="005B4009"/>
    <w:rsid w:val="00621FC0"/>
    <w:rsid w:val="00772F66"/>
    <w:rsid w:val="008554E4"/>
    <w:rsid w:val="008747F2"/>
    <w:rsid w:val="00DE1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54E4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55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</dc:creator>
  <cp:keywords/>
  <dc:description/>
  <cp:lastModifiedBy>user</cp:lastModifiedBy>
  <cp:revision>5</cp:revision>
  <dcterms:created xsi:type="dcterms:W3CDTF">2022-07-30T18:43:00Z</dcterms:created>
  <dcterms:modified xsi:type="dcterms:W3CDTF">2023-03-09T04:21:00Z</dcterms:modified>
</cp:coreProperties>
</file>