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92" w:rsidRPr="00B96DFF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F21B92" w:rsidRPr="00CD4E69" w:rsidRDefault="00F21B92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</w:p>
    <w:p w:rsidR="00F21B92" w:rsidRPr="00CD4E69" w:rsidRDefault="00F21B92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CD4E69" w:rsidRPr="00CD4E69">
        <w:rPr>
          <w:rFonts w:ascii="Times New Roman" w:hAnsi="Times New Roman" w:cs="Times New Roman"/>
          <w:b/>
          <w:sz w:val="28"/>
          <w:szCs w:val="28"/>
          <w:lang w:val="kk-KZ"/>
        </w:rPr>
        <w:t>35</w:t>
      </w: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F21B92" w:rsidRPr="00CD4E69" w:rsidRDefault="00F228BC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 ісі жөніндегі мектеп басшысының орынбасары</w:t>
      </w:r>
      <w:r w:rsidR="001E79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21B92" w:rsidRPr="00CD4E69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F21B92" w:rsidRPr="00CD4E69" w:rsidRDefault="00F21B92" w:rsidP="00F21B9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F21B92" w:rsidRPr="00CD4E69" w:rsidRDefault="00F21B92" w:rsidP="00CD4E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228BC" w:rsidRPr="00F228BC">
        <w:rPr>
          <w:rFonts w:ascii="Times New Roman" w:hAnsi="Times New Roman" w:cs="Times New Roman"/>
          <w:sz w:val="28"/>
          <w:szCs w:val="28"/>
          <w:lang w:val="kk-KZ"/>
        </w:rPr>
        <w:t>Тәрбие ісі жөніндегі мектеп басшысының орынбасары</w:t>
      </w:r>
      <w:r w:rsidR="00C63818" w:rsidRPr="00C638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D4E69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конкурсына қатысушы (құжаттарын тапсырған) кандидаттар болмағандықтан, конкурс өткізілмеді деп танылады.</w:t>
      </w:r>
    </w:p>
    <w:p w:rsidR="00F21B92" w:rsidRPr="00CD4E69" w:rsidRDefault="00F21B92" w:rsidP="00F21B92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bookmarkStart w:id="0" w:name="_GoBack"/>
      <w:bookmarkEnd w:id="0"/>
    </w:p>
    <w:p w:rsidR="00CD4E69" w:rsidRDefault="00CD4E69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CD4E69"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Бесенова С.С.</w:t>
      </w: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1B92" w:rsidRPr="00CD4E69" w:rsidRDefault="00CD4E69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F228B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F228B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23</w:t>
      </w:r>
      <w:r w:rsidR="00F21B92"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F228B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қаңтар</w:t>
      </w:r>
    </w:p>
    <w:p w:rsidR="00F21B92" w:rsidRPr="00CD4E69" w:rsidRDefault="00F21B92" w:rsidP="00F21B9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F21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92"/>
    <w:rsid w:val="00000048"/>
    <w:rsid w:val="0003627B"/>
    <w:rsid w:val="00125E61"/>
    <w:rsid w:val="001E790E"/>
    <w:rsid w:val="00762B90"/>
    <w:rsid w:val="00821B06"/>
    <w:rsid w:val="00C63818"/>
    <w:rsid w:val="00CD4E69"/>
    <w:rsid w:val="00D00473"/>
    <w:rsid w:val="00F21B92"/>
    <w:rsid w:val="00F2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Джакупов Жанат</cp:lastModifiedBy>
  <cp:revision>10</cp:revision>
  <dcterms:created xsi:type="dcterms:W3CDTF">2022-08-15T06:13:00Z</dcterms:created>
  <dcterms:modified xsi:type="dcterms:W3CDTF">2023-03-14T08:40:00Z</dcterms:modified>
</cp:coreProperties>
</file>