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9A" w:rsidRDefault="00A9149A" w:rsidP="00A9149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«ПАВЛОДАР ҚАЛАСЫНЫҢ АМАНЖОЛ ШАМКЕНОВ АТЫНДАҒЫ ЛИЦЕЙ-МЕКТЕБІ» КММ БОЙЫНША ПЕДАГОГТЕРДІҢ БОС ЖӘНЕ (НЕМЕСЕ) УАҚЫТША БОС ЛАУАЗЫМДАРЫНА КОНКУРС ҚОРЫТЫНДЫСЫ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 Орыс тілде оқытылатын бастауыш сынып мұғалімінің бос лауазымына конкурс үміткерлердің болмауына байланысты өткен жоқ. 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>вакантных должностей учителей начальных классов с русским языком обучения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294498" w:rsidRDefault="00294498" w:rsidP="00294498">
      <w:pPr>
        <w:jc w:val="both"/>
        <w:rPr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«ПАВЛОДАР ҚАЛАСЫНЫҢ АМАНЖОЛ ШАМКЕНОВ АТЫНДАҒЫ ЛИЦЕЙ-МЕКТЕБІ» КММ БОЙЫНША ПЕДАГОГТЕРДІҢ БОС ЖӘНЕ (НЕМЕСЕ) УАҚЫТША БОС ЛАУАЗЫМДАРЫНА КОНКУРС ҚОРЫТЫНДЫСЫ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Информатика мұғалімінің бос лауазымына конкурс үміткерлердің болмауына байланысты өткен жоқ. </w:t>
      </w:r>
    </w:p>
    <w:p w:rsidR="00294498" w:rsidRDefault="00294498" w:rsidP="00294498">
      <w:pPr>
        <w:jc w:val="both"/>
        <w:rPr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>вакантной должности учителя информатики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>«ПАВЛОДАР ҚАЛАСЫНЫҢ АМАНЖОЛ ШАМКЕНОВ АТЫНДАҒЫ ЛИЦЕЙ-МЕКТЕБІ» КММ БОЙЫНША ПЕДАГОГТЕРДІҢ БОС ЖӘНЕ (НЕМЕСЕ) УАҚЫТША БОС ЛАУАЗЫМДАРЫНА КОНКУРС ҚОРЫТЫНДЫСЫ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  <w:lang w:val="kk-KZ"/>
        </w:rPr>
      </w:pPr>
      <w:r>
        <w:rPr>
          <w:rFonts w:ascii="Verdana" w:hAnsi="Verdana"/>
          <w:color w:val="000000"/>
          <w:sz w:val="21"/>
          <w:szCs w:val="21"/>
          <w:lang w:val="kk-KZ"/>
        </w:rPr>
        <w:t xml:space="preserve">Педагог-психологтың бос лауазымына конкурс үміткерлердің болмауына байланысты өткен жоқ. </w:t>
      </w:r>
    </w:p>
    <w:p w:rsidR="00294498" w:rsidRDefault="00294498" w:rsidP="00294498">
      <w:pPr>
        <w:jc w:val="both"/>
        <w:rPr>
          <w:lang w:val="kk-KZ"/>
        </w:rPr>
      </w:pP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РЕЗУЛЬТАТЫ КОНКУРСА НА ЗАНЯТИЕ ВАКАНТНЫХ И (ИЛИ) ВРЕМЕННО ВАКАНТНЫХ ДОЛЖНОСТЕЙ ПЕДАГОГОВ ПО КГУ «</w:t>
      </w:r>
      <w:r>
        <w:rPr>
          <w:rFonts w:ascii="Verdana" w:hAnsi="Verdana"/>
          <w:color w:val="000000"/>
          <w:sz w:val="21"/>
          <w:szCs w:val="21"/>
          <w:lang w:val="kk-KZ"/>
        </w:rPr>
        <w:t>ШКОЛА-ЛИЦЕЙ ИМЕНИ АМАНЖОЛА ШАМКЕНОВА ГОРОДА ПАВЛОДАРА</w:t>
      </w:r>
      <w:r>
        <w:rPr>
          <w:rFonts w:ascii="Verdana" w:hAnsi="Verdana"/>
          <w:color w:val="000000"/>
          <w:sz w:val="21"/>
          <w:szCs w:val="21"/>
        </w:rPr>
        <w:t>»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Конкурс на замещение </w:t>
      </w:r>
      <w:r>
        <w:rPr>
          <w:rFonts w:ascii="Verdana" w:hAnsi="Verdana"/>
          <w:color w:val="000000"/>
          <w:sz w:val="21"/>
          <w:szCs w:val="21"/>
          <w:lang w:val="kk-KZ"/>
        </w:rPr>
        <w:t>вакантной должности педагога-психолога</w:t>
      </w:r>
      <w:r>
        <w:rPr>
          <w:rFonts w:ascii="Verdana" w:hAnsi="Verdana"/>
          <w:color w:val="000000"/>
          <w:sz w:val="21"/>
          <w:szCs w:val="21"/>
        </w:rPr>
        <w:t xml:space="preserve"> не состоялся в связи с отсутствием кандидатов.  </w:t>
      </w:r>
    </w:p>
    <w:p w:rsidR="00294498" w:rsidRDefault="00294498" w:rsidP="00294498">
      <w:pPr>
        <w:pStyle w:val="a3"/>
        <w:spacing w:before="0" w:beforeAutospacing="0" w:after="0" w:afterAutospacing="0"/>
        <w:jc w:val="both"/>
        <w:textAlignment w:val="baseline"/>
        <w:rPr>
          <w:rFonts w:ascii="Verdana" w:hAnsi="Verdana"/>
          <w:color w:val="000000"/>
          <w:sz w:val="21"/>
          <w:szCs w:val="21"/>
        </w:rPr>
      </w:pP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Секретарь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конкурсной комиссии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6F5688" w:rsidRPr="009B33B6" w:rsidRDefault="00404DCD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03</w:t>
      </w:r>
      <w:r w:rsidR="00175D8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апреля</w:t>
      </w:r>
      <w:bookmarkStart w:id="0" w:name="_GoBack"/>
      <w:bookmarkEnd w:id="0"/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 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года</w:t>
      </w:r>
    </w:p>
    <w:p w:rsidR="006F5688" w:rsidRPr="00C81BB5" w:rsidRDefault="006F5688" w:rsidP="006F5688">
      <w:pPr>
        <w:rPr>
          <w:lang w:val="kk-KZ"/>
        </w:rPr>
      </w:pPr>
    </w:p>
    <w:p w:rsidR="006F5688" w:rsidRDefault="006F5688">
      <w:pPr>
        <w:rPr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DA27D7">
      <w:pPr>
        <w:jc w:val="both"/>
        <w:rPr>
          <w:rFonts w:ascii="Verdana" w:hAnsi="Verdana"/>
          <w:color w:val="000000"/>
          <w:sz w:val="21"/>
          <w:szCs w:val="21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175D8A"/>
    <w:rsid w:val="00226501"/>
    <w:rsid w:val="00294498"/>
    <w:rsid w:val="00404DCD"/>
    <w:rsid w:val="006F5688"/>
    <w:rsid w:val="008937A3"/>
    <w:rsid w:val="009A3AED"/>
    <w:rsid w:val="009B33B6"/>
    <w:rsid w:val="00A9149A"/>
    <w:rsid w:val="00AD39EC"/>
    <w:rsid w:val="00C81BB5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2</cp:revision>
  <dcterms:created xsi:type="dcterms:W3CDTF">2023-03-31T05:16:00Z</dcterms:created>
  <dcterms:modified xsi:type="dcterms:W3CDTF">2023-03-31T05:16:00Z</dcterms:modified>
</cp:coreProperties>
</file>